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36B08" w14:textId="1C586BB9" w:rsidR="2BB3D672" w:rsidRDefault="7A98CE37" w:rsidP="55AEAB36">
      <w:pPr>
        <w:spacing w:line="360" w:lineRule="auto"/>
        <w:ind w:left="-142" w:right="-143"/>
        <w:jc w:val="both"/>
        <w:rPr>
          <w:rFonts w:ascii="Arial Nova Light" w:hAnsi="Arial Nova Light"/>
          <w:sz w:val="24"/>
          <w:szCs w:val="24"/>
          <w:lang w:val="pt-BR"/>
        </w:rPr>
      </w:pPr>
      <w:r w:rsidRPr="28524A0D">
        <w:rPr>
          <w:rFonts w:ascii="Arial Nova Light" w:hAnsi="Arial Nova Light"/>
          <w:sz w:val="24"/>
          <w:szCs w:val="24"/>
          <w:lang w:val="pt-BR"/>
        </w:rPr>
        <w:t xml:space="preserve">                            INFORMAÇÃO À IMPRENSA – </w:t>
      </w:r>
      <w:r w:rsidR="00926373">
        <w:rPr>
          <w:rFonts w:ascii="Arial Nova Light" w:hAnsi="Arial Nova Light"/>
          <w:sz w:val="24"/>
          <w:szCs w:val="24"/>
          <w:lang w:val="pt-BR"/>
        </w:rPr>
        <w:t>14</w:t>
      </w:r>
      <w:r w:rsidR="22BBCD57" w:rsidRPr="28524A0D">
        <w:rPr>
          <w:rFonts w:ascii="Arial Nova Light" w:hAnsi="Arial Nova Light"/>
          <w:sz w:val="24"/>
          <w:szCs w:val="24"/>
          <w:lang w:val="pt-BR"/>
        </w:rPr>
        <w:t xml:space="preserve"> </w:t>
      </w:r>
      <w:r w:rsidRPr="28524A0D">
        <w:rPr>
          <w:rFonts w:ascii="Arial Nova Light" w:hAnsi="Arial Nova Light"/>
          <w:sz w:val="24"/>
          <w:szCs w:val="24"/>
          <w:lang w:val="pt-BR"/>
        </w:rPr>
        <w:t xml:space="preserve">de </w:t>
      </w:r>
      <w:proofErr w:type="gramStart"/>
      <w:r w:rsidR="00926373">
        <w:rPr>
          <w:rFonts w:ascii="Arial Nova Light" w:hAnsi="Arial Nova Light"/>
          <w:sz w:val="24"/>
          <w:szCs w:val="24"/>
          <w:lang w:val="pt-BR"/>
        </w:rPr>
        <w:t>Maio</w:t>
      </w:r>
      <w:proofErr w:type="gramEnd"/>
      <w:r w:rsidR="2AB2C6E4" w:rsidRPr="28524A0D">
        <w:rPr>
          <w:rFonts w:ascii="Arial Nova Light" w:hAnsi="Arial Nova Light"/>
          <w:sz w:val="24"/>
          <w:szCs w:val="24"/>
          <w:lang w:val="pt-BR"/>
        </w:rPr>
        <w:t xml:space="preserve"> </w:t>
      </w:r>
      <w:r w:rsidRPr="28524A0D">
        <w:rPr>
          <w:rFonts w:ascii="Arial Nova Light" w:hAnsi="Arial Nova Light"/>
          <w:sz w:val="24"/>
          <w:szCs w:val="24"/>
          <w:lang w:val="pt-BR"/>
        </w:rPr>
        <w:t>de 202</w:t>
      </w:r>
      <w:r w:rsidR="1012597E" w:rsidRPr="28524A0D">
        <w:rPr>
          <w:rFonts w:ascii="Arial Nova Light" w:hAnsi="Arial Nova Light"/>
          <w:sz w:val="24"/>
          <w:szCs w:val="24"/>
          <w:lang w:val="pt-BR"/>
        </w:rPr>
        <w:t>6</w:t>
      </w:r>
    </w:p>
    <w:p w14:paraId="5484F040" w14:textId="68331E65" w:rsidR="55AEAB36" w:rsidRDefault="55AEAB36" w:rsidP="55AEAB36">
      <w:pPr>
        <w:spacing w:line="360" w:lineRule="auto"/>
        <w:ind w:left="-142" w:right="-143"/>
        <w:jc w:val="both"/>
        <w:rPr>
          <w:rFonts w:ascii="Arial Nova Light" w:hAnsi="Arial Nova Light"/>
          <w:sz w:val="24"/>
          <w:szCs w:val="24"/>
          <w:lang w:val="pt-BR"/>
        </w:rPr>
      </w:pPr>
    </w:p>
    <w:p w14:paraId="5CAD07A1" w14:textId="6AA0C313" w:rsidR="008B7DC5" w:rsidRPr="008B7DC5" w:rsidRDefault="008B7DC5" w:rsidP="004C0915">
      <w:pPr>
        <w:spacing w:line="360" w:lineRule="auto"/>
        <w:ind w:left="-142" w:right="-143"/>
        <w:jc w:val="center"/>
        <w:rPr>
          <w:rFonts w:ascii="Arial" w:hAnsi="Arial" w:cs="Arial"/>
          <w:b/>
          <w:bCs/>
          <w:sz w:val="36"/>
          <w:szCs w:val="36"/>
        </w:rPr>
      </w:pPr>
      <w:r w:rsidRPr="008B7DC5">
        <w:rPr>
          <w:rFonts w:ascii="Arial" w:hAnsi="Arial" w:cs="Arial"/>
          <w:b/>
          <w:bCs/>
          <w:sz w:val="36"/>
          <w:szCs w:val="36"/>
        </w:rPr>
        <w:t>THE LADY, UMA HISTÓRIA VERÍDICA DE AMBIÇÃO, PODER E QUEDA</w:t>
      </w:r>
    </w:p>
    <w:p w14:paraId="6E56915F" w14:textId="07296876" w:rsidR="21EF8C75" w:rsidRPr="00926373" w:rsidRDefault="008B7DC5" w:rsidP="00926373">
      <w:pPr>
        <w:spacing w:line="360" w:lineRule="auto"/>
        <w:ind w:left="-142" w:right="-143"/>
        <w:jc w:val="center"/>
        <w:rPr>
          <w:rFonts w:ascii="Arial" w:eastAsia="Arial Nova Light" w:hAnsi="Arial" w:cs="Arial"/>
          <w:b/>
          <w:bCs/>
          <w:color w:val="767171" w:themeColor="background2" w:themeShade="80"/>
          <w:sz w:val="28"/>
          <w:szCs w:val="28"/>
        </w:rPr>
      </w:pPr>
      <w:r w:rsidRPr="008B7DC5">
        <w:rPr>
          <w:rFonts w:ascii="Arial" w:hAnsi="Arial" w:cs="Arial"/>
          <w:color w:val="767171" w:themeColor="background2" w:themeShade="80"/>
          <w:sz w:val="28"/>
          <w:szCs w:val="28"/>
        </w:rPr>
        <w:t xml:space="preserve">Dos criadores de The Crown, a </w:t>
      </w:r>
      <w:proofErr w:type="spellStart"/>
      <w:r w:rsidRPr="008B7DC5">
        <w:rPr>
          <w:rFonts w:ascii="Arial" w:hAnsi="Arial" w:cs="Arial"/>
          <w:color w:val="767171" w:themeColor="background2" w:themeShade="80"/>
          <w:sz w:val="28"/>
          <w:szCs w:val="28"/>
        </w:rPr>
        <w:t>série</w:t>
      </w:r>
      <w:proofErr w:type="spellEnd"/>
      <w:r w:rsidRPr="008B7DC5">
        <w:rPr>
          <w:rFonts w:ascii="Arial" w:hAnsi="Arial" w:cs="Arial"/>
          <w:color w:val="767171" w:themeColor="background2" w:themeShade="80"/>
          <w:sz w:val="28"/>
          <w:szCs w:val="28"/>
        </w:rPr>
        <w:t xml:space="preserve"> </w:t>
      </w:r>
      <w:proofErr w:type="spellStart"/>
      <w:r w:rsidRPr="008B7DC5">
        <w:rPr>
          <w:rFonts w:ascii="Arial" w:hAnsi="Arial" w:cs="Arial"/>
          <w:color w:val="767171" w:themeColor="background2" w:themeShade="80"/>
          <w:sz w:val="28"/>
          <w:szCs w:val="28"/>
        </w:rPr>
        <w:t>chega</w:t>
      </w:r>
      <w:proofErr w:type="spellEnd"/>
      <w:r w:rsidRPr="008B7DC5">
        <w:rPr>
          <w:rFonts w:ascii="Arial" w:hAnsi="Arial" w:cs="Arial"/>
          <w:color w:val="767171" w:themeColor="background2" w:themeShade="80"/>
          <w:sz w:val="28"/>
          <w:szCs w:val="28"/>
        </w:rPr>
        <w:t xml:space="preserve"> </w:t>
      </w:r>
      <w:proofErr w:type="spellStart"/>
      <w:r w:rsidRPr="008B7DC5">
        <w:rPr>
          <w:rFonts w:ascii="Arial" w:hAnsi="Arial" w:cs="Arial"/>
          <w:color w:val="767171" w:themeColor="background2" w:themeShade="80"/>
          <w:sz w:val="28"/>
          <w:szCs w:val="28"/>
        </w:rPr>
        <w:t>ao</w:t>
      </w:r>
      <w:proofErr w:type="spellEnd"/>
      <w:r w:rsidRPr="008B7DC5">
        <w:rPr>
          <w:rFonts w:ascii="Arial" w:hAnsi="Arial" w:cs="Arial"/>
          <w:color w:val="767171" w:themeColor="background2" w:themeShade="80"/>
          <w:sz w:val="28"/>
          <w:szCs w:val="28"/>
        </w:rPr>
        <w:t xml:space="preserve"> AXN </w:t>
      </w:r>
      <w:proofErr w:type="spellStart"/>
      <w:r w:rsidRPr="008B7DC5">
        <w:rPr>
          <w:rFonts w:ascii="Arial" w:hAnsi="Arial" w:cs="Arial"/>
          <w:color w:val="767171" w:themeColor="background2" w:themeShade="80"/>
          <w:sz w:val="28"/>
          <w:szCs w:val="28"/>
        </w:rPr>
        <w:t>na</w:t>
      </w:r>
      <w:proofErr w:type="spellEnd"/>
      <w:r w:rsidRPr="008B7DC5">
        <w:rPr>
          <w:rFonts w:ascii="Arial" w:hAnsi="Arial" w:cs="Arial"/>
          <w:color w:val="767171" w:themeColor="background2" w:themeShade="80"/>
          <w:sz w:val="28"/>
          <w:szCs w:val="28"/>
        </w:rPr>
        <w:t xml:space="preserve"> próxima </w:t>
      </w:r>
      <w:proofErr w:type="spellStart"/>
      <w:r w:rsidRPr="008B7DC5">
        <w:rPr>
          <w:rFonts w:ascii="Arial" w:hAnsi="Arial" w:cs="Arial"/>
          <w:color w:val="767171" w:themeColor="background2" w:themeShade="80"/>
          <w:sz w:val="28"/>
          <w:szCs w:val="28"/>
        </w:rPr>
        <w:t>quarta</w:t>
      </w:r>
      <w:proofErr w:type="spellEnd"/>
      <w:r w:rsidRPr="008B7DC5">
        <w:rPr>
          <w:rFonts w:ascii="Arial" w:hAnsi="Arial" w:cs="Arial"/>
          <w:color w:val="767171" w:themeColor="background2" w:themeShade="80"/>
          <w:sz w:val="28"/>
          <w:szCs w:val="28"/>
        </w:rPr>
        <w:t xml:space="preserve"> </w:t>
      </w:r>
      <w:proofErr w:type="spellStart"/>
      <w:r w:rsidRPr="008B7DC5">
        <w:rPr>
          <w:rFonts w:ascii="Arial" w:hAnsi="Arial" w:cs="Arial"/>
          <w:color w:val="767171" w:themeColor="background2" w:themeShade="80"/>
          <w:sz w:val="28"/>
          <w:szCs w:val="28"/>
        </w:rPr>
        <w:t>feira</w:t>
      </w:r>
      <w:proofErr w:type="spellEnd"/>
      <w:r w:rsidRPr="008B7DC5">
        <w:rPr>
          <w:rFonts w:ascii="Arial" w:hAnsi="Arial" w:cs="Arial"/>
          <w:color w:val="767171" w:themeColor="background2" w:themeShade="80"/>
          <w:sz w:val="28"/>
          <w:szCs w:val="28"/>
        </w:rPr>
        <w:t xml:space="preserve"> </w:t>
      </w:r>
      <w:proofErr w:type="spellStart"/>
      <w:r w:rsidRPr="008B7DC5">
        <w:rPr>
          <w:rFonts w:ascii="Arial" w:hAnsi="Arial" w:cs="Arial"/>
          <w:color w:val="767171" w:themeColor="background2" w:themeShade="80"/>
          <w:sz w:val="28"/>
          <w:szCs w:val="28"/>
        </w:rPr>
        <w:t>às</w:t>
      </w:r>
      <w:proofErr w:type="spellEnd"/>
      <w:r w:rsidRPr="008B7DC5">
        <w:rPr>
          <w:rFonts w:ascii="Arial" w:hAnsi="Arial" w:cs="Arial"/>
          <w:color w:val="767171" w:themeColor="background2" w:themeShade="80"/>
          <w:sz w:val="28"/>
          <w:szCs w:val="28"/>
        </w:rPr>
        <w:t xml:space="preserve"> 22h00</w:t>
      </w:r>
      <w:r w:rsidR="00926373">
        <w:rPr>
          <w:rFonts w:ascii="Arial" w:hAnsi="Arial" w:cs="Arial"/>
          <w:color w:val="767171" w:themeColor="background2" w:themeShade="80"/>
          <w:sz w:val="28"/>
          <w:szCs w:val="28"/>
        </w:rPr>
        <w:t>.</w:t>
      </w:r>
    </w:p>
    <w:p w14:paraId="7D975E62" w14:textId="477D201F" w:rsidR="21EF8C75" w:rsidRDefault="386CDF01" w:rsidP="28524A0D">
      <w:pPr>
        <w:shd w:val="clear" w:color="auto" w:fill="FFFFFF" w:themeFill="background1"/>
        <w:spacing w:after="0"/>
        <w:jc w:val="both"/>
        <w:rPr>
          <w:rFonts w:ascii="Arial" w:eastAsia="Arial" w:hAnsi="Arial" w:cs="Arial"/>
          <w:color w:val="222222"/>
          <w:sz w:val="24"/>
          <w:szCs w:val="24"/>
          <w:lang w:val="pt-PT"/>
        </w:rPr>
      </w:pPr>
      <w:r w:rsidRPr="28524A0D">
        <w:rPr>
          <w:rFonts w:ascii="Arial" w:eastAsia="Arial" w:hAnsi="Arial" w:cs="Arial"/>
          <w:color w:val="222222"/>
          <w:sz w:val="24"/>
          <w:szCs w:val="24"/>
          <w:lang w:val="pt-PT"/>
        </w:rPr>
        <w:t xml:space="preserve">                                            </w:t>
      </w:r>
    </w:p>
    <w:p w14:paraId="66856126" w14:textId="0B1E46E4" w:rsidR="28524A0D" w:rsidRDefault="00926373" w:rsidP="00926373">
      <w:pPr>
        <w:shd w:val="clear" w:color="auto" w:fill="FFFFFF" w:themeFill="background1"/>
        <w:spacing w:after="0"/>
        <w:jc w:val="center"/>
        <w:rPr>
          <w:rFonts w:ascii="Arial" w:eastAsia="Arial" w:hAnsi="Arial" w:cs="Arial"/>
          <w:color w:val="222222"/>
          <w:sz w:val="24"/>
          <w:szCs w:val="24"/>
          <w:lang w:val="pt-PT"/>
        </w:rPr>
      </w:pPr>
      <w:r>
        <w:rPr>
          <w:rFonts w:ascii="Arial" w:eastAsia="Arial" w:hAnsi="Arial" w:cs="Arial"/>
          <w:noProof/>
          <w:color w:val="222222"/>
          <w:sz w:val="24"/>
          <w:szCs w:val="24"/>
          <w:lang w:val="pt-PT"/>
        </w:rPr>
        <w:drawing>
          <wp:inline distT="0" distB="0" distL="0" distR="0" wp14:anchorId="239259CB" wp14:editId="3C1756A0">
            <wp:extent cx="3797300" cy="2532278"/>
            <wp:effectExtent l="0" t="0" r="0" b="0"/>
            <wp:docPr id="12171310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131076" name="Imagen 121713107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5975" cy="2544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DCBF7" w14:textId="65D255C8" w:rsidR="005F2DF8" w:rsidRPr="005F2DF8" w:rsidRDefault="005F2DF8" w:rsidP="28524A0D">
      <w:pPr>
        <w:shd w:val="clear" w:color="auto" w:fill="FFFFFF" w:themeFill="background1"/>
        <w:spacing w:after="0"/>
        <w:jc w:val="both"/>
        <w:rPr>
          <w:rStyle w:val="nfasis"/>
          <w:i w:val="0"/>
          <w:iCs w:val="0"/>
        </w:rPr>
      </w:pPr>
    </w:p>
    <w:p w14:paraId="14A1D46C" w14:textId="02163A62" w:rsidR="008B7DC5" w:rsidRPr="008B7DC5" w:rsidRDefault="008B7DC5" w:rsidP="008B7DC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ES_tradnl"/>
        </w:rPr>
      </w:pPr>
      <w:r w:rsidRPr="00926373">
        <w:rPr>
          <w:rFonts w:ascii="Arial" w:eastAsia="Times New Roman" w:hAnsi="Arial" w:cs="Arial"/>
          <w:b/>
          <w:bCs/>
          <w:i/>
          <w:iCs/>
          <w:lang w:eastAsia="es-ES_tradnl"/>
        </w:rPr>
        <w:t>The Lady</w:t>
      </w:r>
      <w:r w:rsidRPr="008B7DC5">
        <w:rPr>
          <w:rFonts w:ascii="Arial" w:eastAsia="Times New Roman" w:hAnsi="Arial" w:cs="Arial"/>
          <w:lang w:eastAsia="es-ES_tradnl"/>
        </w:rPr>
        <w:t xml:space="preserve"> é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uma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minissérie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britânica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, true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crime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, de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quatro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episódios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inspirada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na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chocante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história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de </w:t>
      </w:r>
      <w:r w:rsidRPr="00926373">
        <w:rPr>
          <w:rFonts w:ascii="Arial" w:eastAsia="Times New Roman" w:hAnsi="Arial" w:cs="Arial"/>
          <w:b/>
          <w:bCs/>
          <w:lang w:eastAsia="es-ES_tradnl"/>
        </w:rPr>
        <w:t>Jane Andrews,</w:t>
      </w:r>
      <w:r w:rsidRPr="008B7DC5">
        <w:rPr>
          <w:rFonts w:ascii="Arial" w:eastAsia="Times New Roman" w:hAnsi="Arial" w:cs="Arial"/>
          <w:lang w:eastAsia="es-ES_tradnl"/>
        </w:rPr>
        <w:t xml:space="preserve"> a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jovem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de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origens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humildes que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conseguiu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entrar no círculo íntimo da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família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real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britânica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como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assistente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de guarda-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roupa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de </w:t>
      </w:r>
      <w:r w:rsidRPr="00926373">
        <w:rPr>
          <w:rFonts w:ascii="Arial" w:eastAsia="Times New Roman" w:hAnsi="Arial" w:cs="Arial"/>
          <w:b/>
          <w:bCs/>
          <w:lang w:eastAsia="es-ES_tradnl"/>
        </w:rPr>
        <w:t>Sarah Ferguson</w:t>
      </w:r>
      <w:r w:rsidRPr="008B7DC5">
        <w:rPr>
          <w:rFonts w:ascii="Arial" w:eastAsia="Times New Roman" w:hAnsi="Arial" w:cs="Arial"/>
          <w:lang w:eastAsia="es-ES_tradnl"/>
        </w:rPr>
        <w:t>, duquesa de York.</w:t>
      </w:r>
    </w:p>
    <w:p w14:paraId="1F5EE8BC" w14:textId="77777777" w:rsidR="008B7DC5" w:rsidRPr="008B7DC5" w:rsidRDefault="008B7DC5" w:rsidP="008B7DC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ES_tradnl"/>
        </w:rPr>
      </w:pPr>
      <w:proofErr w:type="spellStart"/>
      <w:r w:rsidRPr="008B7DC5">
        <w:rPr>
          <w:rFonts w:ascii="Arial" w:eastAsia="Times New Roman" w:hAnsi="Arial" w:cs="Arial"/>
          <w:lang w:eastAsia="es-ES_tradnl"/>
        </w:rPr>
        <w:t>Com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um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tom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que mistura </w:t>
      </w:r>
      <w:r w:rsidRPr="00926373">
        <w:rPr>
          <w:rFonts w:ascii="Arial" w:eastAsia="Times New Roman" w:hAnsi="Arial" w:cs="Arial"/>
          <w:b/>
          <w:bCs/>
          <w:lang w:eastAsia="es-ES_tradnl"/>
        </w:rPr>
        <w:t xml:space="preserve">drama psicológico e </w:t>
      </w:r>
      <w:proofErr w:type="spellStart"/>
      <w:r w:rsidRPr="00926373">
        <w:rPr>
          <w:rFonts w:ascii="Arial" w:eastAsia="Times New Roman" w:hAnsi="Arial" w:cs="Arial"/>
          <w:b/>
          <w:bCs/>
          <w:lang w:eastAsia="es-ES_tradnl"/>
        </w:rPr>
        <w:t>crime</w:t>
      </w:r>
      <w:proofErr w:type="spellEnd"/>
      <w:r w:rsidRPr="00926373">
        <w:rPr>
          <w:rFonts w:ascii="Arial" w:eastAsia="Times New Roman" w:hAnsi="Arial" w:cs="Arial"/>
          <w:b/>
          <w:bCs/>
          <w:lang w:eastAsia="es-ES_tradnl"/>
        </w:rPr>
        <w:t xml:space="preserve"> real,</w:t>
      </w:r>
      <w:r w:rsidRPr="008B7DC5">
        <w:rPr>
          <w:rFonts w:ascii="Arial" w:eastAsia="Times New Roman" w:hAnsi="Arial" w:cs="Arial"/>
          <w:lang w:eastAsia="es-ES_tradnl"/>
        </w:rPr>
        <w:t xml:space="preserve"> a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série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retrata a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ascensão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social de Andrews dentro de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um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dos ambientes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mais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exclusivos do Reino Unido e a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sua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posterior queda, marcada por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um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caso criminal de grande impacto que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chocou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a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coroa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e a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opinião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pública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britânica</w:t>
      </w:r>
      <w:proofErr w:type="spellEnd"/>
      <w:r w:rsidRPr="008B7DC5">
        <w:rPr>
          <w:rFonts w:ascii="Arial" w:eastAsia="Times New Roman" w:hAnsi="Arial" w:cs="Arial"/>
          <w:lang w:eastAsia="es-ES_tradnl"/>
        </w:rPr>
        <w:t>.</w:t>
      </w:r>
    </w:p>
    <w:p w14:paraId="2D5900E6" w14:textId="77777777" w:rsidR="00926373" w:rsidRDefault="008B7DC5" w:rsidP="008B7DC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ES_tradnl"/>
        </w:rPr>
      </w:pPr>
      <w:r w:rsidRPr="008B7DC5">
        <w:rPr>
          <w:rFonts w:ascii="Arial" w:eastAsia="Times New Roman" w:hAnsi="Arial" w:cs="Arial"/>
          <w:lang w:eastAsia="es-ES_tradnl"/>
        </w:rPr>
        <w:t xml:space="preserve">O elenco é liderado por </w:t>
      </w:r>
      <w:r w:rsidRPr="00926373">
        <w:rPr>
          <w:rFonts w:ascii="Arial" w:eastAsia="Times New Roman" w:hAnsi="Arial" w:cs="Arial"/>
          <w:b/>
          <w:bCs/>
          <w:lang w:eastAsia="es-ES_tradnl"/>
        </w:rPr>
        <w:t>Mia McKenna-Bruce</w:t>
      </w:r>
      <w:r w:rsidRPr="008B7DC5">
        <w:rPr>
          <w:rFonts w:ascii="Arial" w:eastAsia="Times New Roman" w:hAnsi="Arial" w:cs="Arial"/>
          <w:lang w:eastAsia="es-ES_tradnl"/>
        </w:rPr>
        <w:t xml:space="preserve"> como Jane Andrews e </w:t>
      </w:r>
      <w:r w:rsidRPr="00926373">
        <w:rPr>
          <w:rFonts w:ascii="Arial" w:eastAsia="Times New Roman" w:hAnsi="Arial" w:cs="Arial"/>
          <w:b/>
          <w:bCs/>
          <w:lang w:eastAsia="es-ES_tradnl"/>
        </w:rPr>
        <w:t>Natalie Dormer</w:t>
      </w:r>
      <w:r w:rsidRPr="008B7DC5">
        <w:rPr>
          <w:rFonts w:ascii="Arial" w:eastAsia="Times New Roman" w:hAnsi="Arial" w:cs="Arial"/>
          <w:lang w:eastAsia="es-ES_tradnl"/>
        </w:rPr>
        <w:t xml:space="preserve"> como Sarah Ferguson. A completar o elenco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estão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nomes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conhecidos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como </w:t>
      </w:r>
      <w:r w:rsidRPr="00926373">
        <w:rPr>
          <w:rFonts w:ascii="Arial" w:eastAsia="Times New Roman" w:hAnsi="Arial" w:cs="Arial"/>
          <w:b/>
          <w:bCs/>
          <w:lang w:eastAsia="es-ES_tradnl"/>
        </w:rPr>
        <w:t>Ed</w:t>
      </w:r>
      <w:r w:rsidR="00926373" w:rsidRPr="00926373">
        <w:rPr>
          <w:rFonts w:ascii="Arial" w:eastAsia="Times New Roman" w:hAnsi="Arial" w:cs="Arial"/>
          <w:b/>
          <w:bCs/>
          <w:lang w:eastAsia="es-ES_tradnl"/>
        </w:rPr>
        <w:t xml:space="preserve"> </w:t>
      </w:r>
      <w:proofErr w:type="spellStart"/>
      <w:r w:rsidRPr="00926373">
        <w:rPr>
          <w:rFonts w:ascii="Arial" w:eastAsia="Times New Roman" w:hAnsi="Arial" w:cs="Arial"/>
          <w:b/>
          <w:bCs/>
          <w:lang w:eastAsia="es-ES_tradnl"/>
        </w:rPr>
        <w:lastRenderedPageBreak/>
        <w:t>Speleers</w:t>
      </w:r>
      <w:proofErr w:type="spellEnd"/>
      <w:r w:rsidRPr="00926373">
        <w:rPr>
          <w:rFonts w:ascii="Arial" w:eastAsia="Times New Roman" w:hAnsi="Arial" w:cs="Arial"/>
          <w:b/>
          <w:bCs/>
          <w:lang w:eastAsia="es-ES_tradnl"/>
        </w:rPr>
        <w:t xml:space="preserve"> </w:t>
      </w:r>
      <w:r w:rsidRPr="008B7DC5">
        <w:rPr>
          <w:rFonts w:ascii="Arial" w:eastAsia="Times New Roman" w:hAnsi="Arial" w:cs="Arial"/>
          <w:lang w:eastAsia="es-ES_tradnl"/>
        </w:rPr>
        <w:t xml:space="preserve">que interpreta Thomas “Tommy” Cressman e </w:t>
      </w:r>
      <w:r w:rsidRPr="00926373">
        <w:rPr>
          <w:rFonts w:ascii="Arial" w:eastAsia="Times New Roman" w:hAnsi="Arial" w:cs="Arial"/>
          <w:b/>
          <w:bCs/>
          <w:lang w:eastAsia="es-ES_tradnl"/>
        </w:rPr>
        <w:t>Philip Glenister</w:t>
      </w:r>
      <w:r w:rsidRPr="008B7DC5">
        <w:rPr>
          <w:rFonts w:ascii="Arial" w:eastAsia="Times New Roman" w:hAnsi="Arial" w:cs="Arial"/>
          <w:lang w:eastAsia="es-ES_tradnl"/>
        </w:rPr>
        <w:t xml:space="preserve"> como DCI Douglas.</w:t>
      </w:r>
    </w:p>
    <w:p w14:paraId="60589A3F" w14:textId="046838D5" w:rsidR="008B7DC5" w:rsidRDefault="008B7DC5" w:rsidP="008B7DC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ES_tradnl"/>
        </w:rPr>
      </w:pPr>
      <w:proofErr w:type="spellStart"/>
      <w:r w:rsidRPr="008B7DC5">
        <w:rPr>
          <w:rFonts w:ascii="Arial" w:eastAsia="Times New Roman" w:hAnsi="Arial" w:cs="Arial"/>
          <w:lang w:eastAsia="es-ES_tradnl"/>
        </w:rPr>
        <w:t>Produzido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pela Left Bank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Pictures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, o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estúdio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por detrás de </w:t>
      </w:r>
      <w:r w:rsidRPr="00926373">
        <w:rPr>
          <w:rFonts w:ascii="Arial" w:eastAsia="Times New Roman" w:hAnsi="Arial" w:cs="Arial"/>
          <w:b/>
          <w:bCs/>
          <w:lang w:eastAsia="es-ES_tradnl"/>
        </w:rPr>
        <w:t>The Crown</w:t>
      </w:r>
      <w:r w:rsidRPr="008B7DC5">
        <w:rPr>
          <w:rFonts w:ascii="Arial" w:eastAsia="Times New Roman" w:hAnsi="Arial" w:cs="Arial"/>
          <w:lang w:eastAsia="es-ES_tradnl"/>
        </w:rPr>
        <w:t xml:space="preserve">, The Lady combina o </w:t>
      </w:r>
      <w:proofErr w:type="gramStart"/>
      <w:r w:rsidRPr="008B7DC5">
        <w:rPr>
          <w:rFonts w:ascii="Arial" w:eastAsia="Times New Roman" w:hAnsi="Arial" w:cs="Arial"/>
          <w:lang w:eastAsia="es-ES_tradnl"/>
        </w:rPr>
        <w:t>glamour</w:t>
      </w:r>
      <w:proofErr w:type="gramEnd"/>
      <w:r w:rsidRPr="008B7DC5">
        <w:rPr>
          <w:rFonts w:ascii="Arial" w:eastAsia="Times New Roman" w:hAnsi="Arial" w:cs="Arial"/>
          <w:lang w:eastAsia="es-ES_tradnl"/>
        </w:rPr>
        <w:t xml:space="preserve"> da realeza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britânica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com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uma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história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verídica marcada pela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obsessão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,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ambição</w:t>
      </w:r>
      <w:proofErr w:type="spellEnd"/>
      <w:r w:rsidRPr="008B7DC5">
        <w:rPr>
          <w:rFonts w:ascii="Arial" w:eastAsia="Times New Roman" w:hAnsi="Arial" w:cs="Arial"/>
          <w:lang w:eastAsia="es-ES_tradnl"/>
        </w:rPr>
        <w:t xml:space="preserve"> e </w:t>
      </w:r>
      <w:proofErr w:type="spellStart"/>
      <w:r w:rsidRPr="008B7DC5">
        <w:rPr>
          <w:rFonts w:ascii="Arial" w:eastAsia="Times New Roman" w:hAnsi="Arial" w:cs="Arial"/>
          <w:lang w:eastAsia="es-ES_tradnl"/>
        </w:rPr>
        <w:t>escândalo</w:t>
      </w:r>
      <w:proofErr w:type="spellEnd"/>
      <w:r w:rsidRPr="008B7DC5">
        <w:rPr>
          <w:rFonts w:ascii="Arial" w:eastAsia="Times New Roman" w:hAnsi="Arial" w:cs="Arial"/>
          <w:lang w:eastAsia="es-ES_tradnl"/>
        </w:rPr>
        <w:t>.</w:t>
      </w:r>
    </w:p>
    <w:p w14:paraId="3E37732C" w14:textId="77777777" w:rsidR="008B7DC5" w:rsidRPr="008B7DC5" w:rsidRDefault="008B7DC5" w:rsidP="008B7DC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ES_tradnl"/>
        </w:rPr>
      </w:pPr>
    </w:p>
    <w:p w14:paraId="2FA55B55" w14:textId="37732045" w:rsidR="26EF25F5" w:rsidRPr="008B7DC5" w:rsidRDefault="26EF25F5" w:rsidP="00E15C06">
      <w:pPr>
        <w:shd w:val="clear" w:color="auto" w:fill="FFFFFF" w:themeFill="background1"/>
        <w:spacing w:after="0"/>
        <w:jc w:val="center"/>
        <w:rPr>
          <w:rFonts w:ascii="Arial" w:hAnsi="Arial" w:cs="Arial"/>
          <w:b/>
          <w:bCs/>
        </w:rPr>
      </w:pPr>
      <w:r w:rsidRPr="00E15C06">
        <w:rPr>
          <w:rFonts w:ascii="Arial" w:eastAsia="Arial Nova Light" w:hAnsi="Arial" w:cs="Arial"/>
          <w:b/>
          <w:bCs/>
          <w:color w:val="222222"/>
          <w:lang w:val="pt-PT"/>
        </w:rPr>
        <w:t>ESTREIA</w:t>
      </w:r>
    </w:p>
    <w:p w14:paraId="4AEEDA17" w14:textId="60EA0180" w:rsidR="28524A0D" w:rsidRPr="008B7DC5" w:rsidRDefault="008B7DC5" w:rsidP="008B7DC5">
      <w:pPr>
        <w:shd w:val="clear" w:color="auto" w:fill="FFFFFF" w:themeFill="background1"/>
        <w:spacing w:after="0"/>
        <w:jc w:val="center"/>
        <w:rPr>
          <w:rFonts w:ascii="Arial" w:eastAsia="Arial Nova Light" w:hAnsi="Arial" w:cs="Arial"/>
          <w:b/>
          <w:bCs/>
          <w:color w:val="222222"/>
          <w:lang w:val="pt-PT"/>
        </w:rPr>
      </w:pPr>
      <w:r w:rsidRPr="008B7DC5">
        <w:rPr>
          <w:rFonts w:ascii="Arial" w:eastAsia="Arial Nova Light" w:hAnsi="Arial" w:cs="Arial"/>
          <w:b/>
          <w:bCs/>
          <w:color w:val="222222"/>
          <w:lang w:val="pt-PT"/>
        </w:rPr>
        <w:t>20 DE MAIO ÀS 22H00</w:t>
      </w:r>
    </w:p>
    <w:p w14:paraId="5650A6D3" w14:textId="6028E5D4" w:rsidR="21EF8C75" w:rsidRPr="00B240ED" w:rsidRDefault="0CAD8E19" w:rsidP="00B240ED">
      <w:pPr>
        <w:shd w:val="clear" w:color="auto" w:fill="FFFFFF" w:themeFill="background1"/>
        <w:spacing w:after="0"/>
        <w:jc w:val="both"/>
        <w:rPr>
          <w:rFonts w:ascii="Arial" w:hAnsi="Arial" w:cs="Arial"/>
          <w:b/>
          <w:bCs/>
          <w:lang w:val="pt-PT"/>
        </w:rPr>
      </w:pPr>
      <w:r w:rsidRPr="00D746BA">
        <w:rPr>
          <w:rFonts w:ascii="Arial" w:eastAsia="Arial" w:hAnsi="Arial" w:cs="Arial"/>
          <w:color w:val="222222"/>
          <w:lang w:val="pt-PT"/>
        </w:rPr>
        <w:t xml:space="preserve">                                                  </w:t>
      </w:r>
      <w:r w:rsidRPr="00D746BA">
        <w:rPr>
          <w:rFonts w:ascii="Arial" w:hAnsi="Arial" w:cs="Arial"/>
          <w:b/>
          <w:bCs/>
          <w:lang w:val="pt-PT"/>
        </w:rPr>
        <w:t xml:space="preserve">    </w:t>
      </w:r>
    </w:p>
    <w:p w14:paraId="4A65F270" w14:textId="31116DA6" w:rsidR="21EF8C75" w:rsidRPr="00D746BA" w:rsidRDefault="21EF8C75" w:rsidP="21EF8C75">
      <w:pPr>
        <w:shd w:val="clear" w:color="auto" w:fill="FFFFFF" w:themeFill="background1"/>
        <w:spacing w:after="0"/>
        <w:rPr>
          <w:rFonts w:ascii="Arial" w:hAnsi="Arial" w:cs="Arial"/>
          <w:b/>
          <w:bCs/>
          <w:lang w:val="pt-PT"/>
        </w:rPr>
      </w:pPr>
    </w:p>
    <w:p w14:paraId="734A172D" w14:textId="5F1457FF" w:rsidR="2C4DD48E" w:rsidRDefault="2C4DD48E" w:rsidP="11960A1D">
      <w:pPr>
        <w:shd w:val="clear" w:color="auto" w:fill="FFFFFF" w:themeFill="background1"/>
        <w:spacing w:after="0"/>
        <w:rPr>
          <w:rFonts w:ascii="Arial Nova Light" w:hAnsi="Arial Nova Light"/>
          <w:sz w:val="24"/>
          <w:szCs w:val="24"/>
          <w:lang w:val="pt-PT"/>
        </w:rPr>
      </w:pPr>
    </w:p>
    <w:p w14:paraId="2F65D886" w14:textId="77777777" w:rsidR="004E5FD0" w:rsidRPr="004E5FD0" w:rsidRDefault="004E5FD0" w:rsidP="004E5FD0">
      <w:pPr>
        <w:shd w:val="clear" w:color="auto" w:fill="FFFFFF" w:themeFill="background1"/>
        <w:spacing w:after="0" w:line="360" w:lineRule="auto"/>
        <w:rPr>
          <w:rFonts w:ascii="Arial" w:hAnsi="Arial" w:cs="Arial"/>
          <w:b/>
          <w:bCs/>
          <w:sz w:val="18"/>
          <w:szCs w:val="18"/>
          <w:lang w:val="pt-PT"/>
        </w:rPr>
      </w:pPr>
      <w:r w:rsidRPr="004E5FD0">
        <w:rPr>
          <w:rFonts w:ascii="Arial" w:hAnsi="Arial" w:cs="Arial"/>
          <w:b/>
          <w:bCs/>
          <w:sz w:val="18"/>
          <w:szCs w:val="18"/>
          <w:lang w:val="pt-PT"/>
        </w:rPr>
        <w:t>Sony Pictures Entertainment Iberia</w:t>
      </w:r>
    </w:p>
    <w:p w14:paraId="71304B18" w14:textId="77777777" w:rsidR="004E5FD0" w:rsidRPr="004E5FD0" w:rsidRDefault="004E5FD0" w:rsidP="004E5FD0">
      <w:pPr>
        <w:spacing w:line="360" w:lineRule="auto"/>
        <w:ind w:left="-142" w:right="-143"/>
        <w:rPr>
          <w:rFonts w:ascii="Arial" w:hAnsi="Arial" w:cs="Arial"/>
          <w:b/>
          <w:bCs/>
          <w:sz w:val="18"/>
          <w:szCs w:val="18"/>
          <w:lang w:val="pt-PT"/>
        </w:rPr>
      </w:pPr>
      <w:r w:rsidRPr="004E5FD0">
        <w:rPr>
          <w:rFonts w:ascii="Arial" w:hAnsi="Arial" w:cs="Arial"/>
          <w:b/>
          <w:bCs/>
          <w:sz w:val="18"/>
          <w:szCs w:val="18"/>
          <w:lang w:val="pt-PT"/>
        </w:rPr>
        <w:t xml:space="preserve">   Gabinete de Imprensa :</w:t>
      </w:r>
    </w:p>
    <w:p w14:paraId="64BDBD52" w14:textId="77777777" w:rsidR="004E5FD0" w:rsidRPr="004E5FD0" w:rsidRDefault="004E5FD0" w:rsidP="004E5FD0">
      <w:pPr>
        <w:spacing w:line="360" w:lineRule="auto"/>
        <w:ind w:left="-142" w:right="-143" w:firstLine="142"/>
        <w:rPr>
          <w:rFonts w:ascii="Arial" w:hAnsi="Arial" w:cs="Arial"/>
          <w:sz w:val="18"/>
          <w:szCs w:val="18"/>
          <w:lang w:val="pt-PT"/>
        </w:rPr>
      </w:pPr>
      <w:r w:rsidRPr="004E5FD0">
        <w:rPr>
          <w:rFonts w:ascii="Arial" w:hAnsi="Arial" w:cs="Arial"/>
          <w:sz w:val="18"/>
          <w:szCs w:val="18"/>
          <w:lang w:val="pt-PT"/>
        </w:rPr>
        <w:t xml:space="preserve">Sara Esteves Cardoso | +351 93 607 0717 | </w:t>
      </w:r>
      <w:hyperlink r:id="rId12" w:history="1">
        <w:r w:rsidRPr="004E5FD0">
          <w:rPr>
            <w:rStyle w:val="Hipervnculo"/>
            <w:rFonts w:ascii="Arial" w:hAnsi="Arial" w:cs="Arial"/>
            <w:sz w:val="18"/>
            <w:szCs w:val="18"/>
            <w:lang w:val="pt-PT"/>
          </w:rPr>
          <w:t>saraestevescardoso@gmail.com</w:t>
        </w:r>
      </w:hyperlink>
    </w:p>
    <w:p w14:paraId="5E14D851" w14:textId="77777777" w:rsidR="004E5FD0" w:rsidRPr="004E5FD0" w:rsidRDefault="004E5FD0" w:rsidP="004E5FD0">
      <w:pPr>
        <w:spacing w:line="360" w:lineRule="auto"/>
        <w:ind w:left="-142" w:right="-143" w:firstLine="142"/>
        <w:rPr>
          <w:rFonts w:ascii="Arial" w:hAnsi="Arial" w:cs="Arial"/>
          <w:sz w:val="18"/>
          <w:szCs w:val="18"/>
          <w:lang w:val="pt-PT"/>
        </w:rPr>
      </w:pPr>
      <w:r w:rsidRPr="004E5FD0">
        <w:rPr>
          <w:rFonts w:ascii="Arial" w:hAnsi="Arial" w:cs="Arial"/>
          <w:sz w:val="18"/>
          <w:szCs w:val="18"/>
          <w:lang w:val="pt-PT"/>
        </w:rPr>
        <w:t xml:space="preserve">Aitana Salcedo | +34 696 22 63 29 | </w:t>
      </w:r>
      <w:hyperlink r:id="rId13" w:history="1">
        <w:r w:rsidRPr="004E5FD0">
          <w:rPr>
            <w:rStyle w:val="Hipervnculo"/>
            <w:rFonts w:ascii="Arial" w:hAnsi="Arial" w:cs="Arial"/>
            <w:sz w:val="18"/>
            <w:szCs w:val="18"/>
            <w:lang w:val="pt-PT"/>
          </w:rPr>
          <w:t>aitana_salcedo@spe.sony.com</w:t>
        </w:r>
      </w:hyperlink>
      <w:r w:rsidRPr="004E5FD0">
        <w:rPr>
          <w:rFonts w:ascii="Arial" w:hAnsi="Arial" w:cs="Arial"/>
          <w:sz w:val="18"/>
          <w:szCs w:val="18"/>
          <w:lang w:val="pt-PT"/>
        </w:rPr>
        <w:t xml:space="preserve"> </w:t>
      </w:r>
    </w:p>
    <w:p w14:paraId="60BB79FC" w14:textId="77777777" w:rsidR="004E5FD0" w:rsidRPr="004E5FD0" w:rsidRDefault="004E5FD0" w:rsidP="004E5FD0">
      <w:pPr>
        <w:spacing w:line="360" w:lineRule="auto"/>
        <w:ind w:right="-143"/>
        <w:rPr>
          <w:rFonts w:ascii="Arial" w:hAnsi="Arial" w:cs="Arial"/>
          <w:sz w:val="18"/>
          <w:szCs w:val="18"/>
          <w:lang w:val="pt-PT"/>
        </w:rPr>
      </w:pPr>
      <w:r w:rsidRPr="004E5FD0">
        <w:rPr>
          <w:rFonts w:ascii="Arial" w:hAnsi="Arial" w:cs="Arial"/>
          <w:b/>
          <w:bCs/>
          <w:sz w:val="18"/>
          <w:szCs w:val="18"/>
          <w:lang w:val="pt-PT"/>
        </w:rPr>
        <w:t>Comunicados, fotos, destaques, grelhas e promos de imprensa disponíveis em:</w:t>
      </w:r>
      <w:r w:rsidRPr="004E5FD0">
        <w:rPr>
          <w:rFonts w:ascii="Arial" w:hAnsi="Arial" w:cs="Arial"/>
          <w:sz w:val="18"/>
          <w:szCs w:val="18"/>
          <w:lang w:val="pt-PT"/>
        </w:rPr>
        <w:t xml:space="preserve"> www.imprensa.axn.pt</w:t>
      </w:r>
    </w:p>
    <w:p w14:paraId="13439B3B" w14:textId="77777777" w:rsidR="004E5FD0" w:rsidRPr="004E5FD0" w:rsidRDefault="004E5FD0" w:rsidP="004E5FD0">
      <w:pPr>
        <w:spacing w:line="360" w:lineRule="auto"/>
        <w:ind w:left="-142" w:right="-143" w:firstLine="142"/>
        <w:rPr>
          <w:rFonts w:ascii="Arial" w:hAnsi="Arial" w:cs="Arial"/>
          <w:b/>
          <w:bCs/>
          <w:sz w:val="18"/>
          <w:szCs w:val="18"/>
          <w:u w:val="single"/>
          <w:lang w:val="pt-PT"/>
        </w:rPr>
      </w:pPr>
      <w:r w:rsidRPr="004E5FD0">
        <w:rPr>
          <w:rFonts w:ascii="Arial" w:hAnsi="Arial" w:cs="Arial"/>
          <w:b/>
          <w:bCs/>
          <w:sz w:val="18"/>
          <w:szCs w:val="18"/>
          <w:u w:val="single"/>
          <w:lang w:val="pt-PT"/>
        </w:rPr>
        <w:t>Sobre o AXN Portugal</w:t>
      </w:r>
    </w:p>
    <w:p w14:paraId="23A6E261" w14:textId="77777777" w:rsidR="004E5FD0" w:rsidRPr="004E5FD0" w:rsidRDefault="004E5FD0" w:rsidP="004E5FD0">
      <w:pPr>
        <w:spacing w:line="360" w:lineRule="auto"/>
        <w:ind w:right="-143"/>
        <w:jc w:val="both"/>
        <w:rPr>
          <w:rFonts w:ascii="Arial" w:hAnsi="Arial" w:cs="Arial"/>
          <w:sz w:val="18"/>
          <w:szCs w:val="18"/>
        </w:rPr>
      </w:pPr>
      <w:r w:rsidRPr="004E5FD0">
        <w:rPr>
          <w:rFonts w:ascii="Arial" w:hAnsi="Arial" w:cs="Arial"/>
          <w:sz w:val="18"/>
          <w:szCs w:val="18"/>
          <w:lang w:val="pt-PT"/>
        </w:rPr>
        <w:t>O AXN é um canal da Sony Pictures Television que oferece uma vasta gama de séries de ação e aventura, difundindo também filmes de renome. Em Portugal, o grupo está presente com três canais – AXN, AXN White e AXN Movies – diferenciando a oferta disponível. Presente no país desde 2002, o AXN foi dos primeiros canais a trazer séries de culto para Portugal, sendo conhecido pelos títulos que ainda estão em emissão, Mentes Criminosas, High Country e, entre outros, Investigação Criminal. Atualmente, o canal disponibiliza ainda vários dos seus conteúdos online através da plataforma on demand AXN Now.</w:t>
      </w:r>
    </w:p>
    <w:p w14:paraId="544762B4" w14:textId="77777777" w:rsidR="004E5FD0" w:rsidRPr="004E5FD0" w:rsidRDefault="004E5FD0" w:rsidP="004E5FD0">
      <w:pPr>
        <w:spacing w:line="360" w:lineRule="auto"/>
        <w:ind w:right="-143"/>
        <w:rPr>
          <w:rFonts w:ascii="Arial" w:hAnsi="Arial" w:cs="Arial"/>
          <w:sz w:val="18"/>
          <w:szCs w:val="18"/>
          <w:lang w:val="pt-PT"/>
        </w:rPr>
      </w:pPr>
      <w:r w:rsidRPr="004E5FD0">
        <w:rPr>
          <w:rFonts w:ascii="Arial" w:hAnsi="Arial" w:cs="Arial"/>
          <w:sz w:val="18"/>
          <w:szCs w:val="18"/>
          <w:lang w:val="pt-PT"/>
        </w:rPr>
        <w:t>O AXN está disponível no MEO, NOS, Nowo, Vodafone, DStv (Angola e Moçambique) e ZAP (Angola e Moçambique).</w:t>
      </w:r>
    </w:p>
    <w:p w14:paraId="51A26776" w14:textId="77777777" w:rsidR="004E5FD0" w:rsidRPr="004E5FD0" w:rsidRDefault="004E5FD0" w:rsidP="004E5FD0">
      <w:pPr>
        <w:spacing w:line="360" w:lineRule="auto"/>
        <w:ind w:left="-142" w:right="-143" w:firstLine="142"/>
        <w:rPr>
          <w:rFonts w:ascii="Arial" w:hAnsi="Arial" w:cs="Arial"/>
          <w:sz w:val="18"/>
          <w:szCs w:val="18"/>
          <w:lang w:val="pt-PT"/>
        </w:rPr>
      </w:pPr>
      <w:r w:rsidRPr="004E5FD0">
        <w:rPr>
          <w:rFonts w:ascii="Arial" w:hAnsi="Arial" w:cs="Arial"/>
          <w:sz w:val="18"/>
          <w:szCs w:val="18"/>
          <w:lang w:val="pt-PT"/>
        </w:rPr>
        <w:t xml:space="preserve">O AXN HD está disponível no MEO, NOS, Nowo, Vodafone e DStv (Angola e Moçambique). </w:t>
      </w:r>
    </w:p>
    <w:p w14:paraId="3CB875E6" w14:textId="466E2EBF" w:rsidR="4FEE2D09" w:rsidRPr="004E5FD0" w:rsidRDefault="004E5FD0" w:rsidP="004E5FD0">
      <w:pPr>
        <w:spacing w:line="360" w:lineRule="auto"/>
        <w:ind w:left="-142" w:right="-143" w:firstLine="142"/>
        <w:rPr>
          <w:rFonts w:ascii="Arial" w:hAnsi="Arial" w:cs="Arial"/>
          <w:sz w:val="18"/>
          <w:szCs w:val="18"/>
          <w:lang w:val="pt-PT"/>
        </w:rPr>
      </w:pPr>
      <w:r w:rsidRPr="004E5FD0">
        <w:rPr>
          <w:rFonts w:ascii="Arial" w:hAnsi="Arial" w:cs="Arial"/>
          <w:sz w:val="18"/>
          <w:szCs w:val="18"/>
          <w:lang w:val="pt-PT"/>
        </w:rPr>
        <w:t xml:space="preserve">Mais informações em: </w:t>
      </w:r>
      <w:hyperlink r:id="rId14" w:history="1">
        <w:r w:rsidRPr="00AF4520">
          <w:rPr>
            <w:rStyle w:val="Hipervnculo"/>
            <w:rFonts w:ascii="Arial" w:hAnsi="Arial" w:cs="Arial"/>
            <w:sz w:val="18"/>
            <w:szCs w:val="18"/>
            <w:lang w:val="pt-PT"/>
          </w:rPr>
          <w:t>www.axn.pt</w:t>
        </w:r>
      </w:hyperlink>
      <w:r>
        <w:rPr>
          <w:rFonts w:ascii="Arial" w:hAnsi="Arial" w:cs="Arial"/>
          <w:sz w:val="18"/>
          <w:szCs w:val="18"/>
          <w:lang w:val="pt-PT"/>
        </w:rPr>
        <w:t xml:space="preserve"> </w:t>
      </w:r>
    </w:p>
    <w:p w14:paraId="000ADB6E" w14:textId="145BF7D1" w:rsidR="4FEE2D09" w:rsidRPr="004C0915" w:rsidRDefault="3DD22F2D" w:rsidP="55AEAB36">
      <w:pPr>
        <w:spacing w:line="360" w:lineRule="auto"/>
        <w:ind w:left="-142" w:right="-143"/>
        <w:jc w:val="both"/>
        <w:rPr>
          <w:lang w:val="en-US"/>
        </w:rPr>
      </w:pPr>
      <w:r w:rsidRPr="33A2FA8F">
        <w:rPr>
          <w:rFonts w:ascii="Arial Nova Light" w:hAnsi="Arial Nova Light"/>
          <w:sz w:val="24"/>
          <w:szCs w:val="24"/>
          <w:lang w:val="pt-PT"/>
        </w:rPr>
        <w:t xml:space="preserve"> </w:t>
      </w:r>
    </w:p>
    <w:sectPr w:rsidR="4FEE2D09" w:rsidRPr="004C0915" w:rsidSect="00885CBA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3432" w:right="1701" w:bottom="1417" w:left="1701" w:header="0" w:footer="3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07390E" w14:textId="77777777" w:rsidR="009C5685" w:rsidRDefault="009C5685" w:rsidP="00B25462">
      <w:pPr>
        <w:spacing w:after="0" w:line="240" w:lineRule="auto"/>
      </w:pPr>
      <w:r>
        <w:separator/>
      </w:r>
    </w:p>
  </w:endnote>
  <w:endnote w:type="continuationSeparator" w:id="0">
    <w:p w14:paraId="7EF292D1" w14:textId="77777777" w:rsidR="009C5685" w:rsidRDefault="009C5685" w:rsidP="00B25462">
      <w:pPr>
        <w:spacing w:after="0" w:line="240" w:lineRule="auto"/>
      </w:pPr>
      <w:r>
        <w:continuationSeparator/>
      </w:r>
    </w:p>
  </w:endnote>
  <w:endnote w:type="continuationNotice" w:id="1">
    <w:p w14:paraId="3C124CB4" w14:textId="77777777" w:rsidR="009C5685" w:rsidRDefault="009C568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 Light">
    <w:panose1 w:val="020B0304020202020204"/>
    <w:charset w:val="00"/>
    <w:family w:val="swiss"/>
    <w:pitch w:val="variable"/>
    <w:sig w:usb0="0000028F" w:usb1="00000002" w:usb2="00000000" w:usb3="00000000" w:csb0="0000019F" w:csb1="00000000"/>
  </w:font>
  <w:font w:name="Gotham">
    <w:altName w:val="Calibri"/>
    <w:panose1 w:val="00000000000000000000"/>
    <w:charset w:val="00"/>
    <w:family w:val="auto"/>
    <w:notTrueType/>
    <w:pitch w:val="variable"/>
    <w:sig w:usb0="A00002FF" w:usb1="5000005B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2B97D" w14:textId="77777777" w:rsidR="00F319F8" w:rsidRPr="00F319F8" w:rsidRDefault="00F319F8" w:rsidP="00F319F8">
    <w:pPr>
      <w:pStyle w:val="Piedepgina"/>
      <w:rPr>
        <w:rFonts w:ascii="Gotham" w:hAnsi="Gotham"/>
        <w:b/>
        <w:bCs/>
        <w:color w:val="484093"/>
        <w:sz w:val="24"/>
        <w:szCs w:val="24"/>
      </w:rPr>
    </w:pPr>
  </w:p>
  <w:p w14:paraId="30BB5CD1" w14:textId="58A21423" w:rsidR="00F319F8" w:rsidRPr="006B172E" w:rsidRDefault="00F319F8" w:rsidP="00F319F8">
    <w:pPr>
      <w:ind w:left="-993"/>
      <w:rPr>
        <w:rFonts w:ascii="Gotham" w:hAnsi="Gotham"/>
        <w:b/>
        <w:bCs/>
        <w:color w:val="E4041F"/>
        <w:sz w:val="24"/>
        <w:szCs w:val="24"/>
      </w:rPr>
    </w:pPr>
    <w:hyperlink r:id="rId1" w:history="1">
      <w:r w:rsidRPr="006B172E">
        <w:rPr>
          <w:rStyle w:val="Hipervnculo"/>
          <w:rFonts w:ascii="Gotham" w:hAnsi="Gotham"/>
          <w:b/>
          <w:bCs/>
          <w:color w:val="E4041F"/>
          <w:sz w:val="24"/>
          <w:szCs w:val="24"/>
          <w:u w:val="none"/>
        </w:rPr>
        <w:t>www.axn.pt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ABB8B" w14:textId="77777777" w:rsidR="000214B8" w:rsidRPr="00F319F8" w:rsidRDefault="000214B8" w:rsidP="000214B8">
    <w:pPr>
      <w:pStyle w:val="Piedepgina"/>
      <w:rPr>
        <w:rFonts w:ascii="Gotham" w:hAnsi="Gotham"/>
        <w:b/>
        <w:bCs/>
        <w:color w:val="484093"/>
        <w:sz w:val="24"/>
        <w:szCs w:val="24"/>
      </w:rPr>
    </w:pPr>
  </w:p>
  <w:p w14:paraId="1E7A8C5A" w14:textId="67888D3B" w:rsidR="00CD2DBF" w:rsidRPr="000214B8" w:rsidRDefault="000214B8" w:rsidP="000214B8">
    <w:pPr>
      <w:ind w:left="-993"/>
      <w:rPr>
        <w:rFonts w:ascii="Gotham" w:hAnsi="Gotham"/>
        <w:b/>
        <w:bCs/>
        <w:color w:val="E4041F"/>
        <w:sz w:val="24"/>
        <w:szCs w:val="24"/>
      </w:rPr>
    </w:pPr>
    <w:hyperlink r:id="rId1" w:history="1">
      <w:r w:rsidRPr="006B172E">
        <w:rPr>
          <w:rStyle w:val="Hipervnculo"/>
          <w:rFonts w:ascii="Gotham" w:hAnsi="Gotham"/>
          <w:b/>
          <w:bCs/>
          <w:color w:val="E4041F"/>
          <w:sz w:val="24"/>
          <w:szCs w:val="24"/>
          <w:u w:val="none"/>
        </w:rPr>
        <w:t>www.axn.pt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8F6A5" w14:textId="77777777" w:rsidR="009C5685" w:rsidRDefault="009C5685" w:rsidP="00B25462">
      <w:pPr>
        <w:spacing w:after="0" w:line="240" w:lineRule="auto"/>
      </w:pPr>
      <w:r>
        <w:separator/>
      </w:r>
    </w:p>
  </w:footnote>
  <w:footnote w:type="continuationSeparator" w:id="0">
    <w:p w14:paraId="74105762" w14:textId="77777777" w:rsidR="009C5685" w:rsidRDefault="009C5685" w:rsidP="00B25462">
      <w:pPr>
        <w:spacing w:after="0" w:line="240" w:lineRule="auto"/>
      </w:pPr>
      <w:r>
        <w:continuationSeparator/>
      </w:r>
    </w:p>
  </w:footnote>
  <w:footnote w:type="continuationNotice" w:id="1">
    <w:p w14:paraId="27219697" w14:textId="77777777" w:rsidR="009C5685" w:rsidRDefault="009C568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00384" w14:textId="7ABF26CB" w:rsidR="00B25462" w:rsidRDefault="00567F27" w:rsidP="00567F27">
    <w:pPr>
      <w:pStyle w:val="Encabezado"/>
      <w:ind w:left="-1701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403814" wp14:editId="1554CD2D">
          <wp:simplePos x="0" y="0"/>
          <wp:positionH relativeFrom="column">
            <wp:posOffset>-1070708</wp:posOffset>
          </wp:positionH>
          <wp:positionV relativeFrom="paragraph">
            <wp:posOffset>0</wp:posOffset>
          </wp:positionV>
          <wp:extent cx="7585078" cy="10733841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078" cy="107338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A6D9D" w14:textId="54788A1F" w:rsidR="00CD2DBF" w:rsidRDefault="000214B8">
    <w:pPr>
      <w:pStyle w:val="Encabezado"/>
    </w:pPr>
    <w:r>
      <w:rPr>
        <w:noProof/>
      </w:rPr>
      <w:drawing>
        <wp:anchor distT="0" distB="0" distL="114300" distR="114300" simplePos="0" relativeHeight="251658241" behindDoc="1" locked="0" layoutInCell="1" allowOverlap="1" wp14:anchorId="2F57A765" wp14:editId="384F4960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85077" cy="1073384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5077" cy="10733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67F2E"/>
    <w:multiLevelType w:val="multilevel"/>
    <w:tmpl w:val="D89C7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3E618D"/>
    <w:multiLevelType w:val="hybridMultilevel"/>
    <w:tmpl w:val="2A06B188"/>
    <w:lvl w:ilvl="0" w:tplc="625014AA">
      <w:start w:val="1"/>
      <w:numFmt w:val="bullet"/>
      <w:lvlText w:val=""/>
      <w:lvlJc w:val="left"/>
      <w:pPr>
        <w:ind w:left="630" w:hanging="360"/>
      </w:pPr>
      <w:rPr>
        <w:rFonts w:ascii="Wingdings" w:eastAsia="Calibri" w:hAnsi="Wingdings" w:cs="Times New Roman" w:hint="default"/>
      </w:rPr>
    </w:lvl>
    <w:lvl w:ilvl="1" w:tplc="08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374E6729"/>
    <w:multiLevelType w:val="hybridMultilevel"/>
    <w:tmpl w:val="B4E2DDBE"/>
    <w:lvl w:ilvl="0" w:tplc="8F204662">
      <w:start w:val="1"/>
      <w:numFmt w:val="decimal"/>
      <w:lvlText w:val="%1."/>
      <w:lvlJc w:val="left"/>
      <w:pPr>
        <w:ind w:left="720" w:hanging="360"/>
      </w:pPr>
      <w:rPr>
        <w:b/>
        <w:color w:val="0000FF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FD03C2"/>
    <w:multiLevelType w:val="hybridMultilevel"/>
    <w:tmpl w:val="A6628166"/>
    <w:lvl w:ilvl="0" w:tplc="08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 w15:restartNumberingAfterBreak="0">
    <w:nsid w:val="595A14E0"/>
    <w:multiLevelType w:val="multilevel"/>
    <w:tmpl w:val="2A88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212580"/>
    <w:multiLevelType w:val="multilevel"/>
    <w:tmpl w:val="BE5EA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E6135B"/>
    <w:multiLevelType w:val="multilevel"/>
    <w:tmpl w:val="6E34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2541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6119091">
    <w:abstractNumId w:val="1"/>
  </w:num>
  <w:num w:numId="3" w16cid:durableId="1150828904">
    <w:abstractNumId w:val="3"/>
  </w:num>
  <w:num w:numId="4" w16cid:durableId="127164488">
    <w:abstractNumId w:val="4"/>
  </w:num>
  <w:num w:numId="5" w16cid:durableId="741563980">
    <w:abstractNumId w:val="6"/>
  </w:num>
  <w:num w:numId="6" w16cid:durableId="706444563">
    <w:abstractNumId w:val="5"/>
  </w:num>
  <w:num w:numId="7" w16cid:durableId="404424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62E"/>
    <w:rsid w:val="000004B8"/>
    <w:rsid w:val="00000B72"/>
    <w:rsid w:val="00000C13"/>
    <w:rsid w:val="00000FBE"/>
    <w:rsid w:val="00001049"/>
    <w:rsid w:val="00001918"/>
    <w:rsid w:val="00001E46"/>
    <w:rsid w:val="000020C5"/>
    <w:rsid w:val="00004321"/>
    <w:rsid w:val="000054E4"/>
    <w:rsid w:val="00006E9A"/>
    <w:rsid w:val="000070F9"/>
    <w:rsid w:val="0001043C"/>
    <w:rsid w:val="00010B7F"/>
    <w:rsid w:val="00011B1E"/>
    <w:rsid w:val="00014971"/>
    <w:rsid w:val="000157C6"/>
    <w:rsid w:val="000214B8"/>
    <w:rsid w:val="000219E1"/>
    <w:rsid w:val="00021B69"/>
    <w:rsid w:val="00022FA5"/>
    <w:rsid w:val="00022FF5"/>
    <w:rsid w:val="00023D5A"/>
    <w:rsid w:val="00023E2F"/>
    <w:rsid w:val="00023ED3"/>
    <w:rsid w:val="0002442A"/>
    <w:rsid w:val="00024C55"/>
    <w:rsid w:val="00024FED"/>
    <w:rsid w:val="000250B5"/>
    <w:rsid w:val="0002554E"/>
    <w:rsid w:val="00025FD5"/>
    <w:rsid w:val="000275A6"/>
    <w:rsid w:val="00030004"/>
    <w:rsid w:val="000300CD"/>
    <w:rsid w:val="00030E1B"/>
    <w:rsid w:val="0003280D"/>
    <w:rsid w:val="0003289E"/>
    <w:rsid w:val="000338D1"/>
    <w:rsid w:val="000345E0"/>
    <w:rsid w:val="00035ECA"/>
    <w:rsid w:val="00036A82"/>
    <w:rsid w:val="000374F9"/>
    <w:rsid w:val="000405FD"/>
    <w:rsid w:val="000409B1"/>
    <w:rsid w:val="00041001"/>
    <w:rsid w:val="000426B9"/>
    <w:rsid w:val="0004480D"/>
    <w:rsid w:val="000460D0"/>
    <w:rsid w:val="00046D9B"/>
    <w:rsid w:val="000474D8"/>
    <w:rsid w:val="00051CD1"/>
    <w:rsid w:val="00051F1C"/>
    <w:rsid w:val="00052087"/>
    <w:rsid w:val="00053610"/>
    <w:rsid w:val="0005366A"/>
    <w:rsid w:val="00053F4A"/>
    <w:rsid w:val="00054BC6"/>
    <w:rsid w:val="00056B81"/>
    <w:rsid w:val="00057242"/>
    <w:rsid w:val="00057427"/>
    <w:rsid w:val="00057D4C"/>
    <w:rsid w:val="00060E1B"/>
    <w:rsid w:val="00063089"/>
    <w:rsid w:val="00063671"/>
    <w:rsid w:val="000645BC"/>
    <w:rsid w:val="000653F7"/>
    <w:rsid w:val="0006550E"/>
    <w:rsid w:val="00065C6D"/>
    <w:rsid w:val="000665BF"/>
    <w:rsid w:val="00066624"/>
    <w:rsid w:val="00066823"/>
    <w:rsid w:val="00067919"/>
    <w:rsid w:val="0007009F"/>
    <w:rsid w:val="00070DA1"/>
    <w:rsid w:val="00071ADB"/>
    <w:rsid w:val="00072084"/>
    <w:rsid w:val="00072484"/>
    <w:rsid w:val="00072A9A"/>
    <w:rsid w:val="00073B81"/>
    <w:rsid w:val="00073F0B"/>
    <w:rsid w:val="00074E78"/>
    <w:rsid w:val="00076E87"/>
    <w:rsid w:val="00077C0B"/>
    <w:rsid w:val="000800A1"/>
    <w:rsid w:val="00080D4E"/>
    <w:rsid w:val="0008176E"/>
    <w:rsid w:val="00083355"/>
    <w:rsid w:val="000836E6"/>
    <w:rsid w:val="00083B7A"/>
    <w:rsid w:val="00085C5C"/>
    <w:rsid w:val="00086AAA"/>
    <w:rsid w:val="0008756D"/>
    <w:rsid w:val="00087653"/>
    <w:rsid w:val="00090458"/>
    <w:rsid w:val="000920DE"/>
    <w:rsid w:val="00092545"/>
    <w:rsid w:val="00093F16"/>
    <w:rsid w:val="0009442F"/>
    <w:rsid w:val="000A0CC8"/>
    <w:rsid w:val="000A1ACC"/>
    <w:rsid w:val="000A1D24"/>
    <w:rsid w:val="000A30F6"/>
    <w:rsid w:val="000A3A9C"/>
    <w:rsid w:val="000A4C3F"/>
    <w:rsid w:val="000A79EB"/>
    <w:rsid w:val="000B0A79"/>
    <w:rsid w:val="000B122D"/>
    <w:rsid w:val="000B177D"/>
    <w:rsid w:val="000B19E1"/>
    <w:rsid w:val="000B24FC"/>
    <w:rsid w:val="000B25FD"/>
    <w:rsid w:val="000B2D49"/>
    <w:rsid w:val="000B33DB"/>
    <w:rsid w:val="000B3CB4"/>
    <w:rsid w:val="000B3D67"/>
    <w:rsid w:val="000B5023"/>
    <w:rsid w:val="000B6C48"/>
    <w:rsid w:val="000B71BC"/>
    <w:rsid w:val="000B76EF"/>
    <w:rsid w:val="000C03FB"/>
    <w:rsid w:val="000C0CEE"/>
    <w:rsid w:val="000C4449"/>
    <w:rsid w:val="000C49A4"/>
    <w:rsid w:val="000C6040"/>
    <w:rsid w:val="000C6A7D"/>
    <w:rsid w:val="000C6BCD"/>
    <w:rsid w:val="000D0471"/>
    <w:rsid w:val="000D0609"/>
    <w:rsid w:val="000D0D83"/>
    <w:rsid w:val="000D1320"/>
    <w:rsid w:val="000D152D"/>
    <w:rsid w:val="000D22CB"/>
    <w:rsid w:val="000D2C62"/>
    <w:rsid w:val="000D3507"/>
    <w:rsid w:val="000D6A48"/>
    <w:rsid w:val="000D7518"/>
    <w:rsid w:val="000E154B"/>
    <w:rsid w:val="000E15BE"/>
    <w:rsid w:val="000E6960"/>
    <w:rsid w:val="000E71DF"/>
    <w:rsid w:val="000F3E78"/>
    <w:rsid w:val="000F49F5"/>
    <w:rsid w:val="000F565F"/>
    <w:rsid w:val="000F6298"/>
    <w:rsid w:val="000F7831"/>
    <w:rsid w:val="000F7DA3"/>
    <w:rsid w:val="00100A88"/>
    <w:rsid w:val="00101FFC"/>
    <w:rsid w:val="00102B8B"/>
    <w:rsid w:val="001034DB"/>
    <w:rsid w:val="00103DEB"/>
    <w:rsid w:val="00104914"/>
    <w:rsid w:val="00105446"/>
    <w:rsid w:val="001076A7"/>
    <w:rsid w:val="00110FD2"/>
    <w:rsid w:val="001130DA"/>
    <w:rsid w:val="00113CF7"/>
    <w:rsid w:val="001140D6"/>
    <w:rsid w:val="00114E1A"/>
    <w:rsid w:val="001170CE"/>
    <w:rsid w:val="0011715C"/>
    <w:rsid w:val="00117F52"/>
    <w:rsid w:val="001203B4"/>
    <w:rsid w:val="001206C2"/>
    <w:rsid w:val="00120855"/>
    <w:rsid w:val="00122D8D"/>
    <w:rsid w:val="00122E68"/>
    <w:rsid w:val="001237B5"/>
    <w:rsid w:val="001241A1"/>
    <w:rsid w:val="001244AB"/>
    <w:rsid w:val="001251E5"/>
    <w:rsid w:val="001263E1"/>
    <w:rsid w:val="001266CE"/>
    <w:rsid w:val="0012799E"/>
    <w:rsid w:val="00127AE5"/>
    <w:rsid w:val="00130C49"/>
    <w:rsid w:val="0013200F"/>
    <w:rsid w:val="00132250"/>
    <w:rsid w:val="00132724"/>
    <w:rsid w:val="00133165"/>
    <w:rsid w:val="00133547"/>
    <w:rsid w:val="0013385C"/>
    <w:rsid w:val="00133DD8"/>
    <w:rsid w:val="00134675"/>
    <w:rsid w:val="00134881"/>
    <w:rsid w:val="00135F6B"/>
    <w:rsid w:val="00136062"/>
    <w:rsid w:val="00137516"/>
    <w:rsid w:val="00141191"/>
    <w:rsid w:val="0014260B"/>
    <w:rsid w:val="00143B83"/>
    <w:rsid w:val="001455D6"/>
    <w:rsid w:val="00145C12"/>
    <w:rsid w:val="00145FAA"/>
    <w:rsid w:val="00150736"/>
    <w:rsid w:val="00150EC1"/>
    <w:rsid w:val="00153AE0"/>
    <w:rsid w:val="00153C78"/>
    <w:rsid w:val="00154448"/>
    <w:rsid w:val="0015531D"/>
    <w:rsid w:val="00155B47"/>
    <w:rsid w:val="00157E63"/>
    <w:rsid w:val="001608D7"/>
    <w:rsid w:val="00160ADE"/>
    <w:rsid w:val="00160D42"/>
    <w:rsid w:val="00163357"/>
    <w:rsid w:val="00164F9E"/>
    <w:rsid w:val="00165515"/>
    <w:rsid w:val="0016740D"/>
    <w:rsid w:val="001707C0"/>
    <w:rsid w:val="0017101B"/>
    <w:rsid w:val="00171711"/>
    <w:rsid w:val="00171783"/>
    <w:rsid w:val="00171D8D"/>
    <w:rsid w:val="001727FA"/>
    <w:rsid w:val="00172C8A"/>
    <w:rsid w:val="00174BC4"/>
    <w:rsid w:val="00175E13"/>
    <w:rsid w:val="0017669E"/>
    <w:rsid w:val="00176869"/>
    <w:rsid w:val="00176C00"/>
    <w:rsid w:val="001779D7"/>
    <w:rsid w:val="001801B6"/>
    <w:rsid w:val="001818D9"/>
    <w:rsid w:val="00183FC2"/>
    <w:rsid w:val="001844AC"/>
    <w:rsid w:val="00184EC7"/>
    <w:rsid w:val="00185237"/>
    <w:rsid w:val="00185B90"/>
    <w:rsid w:val="00186072"/>
    <w:rsid w:val="00191602"/>
    <w:rsid w:val="00191E8B"/>
    <w:rsid w:val="001922E8"/>
    <w:rsid w:val="0019241A"/>
    <w:rsid w:val="00192424"/>
    <w:rsid w:val="00192AA6"/>
    <w:rsid w:val="00192D77"/>
    <w:rsid w:val="00194B89"/>
    <w:rsid w:val="00197E5D"/>
    <w:rsid w:val="001A00F8"/>
    <w:rsid w:val="001A0603"/>
    <w:rsid w:val="001A1717"/>
    <w:rsid w:val="001A21AE"/>
    <w:rsid w:val="001A3920"/>
    <w:rsid w:val="001A50BE"/>
    <w:rsid w:val="001A56AA"/>
    <w:rsid w:val="001A5787"/>
    <w:rsid w:val="001A75EA"/>
    <w:rsid w:val="001A7928"/>
    <w:rsid w:val="001B0759"/>
    <w:rsid w:val="001B2724"/>
    <w:rsid w:val="001B42B1"/>
    <w:rsid w:val="001B4847"/>
    <w:rsid w:val="001B48A1"/>
    <w:rsid w:val="001B49DE"/>
    <w:rsid w:val="001B635A"/>
    <w:rsid w:val="001B76EB"/>
    <w:rsid w:val="001C0E67"/>
    <w:rsid w:val="001C15EA"/>
    <w:rsid w:val="001C18AC"/>
    <w:rsid w:val="001C19EB"/>
    <w:rsid w:val="001C1B39"/>
    <w:rsid w:val="001C285C"/>
    <w:rsid w:val="001C7ABE"/>
    <w:rsid w:val="001D0154"/>
    <w:rsid w:val="001D197E"/>
    <w:rsid w:val="001D1D21"/>
    <w:rsid w:val="001D2940"/>
    <w:rsid w:val="001D3076"/>
    <w:rsid w:val="001D3310"/>
    <w:rsid w:val="001D4033"/>
    <w:rsid w:val="001D4BD2"/>
    <w:rsid w:val="001D53D5"/>
    <w:rsid w:val="001D7BE0"/>
    <w:rsid w:val="001E15E9"/>
    <w:rsid w:val="001E1BF7"/>
    <w:rsid w:val="001E1ED9"/>
    <w:rsid w:val="001E256C"/>
    <w:rsid w:val="001E2D5B"/>
    <w:rsid w:val="001E3963"/>
    <w:rsid w:val="001E3F66"/>
    <w:rsid w:val="001E4AAF"/>
    <w:rsid w:val="001E5138"/>
    <w:rsid w:val="001E64CB"/>
    <w:rsid w:val="001F053A"/>
    <w:rsid w:val="001F264F"/>
    <w:rsid w:val="001F5AA7"/>
    <w:rsid w:val="001F6B11"/>
    <w:rsid w:val="001F6C24"/>
    <w:rsid w:val="001F700F"/>
    <w:rsid w:val="00200FCF"/>
    <w:rsid w:val="002010B3"/>
    <w:rsid w:val="002034B7"/>
    <w:rsid w:val="00203691"/>
    <w:rsid w:val="00204A77"/>
    <w:rsid w:val="00205E6B"/>
    <w:rsid w:val="00205F42"/>
    <w:rsid w:val="0020743C"/>
    <w:rsid w:val="00207C3F"/>
    <w:rsid w:val="00207F97"/>
    <w:rsid w:val="00210AE1"/>
    <w:rsid w:val="0021296F"/>
    <w:rsid w:val="0021381C"/>
    <w:rsid w:val="00213B65"/>
    <w:rsid w:val="002149B4"/>
    <w:rsid w:val="00214AEC"/>
    <w:rsid w:val="002155E2"/>
    <w:rsid w:val="00215F33"/>
    <w:rsid w:val="00216BE9"/>
    <w:rsid w:val="002170C3"/>
    <w:rsid w:val="00217336"/>
    <w:rsid w:val="00217A67"/>
    <w:rsid w:val="00217FAD"/>
    <w:rsid w:val="002206E9"/>
    <w:rsid w:val="00220ED2"/>
    <w:rsid w:val="00221067"/>
    <w:rsid w:val="0022131C"/>
    <w:rsid w:val="0022278A"/>
    <w:rsid w:val="00222ADD"/>
    <w:rsid w:val="002239C0"/>
    <w:rsid w:val="00223E26"/>
    <w:rsid w:val="00224BA4"/>
    <w:rsid w:val="00225DB0"/>
    <w:rsid w:val="002267E6"/>
    <w:rsid w:val="00230012"/>
    <w:rsid w:val="00230B02"/>
    <w:rsid w:val="0023228F"/>
    <w:rsid w:val="0023369C"/>
    <w:rsid w:val="00233E7B"/>
    <w:rsid w:val="002350FD"/>
    <w:rsid w:val="00235263"/>
    <w:rsid w:val="00235442"/>
    <w:rsid w:val="0023602A"/>
    <w:rsid w:val="002370FE"/>
    <w:rsid w:val="00237F72"/>
    <w:rsid w:val="00240C81"/>
    <w:rsid w:val="002419FF"/>
    <w:rsid w:val="002427B9"/>
    <w:rsid w:val="00243760"/>
    <w:rsid w:val="002440F1"/>
    <w:rsid w:val="00244351"/>
    <w:rsid w:val="00244F4A"/>
    <w:rsid w:val="00245341"/>
    <w:rsid w:val="002453E3"/>
    <w:rsid w:val="0024553E"/>
    <w:rsid w:val="002463E2"/>
    <w:rsid w:val="00246944"/>
    <w:rsid w:val="00247C37"/>
    <w:rsid w:val="00250FEA"/>
    <w:rsid w:val="00251242"/>
    <w:rsid w:val="00251A40"/>
    <w:rsid w:val="00252A89"/>
    <w:rsid w:val="00253844"/>
    <w:rsid w:val="002565FC"/>
    <w:rsid w:val="00257110"/>
    <w:rsid w:val="00260B85"/>
    <w:rsid w:val="00260E8B"/>
    <w:rsid w:val="0026119E"/>
    <w:rsid w:val="0026145F"/>
    <w:rsid w:val="002614C3"/>
    <w:rsid w:val="0026179B"/>
    <w:rsid w:val="00262917"/>
    <w:rsid w:val="00264577"/>
    <w:rsid w:val="00265EB4"/>
    <w:rsid w:val="00267F2B"/>
    <w:rsid w:val="00270D23"/>
    <w:rsid w:val="00271436"/>
    <w:rsid w:val="002717BE"/>
    <w:rsid w:val="00271B29"/>
    <w:rsid w:val="00272198"/>
    <w:rsid w:val="00272FE1"/>
    <w:rsid w:val="00273174"/>
    <w:rsid w:val="00273736"/>
    <w:rsid w:val="00273CEC"/>
    <w:rsid w:val="00273FA4"/>
    <w:rsid w:val="00274884"/>
    <w:rsid w:val="00275A79"/>
    <w:rsid w:val="002762D7"/>
    <w:rsid w:val="00276336"/>
    <w:rsid w:val="002764B9"/>
    <w:rsid w:val="00276C53"/>
    <w:rsid w:val="00276EBF"/>
    <w:rsid w:val="00277FA7"/>
    <w:rsid w:val="00277FCD"/>
    <w:rsid w:val="0028125D"/>
    <w:rsid w:val="0028313F"/>
    <w:rsid w:val="00283585"/>
    <w:rsid w:val="00283E19"/>
    <w:rsid w:val="00284F96"/>
    <w:rsid w:val="00285030"/>
    <w:rsid w:val="00285725"/>
    <w:rsid w:val="00286F19"/>
    <w:rsid w:val="00290980"/>
    <w:rsid w:val="00290A82"/>
    <w:rsid w:val="002912B5"/>
    <w:rsid w:val="00291737"/>
    <w:rsid w:val="002932CA"/>
    <w:rsid w:val="00293780"/>
    <w:rsid w:val="00293F95"/>
    <w:rsid w:val="00296784"/>
    <w:rsid w:val="002A0F65"/>
    <w:rsid w:val="002A3C10"/>
    <w:rsid w:val="002A509E"/>
    <w:rsid w:val="002A54AA"/>
    <w:rsid w:val="002A5CD7"/>
    <w:rsid w:val="002A6905"/>
    <w:rsid w:val="002A746D"/>
    <w:rsid w:val="002B02BF"/>
    <w:rsid w:val="002B0C96"/>
    <w:rsid w:val="002B0DCF"/>
    <w:rsid w:val="002B1193"/>
    <w:rsid w:val="002B1425"/>
    <w:rsid w:val="002B1D4D"/>
    <w:rsid w:val="002B3410"/>
    <w:rsid w:val="002B3B20"/>
    <w:rsid w:val="002B3B91"/>
    <w:rsid w:val="002B4057"/>
    <w:rsid w:val="002B432B"/>
    <w:rsid w:val="002B577E"/>
    <w:rsid w:val="002B586B"/>
    <w:rsid w:val="002B7A3F"/>
    <w:rsid w:val="002C021F"/>
    <w:rsid w:val="002C0A80"/>
    <w:rsid w:val="002C0FA9"/>
    <w:rsid w:val="002C12E6"/>
    <w:rsid w:val="002C162E"/>
    <w:rsid w:val="002C2235"/>
    <w:rsid w:val="002C408E"/>
    <w:rsid w:val="002C412A"/>
    <w:rsid w:val="002C4878"/>
    <w:rsid w:val="002C4FA7"/>
    <w:rsid w:val="002C6EAD"/>
    <w:rsid w:val="002D0183"/>
    <w:rsid w:val="002D0B45"/>
    <w:rsid w:val="002D163C"/>
    <w:rsid w:val="002D2CFC"/>
    <w:rsid w:val="002D31C1"/>
    <w:rsid w:val="002D3E77"/>
    <w:rsid w:val="002D4F4C"/>
    <w:rsid w:val="002D4F8F"/>
    <w:rsid w:val="002D59B6"/>
    <w:rsid w:val="002D6D70"/>
    <w:rsid w:val="002D70B5"/>
    <w:rsid w:val="002E0E90"/>
    <w:rsid w:val="002E160B"/>
    <w:rsid w:val="002E1638"/>
    <w:rsid w:val="002E2CD0"/>
    <w:rsid w:val="002E3F2A"/>
    <w:rsid w:val="002E47F6"/>
    <w:rsid w:val="002E5C5F"/>
    <w:rsid w:val="002E77B1"/>
    <w:rsid w:val="002F0A0F"/>
    <w:rsid w:val="002F3D89"/>
    <w:rsid w:val="002F4C24"/>
    <w:rsid w:val="002F5F92"/>
    <w:rsid w:val="002F7326"/>
    <w:rsid w:val="002F751D"/>
    <w:rsid w:val="00301397"/>
    <w:rsid w:val="00302941"/>
    <w:rsid w:val="00302D68"/>
    <w:rsid w:val="003030A7"/>
    <w:rsid w:val="00303345"/>
    <w:rsid w:val="00304215"/>
    <w:rsid w:val="0030437A"/>
    <w:rsid w:val="003044F1"/>
    <w:rsid w:val="0030540F"/>
    <w:rsid w:val="00306025"/>
    <w:rsid w:val="00307A47"/>
    <w:rsid w:val="00307C0D"/>
    <w:rsid w:val="00310C47"/>
    <w:rsid w:val="00311DB9"/>
    <w:rsid w:val="00311F4D"/>
    <w:rsid w:val="003124AF"/>
    <w:rsid w:val="003128CB"/>
    <w:rsid w:val="00313221"/>
    <w:rsid w:val="003132D4"/>
    <w:rsid w:val="003152E4"/>
    <w:rsid w:val="0031552A"/>
    <w:rsid w:val="00315B00"/>
    <w:rsid w:val="00315ED8"/>
    <w:rsid w:val="0031731C"/>
    <w:rsid w:val="0032003A"/>
    <w:rsid w:val="00320272"/>
    <w:rsid w:val="0032243A"/>
    <w:rsid w:val="0032255D"/>
    <w:rsid w:val="00322E48"/>
    <w:rsid w:val="00324F9B"/>
    <w:rsid w:val="00326D5D"/>
    <w:rsid w:val="00327002"/>
    <w:rsid w:val="003271B7"/>
    <w:rsid w:val="003304E7"/>
    <w:rsid w:val="00331040"/>
    <w:rsid w:val="0033107B"/>
    <w:rsid w:val="003318EB"/>
    <w:rsid w:val="00335AF7"/>
    <w:rsid w:val="003368E3"/>
    <w:rsid w:val="00337962"/>
    <w:rsid w:val="00337EA5"/>
    <w:rsid w:val="00337EE5"/>
    <w:rsid w:val="00341EA0"/>
    <w:rsid w:val="00342F82"/>
    <w:rsid w:val="0034304B"/>
    <w:rsid w:val="00343500"/>
    <w:rsid w:val="00344D2F"/>
    <w:rsid w:val="0034544A"/>
    <w:rsid w:val="0034562C"/>
    <w:rsid w:val="003460E6"/>
    <w:rsid w:val="00346A5B"/>
    <w:rsid w:val="00346AE7"/>
    <w:rsid w:val="003476DA"/>
    <w:rsid w:val="003477B3"/>
    <w:rsid w:val="003511B1"/>
    <w:rsid w:val="003511DD"/>
    <w:rsid w:val="0035126D"/>
    <w:rsid w:val="003523A3"/>
    <w:rsid w:val="0035312D"/>
    <w:rsid w:val="00353143"/>
    <w:rsid w:val="0036184B"/>
    <w:rsid w:val="003632B3"/>
    <w:rsid w:val="00364E4F"/>
    <w:rsid w:val="00365D22"/>
    <w:rsid w:val="003679DE"/>
    <w:rsid w:val="00367A2D"/>
    <w:rsid w:val="00370C49"/>
    <w:rsid w:val="00370CFC"/>
    <w:rsid w:val="003719F2"/>
    <w:rsid w:val="0037259B"/>
    <w:rsid w:val="00372846"/>
    <w:rsid w:val="00372E4A"/>
    <w:rsid w:val="00372FB1"/>
    <w:rsid w:val="0037341C"/>
    <w:rsid w:val="00376BF5"/>
    <w:rsid w:val="003772E7"/>
    <w:rsid w:val="0038065D"/>
    <w:rsid w:val="00383194"/>
    <w:rsid w:val="00384167"/>
    <w:rsid w:val="003849D8"/>
    <w:rsid w:val="0038700A"/>
    <w:rsid w:val="00387750"/>
    <w:rsid w:val="00387C57"/>
    <w:rsid w:val="0039146B"/>
    <w:rsid w:val="00391A30"/>
    <w:rsid w:val="00391DAD"/>
    <w:rsid w:val="00392396"/>
    <w:rsid w:val="003949F4"/>
    <w:rsid w:val="003A068B"/>
    <w:rsid w:val="003A1D3F"/>
    <w:rsid w:val="003A26C4"/>
    <w:rsid w:val="003A38C7"/>
    <w:rsid w:val="003A4AD1"/>
    <w:rsid w:val="003A515F"/>
    <w:rsid w:val="003A6119"/>
    <w:rsid w:val="003A658F"/>
    <w:rsid w:val="003A6736"/>
    <w:rsid w:val="003A7736"/>
    <w:rsid w:val="003A7F85"/>
    <w:rsid w:val="003B0494"/>
    <w:rsid w:val="003B0CA3"/>
    <w:rsid w:val="003B13E8"/>
    <w:rsid w:val="003B1590"/>
    <w:rsid w:val="003C0D6D"/>
    <w:rsid w:val="003C149F"/>
    <w:rsid w:val="003C1FC6"/>
    <w:rsid w:val="003C279E"/>
    <w:rsid w:val="003C2D96"/>
    <w:rsid w:val="003C3D03"/>
    <w:rsid w:val="003C3DB8"/>
    <w:rsid w:val="003C47A4"/>
    <w:rsid w:val="003C4928"/>
    <w:rsid w:val="003C53BA"/>
    <w:rsid w:val="003C5413"/>
    <w:rsid w:val="003C5436"/>
    <w:rsid w:val="003C5760"/>
    <w:rsid w:val="003C5FD6"/>
    <w:rsid w:val="003C61EA"/>
    <w:rsid w:val="003C6807"/>
    <w:rsid w:val="003C7628"/>
    <w:rsid w:val="003C7B09"/>
    <w:rsid w:val="003C7B7B"/>
    <w:rsid w:val="003D16A6"/>
    <w:rsid w:val="003D3552"/>
    <w:rsid w:val="003D3DD6"/>
    <w:rsid w:val="003D41A2"/>
    <w:rsid w:val="003D47B5"/>
    <w:rsid w:val="003D4A00"/>
    <w:rsid w:val="003D4A5D"/>
    <w:rsid w:val="003D4C88"/>
    <w:rsid w:val="003D4E69"/>
    <w:rsid w:val="003D7F6F"/>
    <w:rsid w:val="003E011A"/>
    <w:rsid w:val="003E0F7F"/>
    <w:rsid w:val="003E14FB"/>
    <w:rsid w:val="003E15F3"/>
    <w:rsid w:val="003E3390"/>
    <w:rsid w:val="003E432D"/>
    <w:rsid w:val="003E588A"/>
    <w:rsid w:val="003F1C43"/>
    <w:rsid w:val="003F35C1"/>
    <w:rsid w:val="00400C1C"/>
    <w:rsid w:val="00401AA6"/>
    <w:rsid w:val="00402754"/>
    <w:rsid w:val="0040277F"/>
    <w:rsid w:val="00402D06"/>
    <w:rsid w:val="00402D4F"/>
    <w:rsid w:val="00403505"/>
    <w:rsid w:val="0040428E"/>
    <w:rsid w:val="00405592"/>
    <w:rsid w:val="00405940"/>
    <w:rsid w:val="00405C20"/>
    <w:rsid w:val="00405C63"/>
    <w:rsid w:val="004061C3"/>
    <w:rsid w:val="00407ECB"/>
    <w:rsid w:val="00410706"/>
    <w:rsid w:val="00410C98"/>
    <w:rsid w:val="004113BC"/>
    <w:rsid w:val="0041178A"/>
    <w:rsid w:val="00411E14"/>
    <w:rsid w:val="00414075"/>
    <w:rsid w:val="004147F5"/>
    <w:rsid w:val="004162EE"/>
    <w:rsid w:val="0041791E"/>
    <w:rsid w:val="004204BB"/>
    <w:rsid w:val="00420BFB"/>
    <w:rsid w:val="00421087"/>
    <w:rsid w:val="00424708"/>
    <w:rsid w:val="00424C33"/>
    <w:rsid w:val="00425226"/>
    <w:rsid w:val="00425978"/>
    <w:rsid w:val="00425C43"/>
    <w:rsid w:val="004266C2"/>
    <w:rsid w:val="00427FCC"/>
    <w:rsid w:val="0043060E"/>
    <w:rsid w:val="00431704"/>
    <w:rsid w:val="00432F58"/>
    <w:rsid w:val="004337E7"/>
    <w:rsid w:val="0043532F"/>
    <w:rsid w:val="004355D6"/>
    <w:rsid w:val="0043571C"/>
    <w:rsid w:val="00436160"/>
    <w:rsid w:val="00437B54"/>
    <w:rsid w:val="00437DBF"/>
    <w:rsid w:val="004403EE"/>
    <w:rsid w:val="0044103C"/>
    <w:rsid w:val="00443EA1"/>
    <w:rsid w:val="00443F93"/>
    <w:rsid w:val="004447D5"/>
    <w:rsid w:val="00446644"/>
    <w:rsid w:val="00446BE0"/>
    <w:rsid w:val="00450293"/>
    <w:rsid w:val="00451F1C"/>
    <w:rsid w:val="0045291B"/>
    <w:rsid w:val="00454B62"/>
    <w:rsid w:val="00455FFC"/>
    <w:rsid w:val="00456C57"/>
    <w:rsid w:val="0045702E"/>
    <w:rsid w:val="004574BD"/>
    <w:rsid w:val="00460204"/>
    <w:rsid w:val="00460963"/>
    <w:rsid w:val="00460F10"/>
    <w:rsid w:val="00462095"/>
    <w:rsid w:val="00462D5C"/>
    <w:rsid w:val="00464B78"/>
    <w:rsid w:val="00465C92"/>
    <w:rsid w:val="0046628D"/>
    <w:rsid w:val="00466419"/>
    <w:rsid w:val="0046646A"/>
    <w:rsid w:val="00466552"/>
    <w:rsid w:val="00466BED"/>
    <w:rsid w:val="004678E5"/>
    <w:rsid w:val="00467BA7"/>
    <w:rsid w:val="00470B41"/>
    <w:rsid w:val="00470D25"/>
    <w:rsid w:val="00472287"/>
    <w:rsid w:val="00474BF7"/>
    <w:rsid w:val="00476137"/>
    <w:rsid w:val="00476D6B"/>
    <w:rsid w:val="00477338"/>
    <w:rsid w:val="00477405"/>
    <w:rsid w:val="00477BBE"/>
    <w:rsid w:val="00480777"/>
    <w:rsid w:val="00480976"/>
    <w:rsid w:val="00480A16"/>
    <w:rsid w:val="004829E1"/>
    <w:rsid w:val="00482B7D"/>
    <w:rsid w:val="00482CCF"/>
    <w:rsid w:val="00484C99"/>
    <w:rsid w:val="00484EB9"/>
    <w:rsid w:val="00485681"/>
    <w:rsid w:val="004858C7"/>
    <w:rsid w:val="00485E85"/>
    <w:rsid w:val="00486FBC"/>
    <w:rsid w:val="004871BC"/>
    <w:rsid w:val="00487855"/>
    <w:rsid w:val="004879D9"/>
    <w:rsid w:val="0049010A"/>
    <w:rsid w:val="004905C0"/>
    <w:rsid w:val="00492931"/>
    <w:rsid w:val="00492E98"/>
    <w:rsid w:val="00493043"/>
    <w:rsid w:val="004934D6"/>
    <w:rsid w:val="0049424F"/>
    <w:rsid w:val="00495CD3"/>
    <w:rsid w:val="00496095"/>
    <w:rsid w:val="0049635D"/>
    <w:rsid w:val="00496479"/>
    <w:rsid w:val="004966D2"/>
    <w:rsid w:val="00496CE9"/>
    <w:rsid w:val="0049770C"/>
    <w:rsid w:val="004977EE"/>
    <w:rsid w:val="004A0144"/>
    <w:rsid w:val="004A04CE"/>
    <w:rsid w:val="004A0C93"/>
    <w:rsid w:val="004A16DA"/>
    <w:rsid w:val="004A171F"/>
    <w:rsid w:val="004A1C74"/>
    <w:rsid w:val="004A2719"/>
    <w:rsid w:val="004A2A29"/>
    <w:rsid w:val="004A50CF"/>
    <w:rsid w:val="004A5CF3"/>
    <w:rsid w:val="004A6B27"/>
    <w:rsid w:val="004B2B0A"/>
    <w:rsid w:val="004B3AE6"/>
    <w:rsid w:val="004B40B6"/>
    <w:rsid w:val="004B670F"/>
    <w:rsid w:val="004B7DB1"/>
    <w:rsid w:val="004C0151"/>
    <w:rsid w:val="004C0915"/>
    <w:rsid w:val="004C0BF3"/>
    <w:rsid w:val="004C2362"/>
    <w:rsid w:val="004C2BA5"/>
    <w:rsid w:val="004C2C7C"/>
    <w:rsid w:val="004C411A"/>
    <w:rsid w:val="004C5241"/>
    <w:rsid w:val="004D0A0F"/>
    <w:rsid w:val="004D15D2"/>
    <w:rsid w:val="004D1C0B"/>
    <w:rsid w:val="004D2DD3"/>
    <w:rsid w:val="004D2DE3"/>
    <w:rsid w:val="004D30B1"/>
    <w:rsid w:val="004D3E4D"/>
    <w:rsid w:val="004D464D"/>
    <w:rsid w:val="004D4F0E"/>
    <w:rsid w:val="004D5033"/>
    <w:rsid w:val="004D64CA"/>
    <w:rsid w:val="004D7EA1"/>
    <w:rsid w:val="004D7F8C"/>
    <w:rsid w:val="004E0436"/>
    <w:rsid w:val="004E05CC"/>
    <w:rsid w:val="004E3013"/>
    <w:rsid w:val="004E47EE"/>
    <w:rsid w:val="004E5CDD"/>
    <w:rsid w:val="004E5FD0"/>
    <w:rsid w:val="004F17C6"/>
    <w:rsid w:val="004F373C"/>
    <w:rsid w:val="004F3D14"/>
    <w:rsid w:val="004F3E42"/>
    <w:rsid w:val="004F40F4"/>
    <w:rsid w:val="004F509E"/>
    <w:rsid w:val="004F592C"/>
    <w:rsid w:val="004F73ED"/>
    <w:rsid w:val="004F77C0"/>
    <w:rsid w:val="005000CC"/>
    <w:rsid w:val="00501320"/>
    <w:rsid w:val="00501B1C"/>
    <w:rsid w:val="00502095"/>
    <w:rsid w:val="00502D18"/>
    <w:rsid w:val="00502F57"/>
    <w:rsid w:val="00503F04"/>
    <w:rsid w:val="005042D6"/>
    <w:rsid w:val="005058B9"/>
    <w:rsid w:val="0050699A"/>
    <w:rsid w:val="005075E3"/>
    <w:rsid w:val="00507A0B"/>
    <w:rsid w:val="0051084B"/>
    <w:rsid w:val="00511E48"/>
    <w:rsid w:val="0051216F"/>
    <w:rsid w:val="00512A3A"/>
    <w:rsid w:val="00513F9F"/>
    <w:rsid w:val="00514275"/>
    <w:rsid w:val="0051474A"/>
    <w:rsid w:val="00515670"/>
    <w:rsid w:val="0051572B"/>
    <w:rsid w:val="00516018"/>
    <w:rsid w:val="00517445"/>
    <w:rsid w:val="0052075D"/>
    <w:rsid w:val="00520AB1"/>
    <w:rsid w:val="005210DD"/>
    <w:rsid w:val="00522941"/>
    <w:rsid w:val="0052339C"/>
    <w:rsid w:val="00523CE8"/>
    <w:rsid w:val="00524CB1"/>
    <w:rsid w:val="00525C76"/>
    <w:rsid w:val="00527689"/>
    <w:rsid w:val="00527D9C"/>
    <w:rsid w:val="005338B8"/>
    <w:rsid w:val="00535EA2"/>
    <w:rsid w:val="00536DE3"/>
    <w:rsid w:val="0053771C"/>
    <w:rsid w:val="00537CE2"/>
    <w:rsid w:val="00537E14"/>
    <w:rsid w:val="00540B13"/>
    <w:rsid w:val="00541712"/>
    <w:rsid w:val="0054200E"/>
    <w:rsid w:val="00542281"/>
    <w:rsid w:val="005428D7"/>
    <w:rsid w:val="00542AA0"/>
    <w:rsid w:val="00544E6E"/>
    <w:rsid w:val="005451F6"/>
    <w:rsid w:val="00545675"/>
    <w:rsid w:val="0054577E"/>
    <w:rsid w:val="00546569"/>
    <w:rsid w:val="00546BFB"/>
    <w:rsid w:val="00546E5A"/>
    <w:rsid w:val="005473FB"/>
    <w:rsid w:val="005529FA"/>
    <w:rsid w:val="0055305B"/>
    <w:rsid w:val="00553395"/>
    <w:rsid w:val="005536E4"/>
    <w:rsid w:val="0055497F"/>
    <w:rsid w:val="0055721C"/>
    <w:rsid w:val="00561497"/>
    <w:rsid w:val="00563266"/>
    <w:rsid w:val="005633DF"/>
    <w:rsid w:val="00563AF1"/>
    <w:rsid w:val="005655D1"/>
    <w:rsid w:val="005668A3"/>
    <w:rsid w:val="00567F27"/>
    <w:rsid w:val="005716FF"/>
    <w:rsid w:val="00572CEB"/>
    <w:rsid w:val="0057311F"/>
    <w:rsid w:val="00573729"/>
    <w:rsid w:val="00573C97"/>
    <w:rsid w:val="0057531C"/>
    <w:rsid w:val="005756F4"/>
    <w:rsid w:val="0057599F"/>
    <w:rsid w:val="005764E4"/>
    <w:rsid w:val="00577066"/>
    <w:rsid w:val="00577D2A"/>
    <w:rsid w:val="00577F9E"/>
    <w:rsid w:val="00580318"/>
    <w:rsid w:val="00580358"/>
    <w:rsid w:val="00581450"/>
    <w:rsid w:val="0058360E"/>
    <w:rsid w:val="0058394F"/>
    <w:rsid w:val="00583CFE"/>
    <w:rsid w:val="00583FC8"/>
    <w:rsid w:val="00586BDC"/>
    <w:rsid w:val="00586F89"/>
    <w:rsid w:val="00587FB6"/>
    <w:rsid w:val="0059064A"/>
    <w:rsid w:val="00590E3B"/>
    <w:rsid w:val="00591AD1"/>
    <w:rsid w:val="00591D69"/>
    <w:rsid w:val="00591FC3"/>
    <w:rsid w:val="0059279A"/>
    <w:rsid w:val="00593808"/>
    <w:rsid w:val="00594794"/>
    <w:rsid w:val="00594931"/>
    <w:rsid w:val="005964DA"/>
    <w:rsid w:val="00597301"/>
    <w:rsid w:val="005979B6"/>
    <w:rsid w:val="005A1AB3"/>
    <w:rsid w:val="005A30A4"/>
    <w:rsid w:val="005A32BA"/>
    <w:rsid w:val="005A5620"/>
    <w:rsid w:val="005A57E6"/>
    <w:rsid w:val="005A6A5D"/>
    <w:rsid w:val="005A719C"/>
    <w:rsid w:val="005A75A3"/>
    <w:rsid w:val="005A7A95"/>
    <w:rsid w:val="005A7D1C"/>
    <w:rsid w:val="005A7F44"/>
    <w:rsid w:val="005B11D6"/>
    <w:rsid w:val="005B2585"/>
    <w:rsid w:val="005B2F65"/>
    <w:rsid w:val="005B33D8"/>
    <w:rsid w:val="005B42DD"/>
    <w:rsid w:val="005B47B5"/>
    <w:rsid w:val="005B75DF"/>
    <w:rsid w:val="005B7A5B"/>
    <w:rsid w:val="005B7ACF"/>
    <w:rsid w:val="005B7ED5"/>
    <w:rsid w:val="005C0882"/>
    <w:rsid w:val="005C17FC"/>
    <w:rsid w:val="005C1AF6"/>
    <w:rsid w:val="005C1FA1"/>
    <w:rsid w:val="005C1FB7"/>
    <w:rsid w:val="005C3008"/>
    <w:rsid w:val="005C3EA9"/>
    <w:rsid w:val="005C4D99"/>
    <w:rsid w:val="005C62C2"/>
    <w:rsid w:val="005C7818"/>
    <w:rsid w:val="005C7ACF"/>
    <w:rsid w:val="005C7E85"/>
    <w:rsid w:val="005D02CF"/>
    <w:rsid w:val="005D088A"/>
    <w:rsid w:val="005D0944"/>
    <w:rsid w:val="005D0E06"/>
    <w:rsid w:val="005D1F86"/>
    <w:rsid w:val="005D2203"/>
    <w:rsid w:val="005D35CA"/>
    <w:rsid w:val="005D4421"/>
    <w:rsid w:val="005D466A"/>
    <w:rsid w:val="005D498F"/>
    <w:rsid w:val="005D69D1"/>
    <w:rsid w:val="005D745E"/>
    <w:rsid w:val="005D7DC5"/>
    <w:rsid w:val="005E00F6"/>
    <w:rsid w:val="005E0194"/>
    <w:rsid w:val="005E0305"/>
    <w:rsid w:val="005E05FB"/>
    <w:rsid w:val="005E1B46"/>
    <w:rsid w:val="005E2136"/>
    <w:rsid w:val="005E25CD"/>
    <w:rsid w:val="005E3075"/>
    <w:rsid w:val="005E3ACE"/>
    <w:rsid w:val="005E573B"/>
    <w:rsid w:val="005E6489"/>
    <w:rsid w:val="005E69FD"/>
    <w:rsid w:val="005E736C"/>
    <w:rsid w:val="005F05E6"/>
    <w:rsid w:val="005F09EB"/>
    <w:rsid w:val="005F0BEC"/>
    <w:rsid w:val="005F180F"/>
    <w:rsid w:val="005F2A93"/>
    <w:rsid w:val="005F2D21"/>
    <w:rsid w:val="005F2DF8"/>
    <w:rsid w:val="005F2E60"/>
    <w:rsid w:val="005F3150"/>
    <w:rsid w:val="005F525C"/>
    <w:rsid w:val="005F63FA"/>
    <w:rsid w:val="00600011"/>
    <w:rsid w:val="0060045A"/>
    <w:rsid w:val="0060274B"/>
    <w:rsid w:val="00603D06"/>
    <w:rsid w:val="00603E55"/>
    <w:rsid w:val="00605F55"/>
    <w:rsid w:val="00606BA3"/>
    <w:rsid w:val="00606E63"/>
    <w:rsid w:val="00610CD9"/>
    <w:rsid w:val="00610DAD"/>
    <w:rsid w:val="00611BB2"/>
    <w:rsid w:val="00613C57"/>
    <w:rsid w:val="006149DB"/>
    <w:rsid w:val="00615412"/>
    <w:rsid w:val="00615E53"/>
    <w:rsid w:val="006161C0"/>
    <w:rsid w:val="00616BE3"/>
    <w:rsid w:val="00617947"/>
    <w:rsid w:val="0062062E"/>
    <w:rsid w:val="00621156"/>
    <w:rsid w:val="006224A6"/>
    <w:rsid w:val="00623829"/>
    <w:rsid w:val="00624626"/>
    <w:rsid w:val="00624628"/>
    <w:rsid w:val="006246D1"/>
    <w:rsid w:val="00625C51"/>
    <w:rsid w:val="00625FEF"/>
    <w:rsid w:val="00627A3A"/>
    <w:rsid w:val="00630B5E"/>
    <w:rsid w:val="006317B0"/>
    <w:rsid w:val="00632876"/>
    <w:rsid w:val="006354C5"/>
    <w:rsid w:val="00635A22"/>
    <w:rsid w:val="006367ED"/>
    <w:rsid w:val="006375F7"/>
    <w:rsid w:val="006376F0"/>
    <w:rsid w:val="00640D89"/>
    <w:rsid w:val="00641660"/>
    <w:rsid w:val="00642C36"/>
    <w:rsid w:val="0064348F"/>
    <w:rsid w:val="00644933"/>
    <w:rsid w:val="00644C31"/>
    <w:rsid w:val="006471F6"/>
    <w:rsid w:val="00654377"/>
    <w:rsid w:val="0065535A"/>
    <w:rsid w:val="006564EE"/>
    <w:rsid w:val="00656523"/>
    <w:rsid w:val="006606D1"/>
    <w:rsid w:val="00660AEF"/>
    <w:rsid w:val="00661360"/>
    <w:rsid w:val="00661F03"/>
    <w:rsid w:val="00662197"/>
    <w:rsid w:val="00663E15"/>
    <w:rsid w:val="0066580A"/>
    <w:rsid w:val="00665B2F"/>
    <w:rsid w:val="00665E70"/>
    <w:rsid w:val="00666143"/>
    <w:rsid w:val="00666BA3"/>
    <w:rsid w:val="006708DE"/>
    <w:rsid w:val="00671723"/>
    <w:rsid w:val="006717F7"/>
    <w:rsid w:val="00671861"/>
    <w:rsid w:val="00671B59"/>
    <w:rsid w:val="00672B7D"/>
    <w:rsid w:val="006758CF"/>
    <w:rsid w:val="00677723"/>
    <w:rsid w:val="006778BC"/>
    <w:rsid w:val="006809A4"/>
    <w:rsid w:val="00680EA5"/>
    <w:rsid w:val="006813DD"/>
    <w:rsid w:val="00681DDD"/>
    <w:rsid w:val="0068321C"/>
    <w:rsid w:val="006836BD"/>
    <w:rsid w:val="006836E2"/>
    <w:rsid w:val="00683D08"/>
    <w:rsid w:val="00683DDB"/>
    <w:rsid w:val="00684BC5"/>
    <w:rsid w:val="006858D3"/>
    <w:rsid w:val="00685932"/>
    <w:rsid w:val="00686052"/>
    <w:rsid w:val="00686EA4"/>
    <w:rsid w:val="0069032A"/>
    <w:rsid w:val="00690718"/>
    <w:rsid w:val="00691BD9"/>
    <w:rsid w:val="006925D2"/>
    <w:rsid w:val="00692A75"/>
    <w:rsid w:val="00693164"/>
    <w:rsid w:val="006934AE"/>
    <w:rsid w:val="00693861"/>
    <w:rsid w:val="00693B42"/>
    <w:rsid w:val="00695BFB"/>
    <w:rsid w:val="00696E03"/>
    <w:rsid w:val="006971E0"/>
    <w:rsid w:val="0069734C"/>
    <w:rsid w:val="006A2670"/>
    <w:rsid w:val="006A29D1"/>
    <w:rsid w:val="006A315B"/>
    <w:rsid w:val="006A3E92"/>
    <w:rsid w:val="006A492D"/>
    <w:rsid w:val="006A4ADB"/>
    <w:rsid w:val="006A5AD1"/>
    <w:rsid w:val="006A6C65"/>
    <w:rsid w:val="006A6F42"/>
    <w:rsid w:val="006B0425"/>
    <w:rsid w:val="006B0B80"/>
    <w:rsid w:val="006B0E81"/>
    <w:rsid w:val="006B172E"/>
    <w:rsid w:val="006B1827"/>
    <w:rsid w:val="006B2021"/>
    <w:rsid w:val="006B232A"/>
    <w:rsid w:val="006B495B"/>
    <w:rsid w:val="006B7665"/>
    <w:rsid w:val="006C0700"/>
    <w:rsid w:val="006C432E"/>
    <w:rsid w:val="006C5E8D"/>
    <w:rsid w:val="006C6968"/>
    <w:rsid w:val="006C7103"/>
    <w:rsid w:val="006C782C"/>
    <w:rsid w:val="006D32FF"/>
    <w:rsid w:val="006D338A"/>
    <w:rsid w:val="006D3591"/>
    <w:rsid w:val="006D4A83"/>
    <w:rsid w:val="006D609F"/>
    <w:rsid w:val="006D7291"/>
    <w:rsid w:val="006D737A"/>
    <w:rsid w:val="006E190F"/>
    <w:rsid w:val="006E2887"/>
    <w:rsid w:val="006E2D19"/>
    <w:rsid w:val="006E3628"/>
    <w:rsid w:val="006E3717"/>
    <w:rsid w:val="006E4A38"/>
    <w:rsid w:val="006E6578"/>
    <w:rsid w:val="006E70EC"/>
    <w:rsid w:val="006E77D9"/>
    <w:rsid w:val="006F18DB"/>
    <w:rsid w:val="006F2196"/>
    <w:rsid w:val="006F3EDC"/>
    <w:rsid w:val="006F3F04"/>
    <w:rsid w:val="006F4A8D"/>
    <w:rsid w:val="006F5E7F"/>
    <w:rsid w:val="00700A38"/>
    <w:rsid w:val="00700C2A"/>
    <w:rsid w:val="0070127B"/>
    <w:rsid w:val="00702A4B"/>
    <w:rsid w:val="00702E99"/>
    <w:rsid w:val="007032A8"/>
    <w:rsid w:val="00703BB2"/>
    <w:rsid w:val="00703C5C"/>
    <w:rsid w:val="0070436F"/>
    <w:rsid w:val="007043CC"/>
    <w:rsid w:val="007048CC"/>
    <w:rsid w:val="00706539"/>
    <w:rsid w:val="007101BB"/>
    <w:rsid w:val="007101CD"/>
    <w:rsid w:val="007102D2"/>
    <w:rsid w:val="00710D4B"/>
    <w:rsid w:val="00710E02"/>
    <w:rsid w:val="0071131A"/>
    <w:rsid w:val="00711862"/>
    <w:rsid w:val="007136A3"/>
    <w:rsid w:val="00713AB5"/>
    <w:rsid w:val="00714E29"/>
    <w:rsid w:val="007177D7"/>
    <w:rsid w:val="00720353"/>
    <w:rsid w:val="00720823"/>
    <w:rsid w:val="00720F6A"/>
    <w:rsid w:val="007214D4"/>
    <w:rsid w:val="00721B39"/>
    <w:rsid w:val="00722823"/>
    <w:rsid w:val="00722961"/>
    <w:rsid w:val="007229E6"/>
    <w:rsid w:val="007240C5"/>
    <w:rsid w:val="00725AA8"/>
    <w:rsid w:val="00725F40"/>
    <w:rsid w:val="00727195"/>
    <w:rsid w:val="007302C1"/>
    <w:rsid w:val="00731543"/>
    <w:rsid w:val="007317CE"/>
    <w:rsid w:val="007319E3"/>
    <w:rsid w:val="00732B77"/>
    <w:rsid w:val="00733439"/>
    <w:rsid w:val="00733535"/>
    <w:rsid w:val="0073425F"/>
    <w:rsid w:val="00735C66"/>
    <w:rsid w:val="00735F52"/>
    <w:rsid w:val="00736069"/>
    <w:rsid w:val="00736074"/>
    <w:rsid w:val="00737BE5"/>
    <w:rsid w:val="00743947"/>
    <w:rsid w:val="007454FF"/>
    <w:rsid w:val="00745E44"/>
    <w:rsid w:val="00746762"/>
    <w:rsid w:val="0074726F"/>
    <w:rsid w:val="007479B3"/>
    <w:rsid w:val="00747DA4"/>
    <w:rsid w:val="007502B9"/>
    <w:rsid w:val="00750A8E"/>
    <w:rsid w:val="00750ABE"/>
    <w:rsid w:val="00752B04"/>
    <w:rsid w:val="00752F0E"/>
    <w:rsid w:val="00754828"/>
    <w:rsid w:val="00754C11"/>
    <w:rsid w:val="00755FAC"/>
    <w:rsid w:val="00756AEF"/>
    <w:rsid w:val="0075729A"/>
    <w:rsid w:val="00757FAE"/>
    <w:rsid w:val="00761252"/>
    <w:rsid w:val="00761742"/>
    <w:rsid w:val="0076245A"/>
    <w:rsid w:val="00763543"/>
    <w:rsid w:val="00763E71"/>
    <w:rsid w:val="007643EF"/>
    <w:rsid w:val="007644C9"/>
    <w:rsid w:val="007668B6"/>
    <w:rsid w:val="00767D51"/>
    <w:rsid w:val="00770331"/>
    <w:rsid w:val="007705D1"/>
    <w:rsid w:val="00770B18"/>
    <w:rsid w:val="00771353"/>
    <w:rsid w:val="0077207C"/>
    <w:rsid w:val="007729B8"/>
    <w:rsid w:val="00772CA1"/>
    <w:rsid w:val="00773861"/>
    <w:rsid w:val="00774086"/>
    <w:rsid w:val="00775B9A"/>
    <w:rsid w:val="00775E74"/>
    <w:rsid w:val="0077695B"/>
    <w:rsid w:val="007775C9"/>
    <w:rsid w:val="00777C1C"/>
    <w:rsid w:val="0078062F"/>
    <w:rsid w:val="00780911"/>
    <w:rsid w:val="007836A2"/>
    <w:rsid w:val="00784276"/>
    <w:rsid w:val="007845C8"/>
    <w:rsid w:val="00784803"/>
    <w:rsid w:val="00785142"/>
    <w:rsid w:val="0078549C"/>
    <w:rsid w:val="00785705"/>
    <w:rsid w:val="00786610"/>
    <w:rsid w:val="00786E1A"/>
    <w:rsid w:val="00786F94"/>
    <w:rsid w:val="00793788"/>
    <w:rsid w:val="0079388F"/>
    <w:rsid w:val="007940F0"/>
    <w:rsid w:val="007947FA"/>
    <w:rsid w:val="007959C0"/>
    <w:rsid w:val="00796808"/>
    <w:rsid w:val="007A04DE"/>
    <w:rsid w:val="007A0EF8"/>
    <w:rsid w:val="007A1085"/>
    <w:rsid w:val="007A5913"/>
    <w:rsid w:val="007A5DAC"/>
    <w:rsid w:val="007A6503"/>
    <w:rsid w:val="007B0577"/>
    <w:rsid w:val="007B56E1"/>
    <w:rsid w:val="007B656C"/>
    <w:rsid w:val="007B6BE7"/>
    <w:rsid w:val="007C0622"/>
    <w:rsid w:val="007C0CB8"/>
    <w:rsid w:val="007C1617"/>
    <w:rsid w:val="007C1736"/>
    <w:rsid w:val="007C3367"/>
    <w:rsid w:val="007C3B4B"/>
    <w:rsid w:val="007C3C42"/>
    <w:rsid w:val="007C4214"/>
    <w:rsid w:val="007C6312"/>
    <w:rsid w:val="007D04CE"/>
    <w:rsid w:val="007D071F"/>
    <w:rsid w:val="007D0B02"/>
    <w:rsid w:val="007D10DB"/>
    <w:rsid w:val="007D1528"/>
    <w:rsid w:val="007D1C31"/>
    <w:rsid w:val="007D21D9"/>
    <w:rsid w:val="007D32DE"/>
    <w:rsid w:val="007D34FC"/>
    <w:rsid w:val="007D3876"/>
    <w:rsid w:val="007D38A2"/>
    <w:rsid w:val="007D476F"/>
    <w:rsid w:val="007D5D89"/>
    <w:rsid w:val="007D601C"/>
    <w:rsid w:val="007D6EA8"/>
    <w:rsid w:val="007E0EB3"/>
    <w:rsid w:val="007E14F8"/>
    <w:rsid w:val="007E17B0"/>
    <w:rsid w:val="007E18E0"/>
    <w:rsid w:val="007E483C"/>
    <w:rsid w:val="007E48AD"/>
    <w:rsid w:val="007F03F0"/>
    <w:rsid w:val="007F05EA"/>
    <w:rsid w:val="007F0776"/>
    <w:rsid w:val="007F21CF"/>
    <w:rsid w:val="007F3266"/>
    <w:rsid w:val="007F35FE"/>
    <w:rsid w:val="007F68C4"/>
    <w:rsid w:val="007F68FD"/>
    <w:rsid w:val="00801F28"/>
    <w:rsid w:val="0080245B"/>
    <w:rsid w:val="008027F3"/>
    <w:rsid w:val="00803E6D"/>
    <w:rsid w:val="00804040"/>
    <w:rsid w:val="00804E0D"/>
    <w:rsid w:val="00805BDE"/>
    <w:rsid w:val="00806BC8"/>
    <w:rsid w:val="00806E4A"/>
    <w:rsid w:val="00807F0A"/>
    <w:rsid w:val="008101A2"/>
    <w:rsid w:val="0081068A"/>
    <w:rsid w:val="00812921"/>
    <w:rsid w:val="00814BC2"/>
    <w:rsid w:val="00815138"/>
    <w:rsid w:val="008170B9"/>
    <w:rsid w:val="008171AF"/>
    <w:rsid w:val="0081787B"/>
    <w:rsid w:val="00817BAB"/>
    <w:rsid w:val="008203A9"/>
    <w:rsid w:val="00822D30"/>
    <w:rsid w:val="00824E93"/>
    <w:rsid w:val="00827A4E"/>
    <w:rsid w:val="00827C59"/>
    <w:rsid w:val="00827F65"/>
    <w:rsid w:val="008309A5"/>
    <w:rsid w:val="00830B89"/>
    <w:rsid w:val="00833115"/>
    <w:rsid w:val="008346D8"/>
    <w:rsid w:val="008352FE"/>
    <w:rsid w:val="00835415"/>
    <w:rsid w:val="0083587A"/>
    <w:rsid w:val="00835A4E"/>
    <w:rsid w:val="00836BFC"/>
    <w:rsid w:val="008375E5"/>
    <w:rsid w:val="008377DD"/>
    <w:rsid w:val="008437A8"/>
    <w:rsid w:val="00843826"/>
    <w:rsid w:val="00843FCC"/>
    <w:rsid w:val="008471FC"/>
    <w:rsid w:val="00850601"/>
    <w:rsid w:val="008518D2"/>
    <w:rsid w:val="008519DF"/>
    <w:rsid w:val="008534F8"/>
    <w:rsid w:val="008541F1"/>
    <w:rsid w:val="00854547"/>
    <w:rsid w:val="0085500C"/>
    <w:rsid w:val="00855192"/>
    <w:rsid w:val="008556CE"/>
    <w:rsid w:val="00856485"/>
    <w:rsid w:val="00856823"/>
    <w:rsid w:val="00856D0B"/>
    <w:rsid w:val="00857678"/>
    <w:rsid w:val="0086004B"/>
    <w:rsid w:val="00860A90"/>
    <w:rsid w:val="00860AEC"/>
    <w:rsid w:val="00861768"/>
    <w:rsid w:val="0086248E"/>
    <w:rsid w:val="00863034"/>
    <w:rsid w:val="00864C07"/>
    <w:rsid w:val="00865596"/>
    <w:rsid w:val="0086664C"/>
    <w:rsid w:val="00867813"/>
    <w:rsid w:val="00867DB2"/>
    <w:rsid w:val="00871169"/>
    <w:rsid w:val="008715B5"/>
    <w:rsid w:val="00872537"/>
    <w:rsid w:val="00872904"/>
    <w:rsid w:val="008738C3"/>
    <w:rsid w:val="00874BAD"/>
    <w:rsid w:val="00875F79"/>
    <w:rsid w:val="00876514"/>
    <w:rsid w:val="00877206"/>
    <w:rsid w:val="00877296"/>
    <w:rsid w:val="00877CB8"/>
    <w:rsid w:val="00881EB3"/>
    <w:rsid w:val="00882CA8"/>
    <w:rsid w:val="0088316C"/>
    <w:rsid w:val="00885A80"/>
    <w:rsid w:val="00885CBA"/>
    <w:rsid w:val="00885F90"/>
    <w:rsid w:val="0088746C"/>
    <w:rsid w:val="00887BC4"/>
    <w:rsid w:val="008905F7"/>
    <w:rsid w:val="00891011"/>
    <w:rsid w:val="0089111C"/>
    <w:rsid w:val="0089173D"/>
    <w:rsid w:val="0089192B"/>
    <w:rsid w:val="008920FA"/>
    <w:rsid w:val="00892D3B"/>
    <w:rsid w:val="00894905"/>
    <w:rsid w:val="00895064"/>
    <w:rsid w:val="008953BA"/>
    <w:rsid w:val="00896001"/>
    <w:rsid w:val="008964D6"/>
    <w:rsid w:val="00896638"/>
    <w:rsid w:val="008970EA"/>
    <w:rsid w:val="00897F11"/>
    <w:rsid w:val="008A06E4"/>
    <w:rsid w:val="008A1C5F"/>
    <w:rsid w:val="008A1EB0"/>
    <w:rsid w:val="008A3BC8"/>
    <w:rsid w:val="008A497C"/>
    <w:rsid w:val="008A4FE6"/>
    <w:rsid w:val="008A621D"/>
    <w:rsid w:val="008A7406"/>
    <w:rsid w:val="008B0A30"/>
    <w:rsid w:val="008B10FD"/>
    <w:rsid w:val="008B132B"/>
    <w:rsid w:val="008B25E8"/>
    <w:rsid w:val="008B2B6A"/>
    <w:rsid w:val="008B2DAF"/>
    <w:rsid w:val="008B31EF"/>
    <w:rsid w:val="008B4AA1"/>
    <w:rsid w:val="008B5999"/>
    <w:rsid w:val="008B6461"/>
    <w:rsid w:val="008B6711"/>
    <w:rsid w:val="008B6F65"/>
    <w:rsid w:val="008B7DC5"/>
    <w:rsid w:val="008B7E31"/>
    <w:rsid w:val="008C173E"/>
    <w:rsid w:val="008C17F6"/>
    <w:rsid w:val="008C288C"/>
    <w:rsid w:val="008C441F"/>
    <w:rsid w:val="008C643A"/>
    <w:rsid w:val="008C70CD"/>
    <w:rsid w:val="008C7714"/>
    <w:rsid w:val="008C79EA"/>
    <w:rsid w:val="008C7ED9"/>
    <w:rsid w:val="008D13BE"/>
    <w:rsid w:val="008D3D37"/>
    <w:rsid w:val="008D460F"/>
    <w:rsid w:val="008D58C8"/>
    <w:rsid w:val="008E2D16"/>
    <w:rsid w:val="008E3123"/>
    <w:rsid w:val="008E4BED"/>
    <w:rsid w:val="008E5197"/>
    <w:rsid w:val="008E64AD"/>
    <w:rsid w:val="008E6522"/>
    <w:rsid w:val="008E78A6"/>
    <w:rsid w:val="008F0B8D"/>
    <w:rsid w:val="008F1503"/>
    <w:rsid w:val="008F20DE"/>
    <w:rsid w:val="008F2D5F"/>
    <w:rsid w:val="008F37FA"/>
    <w:rsid w:val="008F3969"/>
    <w:rsid w:val="008F4FFF"/>
    <w:rsid w:val="008F550D"/>
    <w:rsid w:val="008F6696"/>
    <w:rsid w:val="008F766C"/>
    <w:rsid w:val="008F7D8D"/>
    <w:rsid w:val="0090114B"/>
    <w:rsid w:val="00901748"/>
    <w:rsid w:val="00902284"/>
    <w:rsid w:val="00902480"/>
    <w:rsid w:val="009026EE"/>
    <w:rsid w:val="0090387C"/>
    <w:rsid w:val="009051AB"/>
    <w:rsid w:val="009052C7"/>
    <w:rsid w:val="00905982"/>
    <w:rsid w:val="00907F33"/>
    <w:rsid w:val="00911113"/>
    <w:rsid w:val="0091135F"/>
    <w:rsid w:val="00911CBB"/>
    <w:rsid w:val="0091256E"/>
    <w:rsid w:val="00912FF2"/>
    <w:rsid w:val="009133E6"/>
    <w:rsid w:val="0091382F"/>
    <w:rsid w:val="009142B7"/>
    <w:rsid w:val="009158B8"/>
    <w:rsid w:val="00916592"/>
    <w:rsid w:val="009168FF"/>
    <w:rsid w:val="0091764B"/>
    <w:rsid w:val="0092119C"/>
    <w:rsid w:val="009217AC"/>
    <w:rsid w:val="0092180F"/>
    <w:rsid w:val="00925318"/>
    <w:rsid w:val="00925506"/>
    <w:rsid w:val="00925ED5"/>
    <w:rsid w:val="009260BA"/>
    <w:rsid w:val="00926331"/>
    <w:rsid w:val="00926373"/>
    <w:rsid w:val="00926682"/>
    <w:rsid w:val="00926E65"/>
    <w:rsid w:val="00930659"/>
    <w:rsid w:val="00930C2C"/>
    <w:rsid w:val="00932A99"/>
    <w:rsid w:val="00932E83"/>
    <w:rsid w:val="00933ACC"/>
    <w:rsid w:val="00933EE0"/>
    <w:rsid w:val="0093763F"/>
    <w:rsid w:val="00937A66"/>
    <w:rsid w:val="00937B1E"/>
    <w:rsid w:val="00937EEF"/>
    <w:rsid w:val="00940669"/>
    <w:rsid w:val="00941CC0"/>
    <w:rsid w:val="009422A2"/>
    <w:rsid w:val="00942ADD"/>
    <w:rsid w:val="00942EB1"/>
    <w:rsid w:val="00943B11"/>
    <w:rsid w:val="009445C9"/>
    <w:rsid w:val="00946408"/>
    <w:rsid w:val="00947606"/>
    <w:rsid w:val="009478DA"/>
    <w:rsid w:val="00947A28"/>
    <w:rsid w:val="00947C5D"/>
    <w:rsid w:val="00952618"/>
    <w:rsid w:val="009529EC"/>
    <w:rsid w:val="00952EAA"/>
    <w:rsid w:val="00954190"/>
    <w:rsid w:val="0095420A"/>
    <w:rsid w:val="00954981"/>
    <w:rsid w:val="00954F00"/>
    <w:rsid w:val="00955BCA"/>
    <w:rsid w:val="009563E1"/>
    <w:rsid w:val="00957102"/>
    <w:rsid w:val="00961A2D"/>
    <w:rsid w:val="009623A4"/>
    <w:rsid w:val="00963347"/>
    <w:rsid w:val="00963CF3"/>
    <w:rsid w:val="00964C9E"/>
    <w:rsid w:val="00964CEC"/>
    <w:rsid w:val="00964FA5"/>
    <w:rsid w:val="00965AA3"/>
    <w:rsid w:val="00966FB0"/>
    <w:rsid w:val="00970573"/>
    <w:rsid w:val="009707B6"/>
    <w:rsid w:val="00970AB8"/>
    <w:rsid w:val="009723DA"/>
    <w:rsid w:val="009728CF"/>
    <w:rsid w:val="00972918"/>
    <w:rsid w:val="00972FCA"/>
    <w:rsid w:val="00974AB2"/>
    <w:rsid w:val="00975826"/>
    <w:rsid w:val="00975B20"/>
    <w:rsid w:val="00975F0D"/>
    <w:rsid w:val="00977097"/>
    <w:rsid w:val="009807FC"/>
    <w:rsid w:val="00982A41"/>
    <w:rsid w:val="00982C52"/>
    <w:rsid w:val="009843D4"/>
    <w:rsid w:val="009849D5"/>
    <w:rsid w:val="00984F6A"/>
    <w:rsid w:val="0098518E"/>
    <w:rsid w:val="00986300"/>
    <w:rsid w:val="00986E3B"/>
    <w:rsid w:val="0099122E"/>
    <w:rsid w:val="00991FEA"/>
    <w:rsid w:val="0099223A"/>
    <w:rsid w:val="009948C5"/>
    <w:rsid w:val="009966AD"/>
    <w:rsid w:val="00997658"/>
    <w:rsid w:val="00997C58"/>
    <w:rsid w:val="009A0E4C"/>
    <w:rsid w:val="009A1EBD"/>
    <w:rsid w:val="009A27EA"/>
    <w:rsid w:val="009A2B29"/>
    <w:rsid w:val="009A2FDB"/>
    <w:rsid w:val="009B1602"/>
    <w:rsid w:val="009B1757"/>
    <w:rsid w:val="009B1986"/>
    <w:rsid w:val="009B1E98"/>
    <w:rsid w:val="009B21FA"/>
    <w:rsid w:val="009B2305"/>
    <w:rsid w:val="009B27AE"/>
    <w:rsid w:val="009B2C2B"/>
    <w:rsid w:val="009B44ED"/>
    <w:rsid w:val="009B5D8E"/>
    <w:rsid w:val="009B6C25"/>
    <w:rsid w:val="009B79F3"/>
    <w:rsid w:val="009C1BAC"/>
    <w:rsid w:val="009C3A72"/>
    <w:rsid w:val="009C40A4"/>
    <w:rsid w:val="009C430A"/>
    <w:rsid w:val="009C4C01"/>
    <w:rsid w:val="009C4EBF"/>
    <w:rsid w:val="009C53BB"/>
    <w:rsid w:val="009C53D1"/>
    <w:rsid w:val="009C5685"/>
    <w:rsid w:val="009C65EE"/>
    <w:rsid w:val="009C73DE"/>
    <w:rsid w:val="009C7BBA"/>
    <w:rsid w:val="009D04DF"/>
    <w:rsid w:val="009D1BE1"/>
    <w:rsid w:val="009D1DEC"/>
    <w:rsid w:val="009D5880"/>
    <w:rsid w:val="009D678D"/>
    <w:rsid w:val="009E226D"/>
    <w:rsid w:val="009E38EF"/>
    <w:rsid w:val="009E4064"/>
    <w:rsid w:val="009E49A9"/>
    <w:rsid w:val="009E5A3D"/>
    <w:rsid w:val="009E612A"/>
    <w:rsid w:val="009F22AF"/>
    <w:rsid w:val="009F2494"/>
    <w:rsid w:val="009F2D40"/>
    <w:rsid w:val="009F2E78"/>
    <w:rsid w:val="009F41B1"/>
    <w:rsid w:val="009F5C51"/>
    <w:rsid w:val="009F726D"/>
    <w:rsid w:val="009F7B62"/>
    <w:rsid w:val="00A0012B"/>
    <w:rsid w:val="00A007F9"/>
    <w:rsid w:val="00A00CBF"/>
    <w:rsid w:val="00A0355E"/>
    <w:rsid w:val="00A05E23"/>
    <w:rsid w:val="00A068ED"/>
    <w:rsid w:val="00A07DF3"/>
    <w:rsid w:val="00A10CBC"/>
    <w:rsid w:val="00A12F01"/>
    <w:rsid w:val="00A136B3"/>
    <w:rsid w:val="00A13E83"/>
    <w:rsid w:val="00A13F92"/>
    <w:rsid w:val="00A14C6E"/>
    <w:rsid w:val="00A15E11"/>
    <w:rsid w:val="00A248F7"/>
    <w:rsid w:val="00A25E74"/>
    <w:rsid w:val="00A26157"/>
    <w:rsid w:val="00A26B06"/>
    <w:rsid w:val="00A2717F"/>
    <w:rsid w:val="00A303A3"/>
    <w:rsid w:val="00A32EC6"/>
    <w:rsid w:val="00A33B30"/>
    <w:rsid w:val="00A33F64"/>
    <w:rsid w:val="00A35628"/>
    <w:rsid w:val="00A36223"/>
    <w:rsid w:val="00A36658"/>
    <w:rsid w:val="00A367C8"/>
    <w:rsid w:val="00A368DD"/>
    <w:rsid w:val="00A36FE4"/>
    <w:rsid w:val="00A378F5"/>
    <w:rsid w:val="00A406AA"/>
    <w:rsid w:val="00A420C1"/>
    <w:rsid w:val="00A42810"/>
    <w:rsid w:val="00A4562B"/>
    <w:rsid w:val="00A47CBC"/>
    <w:rsid w:val="00A47D14"/>
    <w:rsid w:val="00A5040B"/>
    <w:rsid w:val="00A5109D"/>
    <w:rsid w:val="00A5279A"/>
    <w:rsid w:val="00A52C14"/>
    <w:rsid w:val="00A53183"/>
    <w:rsid w:val="00A54EF7"/>
    <w:rsid w:val="00A55FBA"/>
    <w:rsid w:val="00A57AFF"/>
    <w:rsid w:val="00A6071A"/>
    <w:rsid w:val="00A614F9"/>
    <w:rsid w:val="00A61C75"/>
    <w:rsid w:val="00A62D8F"/>
    <w:rsid w:val="00A64CDA"/>
    <w:rsid w:val="00A6745D"/>
    <w:rsid w:val="00A70330"/>
    <w:rsid w:val="00A70F24"/>
    <w:rsid w:val="00A71B39"/>
    <w:rsid w:val="00A71BDF"/>
    <w:rsid w:val="00A7209C"/>
    <w:rsid w:val="00A7292B"/>
    <w:rsid w:val="00A72D17"/>
    <w:rsid w:val="00A74107"/>
    <w:rsid w:val="00A7491F"/>
    <w:rsid w:val="00A7493F"/>
    <w:rsid w:val="00A75263"/>
    <w:rsid w:val="00A8046F"/>
    <w:rsid w:val="00A804C1"/>
    <w:rsid w:val="00A8087F"/>
    <w:rsid w:val="00A81548"/>
    <w:rsid w:val="00A8301B"/>
    <w:rsid w:val="00A85C4A"/>
    <w:rsid w:val="00A86E6D"/>
    <w:rsid w:val="00A87DA2"/>
    <w:rsid w:val="00A93FA1"/>
    <w:rsid w:val="00A945D7"/>
    <w:rsid w:val="00A979A1"/>
    <w:rsid w:val="00A97A64"/>
    <w:rsid w:val="00AA04B3"/>
    <w:rsid w:val="00AA09DB"/>
    <w:rsid w:val="00AA14B3"/>
    <w:rsid w:val="00AA711A"/>
    <w:rsid w:val="00AA73B3"/>
    <w:rsid w:val="00AA757F"/>
    <w:rsid w:val="00AB0CFD"/>
    <w:rsid w:val="00AB10D1"/>
    <w:rsid w:val="00AB17AB"/>
    <w:rsid w:val="00AB1A77"/>
    <w:rsid w:val="00AB1BF2"/>
    <w:rsid w:val="00AB251C"/>
    <w:rsid w:val="00AB267C"/>
    <w:rsid w:val="00AB3DEA"/>
    <w:rsid w:val="00AB4CF9"/>
    <w:rsid w:val="00AB68CA"/>
    <w:rsid w:val="00AB6B79"/>
    <w:rsid w:val="00AB780C"/>
    <w:rsid w:val="00AB7FC7"/>
    <w:rsid w:val="00AC064C"/>
    <w:rsid w:val="00AC30B3"/>
    <w:rsid w:val="00AC3D3C"/>
    <w:rsid w:val="00AC4B33"/>
    <w:rsid w:val="00AC4B84"/>
    <w:rsid w:val="00AC4F9C"/>
    <w:rsid w:val="00AC5CCA"/>
    <w:rsid w:val="00AC642A"/>
    <w:rsid w:val="00AC658F"/>
    <w:rsid w:val="00AC72C8"/>
    <w:rsid w:val="00AC7DDB"/>
    <w:rsid w:val="00AD1B77"/>
    <w:rsid w:val="00AD1BCD"/>
    <w:rsid w:val="00AD657B"/>
    <w:rsid w:val="00AD70B6"/>
    <w:rsid w:val="00AD7592"/>
    <w:rsid w:val="00AD7599"/>
    <w:rsid w:val="00AE033A"/>
    <w:rsid w:val="00AE1FA0"/>
    <w:rsid w:val="00AE2F58"/>
    <w:rsid w:val="00AE6BA9"/>
    <w:rsid w:val="00AE7085"/>
    <w:rsid w:val="00AE761E"/>
    <w:rsid w:val="00AE781D"/>
    <w:rsid w:val="00AE7BA1"/>
    <w:rsid w:val="00AF038C"/>
    <w:rsid w:val="00AF057A"/>
    <w:rsid w:val="00AF0652"/>
    <w:rsid w:val="00AF0A05"/>
    <w:rsid w:val="00AF18AA"/>
    <w:rsid w:val="00AF263B"/>
    <w:rsid w:val="00AF698F"/>
    <w:rsid w:val="00AF6A52"/>
    <w:rsid w:val="00AF7507"/>
    <w:rsid w:val="00AF7D0C"/>
    <w:rsid w:val="00B00AAC"/>
    <w:rsid w:val="00B00C6A"/>
    <w:rsid w:val="00B00D5C"/>
    <w:rsid w:val="00B00F40"/>
    <w:rsid w:val="00B02C8C"/>
    <w:rsid w:val="00B036C6"/>
    <w:rsid w:val="00B04061"/>
    <w:rsid w:val="00B05E22"/>
    <w:rsid w:val="00B075F1"/>
    <w:rsid w:val="00B07690"/>
    <w:rsid w:val="00B114D5"/>
    <w:rsid w:val="00B125C0"/>
    <w:rsid w:val="00B1304A"/>
    <w:rsid w:val="00B13742"/>
    <w:rsid w:val="00B14F09"/>
    <w:rsid w:val="00B1538F"/>
    <w:rsid w:val="00B15592"/>
    <w:rsid w:val="00B16ED7"/>
    <w:rsid w:val="00B17CE7"/>
    <w:rsid w:val="00B20E1A"/>
    <w:rsid w:val="00B21671"/>
    <w:rsid w:val="00B234F3"/>
    <w:rsid w:val="00B240ED"/>
    <w:rsid w:val="00B24648"/>
    <w:rsid w:val="00B24E02"/>
    <w:rsid w:val="00B24E45"/>
    <w:rsid w:val="00B25462"/>
    <w:rsid w:val="00B2747A"/>
    <w:rsid w:val="00B27ADA"/>
    <w:rsid w:val="00B304E4"/>
    <w:rsid w:val="00B316A9"/>
    <w:rsid w:val="00B325E7"/>
    <w:rsid w:val="00B329D6"/>
    <w:rsid w:val="00B32C98"/>
    <w:rsid w:val="00B33FB7"/>
    <w:rsid w:val="00B3625F"/>
    <w:rsid w:val="00B36D20"/>
    <w:rsid w:val="00B378B3"/>
    <w:rsid w:val="00B4026C"/>
    <w:rsid w:val="00B408C0"/>
    <w:rsid w:val="00B40CA9"/>
    <w:rsid w:val="00B434D6"/>
    <w:rsid w:val="00B44773"/>
    <w:rsid w:val="00B44DAC"/>
    <w:rsid w:val="00B46A3E"/>
    <w:rsid w:val="00B46CC0"/>
    <w:rsid w:val="00B46FDB"/>
    <w:rsid w:val="00B47DB6"/>
    <w:rsid w:val="00B512F4"/>
    <w:rsid w:val="00B517BE"/>
    <w:rsid w:val="00B53214"/>
    <w:rsid w:val="00B5543B"/>
    <w:rsid w:val="00B56E92"/>
    <w:rsid w:val="00B57E97"/>
    <w:rsid w:val="00B60B39"/>
    <w:rsid w:val="00B613F0"/>
    <w:rsid w:val="00B617A2"/>
    <w:rsid w:val="00B61EEC"/>
    <w:rsid w:val="00B6518E"/>
    <w:rsid w:val="00B66A37"/>
    <w:rsid w:val="00B670F9"/>
    <w:rsid w:val="00B6741E"/>
    <w:rsid w:val="00B675AE"/>
    <w:rsid w:val="00B7074A"/>
    <w:rsid w:val="00B71484"/>
    <w:rsid w:val="00B71F21"/>
    <w:rsid w:val="00B72A7C"/>
    <w:rsid w:val="00B72DE3"/>
    <w:rsid w:val="00B7375C"/>
    <w:rsid w:val="00B73E54"/>
    <w:rsid w:val="00B7435F"/>
    <w:rsid w:val="00B74674"/>
    <w:rsid w:val="00B74BB2"/>
    <w:rsid w:val="00B74CC5"/>
    <w:rsid w:val="00B76DDA"/>
    <w:rsid w:val="00B77AE8"/>
    <w:rsid w:val="00B8009C"/>
    <w:rsid w:val="00B8098F"/>
    <w:rsid w:val="00B80FDB"/>
    <w:rsid w:val="00B81643"/>
    <w:rsid w:val="00B837FD"/>
    <w:rsid w:val="00B839FA"/>
    <w:rsid w:val="00B840C1"/>
    <w:rsid w:val="00B87A5B"/>
    <w:rsid w:val="00B87CB0"/>
    <w:rsid w:val="00B9052F"/>
    <w:rsid w:val="00B92528"/>
    <w:rsid w:val="00B92633"/>
    <w:rsid w:val="00B93D30"/>
    <w:rsid w:val="00B946DB"/>
    <w:rsid w:val="00B952CE"/>
    <w:rsid w:val="00B95814"/>
    <w:rsid w:val="00B95E5A"/>
    <w:rsid w:val="00B96FEA"/>
    <w:rsid w:val="00B9728D"/>
    <w:rsid w:val="00B9742C"/>
    <w:rsid w:val="00B97C25"/>
    <w:rsid w:val="00BA0259"/>
    <w:rsid w:val="00BA107B"/>
    <w:rsid w:val="00BA25F5"/>
    <w:rsid w:val="00BA33A3"/>
    <w:rsid w:val="00BA5029"/>
    <w:rsid w:val="00BA56A7"/>
    <w:rsid w:val="00BA5B26"/>
    <w:rsid w:val="00BB1481"/>
    <w:rsid w:val="00BB2910"/>
    <w:rsid w:val="00BB3AAA"/>
    <w:rsid w:val="00BB3BA3"/>
    <w:rsid w:val="00BB6932"/>
    <w:rsid w:val="00BC0B75"/>
    <w:rsid w:val="00BC2958"/>
    <w:rsid w:val="00BC3A4E"/>
    <w:rsid w:val="00BC40D9"/>
    <w:rsid w:val="00BC54C0"/>
    <w:rsid w:val="00BC5551"/>
    <w:rsid w:val="00BC622D"/>
    <w:rsid w:val="00BC6C6D"/>
    <w:rsid w:val="00BD0C7E"/>
    <w:rsid w:val="00BD11E4"/>
    <w:rsid w:val="00BD2506"/>
    <w:rsid w:val="00BD25FF"/>
    <w:rsid w:val="00BD26AC"/>
    <w:rsid w:val="00BD32D3"/>
    <w:rsid w:val="00BD43C9"/>
    <w:rsid w:val="00BD689B"/>
    <w:rsid w:val="00BD6DCB"/>
    <w:rsid w:val="00BD7652"/>
    <w:rsid w:val="00BE01BE"/>
    <w:rsid w:val="00BE2DF7"/>
    <w:rsid w:val="00BE3F23"/>
    <w:rsid w:val="00BE41C9"/>
    <w:rsid w:val="00BE569F"/>
    <w:rsid w:val="00BE6FEA"/>
    <w:rsid w:val="00BF0241"/>
    <w:rsid w:val="00BF19B5"/>
    <w:rsid w:val="00BF22B9"/>
    <w:rsid w:val="00BF234E"/>
    <w:rsid w:val="00BF27C7"/>
    <w:rsid w:val="00BF2AF3"/>
    <w:rsid w:val="00BF2D09"/>
    <w:rsid w:val="00BF4436"/>
    <w:rsid w:val="00BF5274"/>
    <w:rsid w:val="00BF55ED"/>
    <w:rsid w:val="00BF7168"/>
    <w:rsid w:val="00C001C8"/>
    <w:rsid w:val="00C00EA8"/>
    <w:rsid w:val="00C01FCF"/>
    <w:rsid w:val="00C02683"/>
    <w:rsid w:val="00C03AE6"/>
    <w:rsid w:val="00C0433A"/>
    <w:rsid w:val="00C047B0"/>
    <w:rsid w:val="00C04DEF"/>
    <w:rsid w:val="00C06B9C"/>
    <w:rsid w:val="00C06F35"/>
    <w:rsid w:val="00C0736F"/>
    <w:rsid w:val="00C07ACD"/>
    <w:rsid w:val="00C07B86"/>
    <w:rsid w:val="00C102E5"/>
    <w:rsid w:val="00C110B9"/>
    <w:rsid w:val="00C11160"/>
    <w:rsid w:val="00C11E41"/>
    <w:rsid w:val="00C11FDD"/>
    <w:rsid w:val="00C12409"/>
    <w:rsid w:val="00C150A9"/>
    <w:rsid w:val="00C156A8"/>
    <w:rsid w:val="00C16B87"/>
    <w:rsid w:val="00C1707D"/>
    <w:rsid w:val="00C17FC1"/>
    <w:rsid w:val="00C20D6B"/>
    <w:rsid w:val="00C2115F"/>
    <w:rsid w:val="00C22649"/>
    <w:rsid w:val="00C231E0"/>
    <w:rsid w:val="00C233A1"/>
    <w:rsid w:val="00C2349C"/>
    <w:rsid w:val="00C2378E"/>
    <w:rsid w:val="00C2485C"/>
    <w:rsid w:val="00C25D08"/>
    <w:rsid w:val="00C267C8"/>
    <w:rsid w:val="00C270AE"/>
    <w:rsid w:val="00C273B2"/>
    <w:rsid w:val="00C304C4"/>
    <w:rsid w:val="00C314AB"/>
    <w:rsid w:val="00C32A06"/>
    <w:rsid w:val="00C33CA2"/>
    <w:rsid w:val="00C3460E"/>
    <w:rsid w:val="00C3559E"/>
    <w:rsid w:val="00C367AC"/>
    <w:rsid w:val="00C373DF"/>
    <w:rsid w:val="00C40676"/>
    <w:rsid w:val="00C40B9E"/>
    <w:rsid w:val="00C40C13"/>
    <w:rsid w:val="00C41BE7"/>
    <w:rsid w:val="00C43ADE"/>
    <w:rsid w:val="00C45168"/>
    <w:rsid w:val="00C45D21"/>
    <w:rsid w:val="00C4780B"/>
    <w:rsid w:val="00C47C81"/>
    <w:rsid w:val="00C51E91"/>
    <w:rsid w:val="00C5207A"/>
    <w:rsid w:val="00C52BC7"/>
    <w:rsid w:val="00C533E3"/>
    <w:rsid w:val="00C5345D"/>
    <w:rsid w:val="00C53AF4"/>
    <w:rsid w:val="00C54E69"/>
    <w:rsid w:val="00C55DDF"/>
    <w:rsid w:val="00C56930"/>
    <w:rsid w:val="00C5722F"/>
    <w:rsid w:val="00C57E7D"/>
    <w:rsid w:val="00C601DD"/>
    <w:rsid w:val="00C6071D"/>
    <w:rsid w:val="00C61E6C"/>
    <w:rsid w:val="00C62367"/>
    <w:rsid w:val="00C6355B"/>
    <w:rsid w:val="00C643F5"/>
    <w:rsid w:val="00C6447B"/>
    <w:rsid w:val="00C6486C"/>
    <w:rsid w:val="00C64E07"/>
    <w:rsid w:val="00C66090"/>
    <w:rsid w:val="00C669C8"/>
    <w:rsid w:val="00C66BEE"/>
    <w:rsid w:val="00C67A25"/>
    <w:rsid w:val="00C67E2B"/>
    <w:rsid w:val="00C70654"/>
    <w:rsid w:val="00C70B02"/>
    <w:rsid w:val="00C712BE"/>
    <w:rsid w:val="00C71625"/>
    <w:rsid w:val="00C72FD6"/>
    <w:rsid w:val="00C755AC"/>
    <w:rsid w:val="00C75D99"/>
    <w:rsid w:val="00C77966"/>
    <w:rsid w:val="00C779A9"/>
    <w:rsid w:val="00C77ADC"/>
    <w:rsid w:val="00C817EE"/>
    <w:rsid w:val="00C82859"/>
    <w:rsid w:val="00C8563F"/>
    <w:rsid w:val="00C85E9B"/>
    <w:rsid w:val="00C8688C"/>
    <w:rsid w:val="00C87B8D"/>
    <w:rsid w:val="00C91A1E"/>
    <w:rsid w:val="00C926B4"/>
    <w:rsid w:val="00C931BA"/>
    <w:rsid w:val="00C936A6"/>
    <w:rsid w:val="00C952F1"/>
    <w:rsid w:val="00C9545C"/>
    <w:rsid w:val="00C958FB"/>
    <w:rsid w:val="00C9788A"/>
    <w:rsid w:val="00C97D17"/>
    <w:rsid w:val="00CA0021"/>
    <w:rsid w:val="00CA00C0"/>
    <w:rsid w:val="00CA0866"/>
    <w:rsid w:val="00CA0919"/>
    <w:rsid w:val="00CA0C6E"/>
    <w:rsid w:val="00CA1B9B"/>
    <w:rsid w:val="00CA3180"/>
    <w:rsid w:val="00CA46A3"/>
    <w:rsid w:val="00CA4BB0"/>
    <w:rsid w:val="00CA4C42"/>
    <w:rsid w:val="00CA5001"/>
    <w:rsid w:val="00CA5526"/>
    <w:rsid w:val="00CA61BC"/>
    <w:rsid w:val="00CA71BF"/>
    <w:rsid w:val="00CA795A"/>
    <w:rsid w:val="00CA7FEA"/>
    <w:rsid w:val="00CB094C"/>
    <w:rsid w:val="00CB0E93"/>
    <w:rsid w:val="00CB1359"/>
    <w:rsid w:val="00CB13DA"/>
    <w:rsid w:val="00CB1C3A"/>
    <w:rsid w:val="00CB2108"/>
    <w:rsid w:val="00CB27DC"/>
    <w:rsid w:val="00CB7506"/>
    <w:rsid w:val="00CB768F"/>
    <w:rsid w:val="00CB7786"/>
    <w:rsid w:val="00CB7D6A"/>
    <w:rsid w:val="00CC0B5B"/>
    <w:rsid w:val="00CC1580"/>
    <w:rsid w:val="00CC2FB8"/>
    <w:rsid w:val="00CC44EE"/>
    <w:rsid w:val="00CC4A1B"/>
    <w:rsid w:val="00CC6AAA"/>
    <w:rsid w:val="00CD1C80"/>
    <w:rsid w:val="00CD24F2"/>
    <w:rsid w:val="00CD2DBF"/>
    <w:rsid w:val="00CD3D6A"/>
    <w:rsid w:val="00CD450F"/>
    <w:rsid w:val="00CD65CA"/>
    <w:rsid w:val="00CD6C2A"/>
    <w:rsid w:val="00CD6EE5"/>
    <w:rsid w:val="00CE067D"/>
    <w:rsid w:val="00CE0E8D"/>
    <w:rsid w:val="00CE13DE"/>
    <w:rsid w:val="00CE2770"/>
    <w:rsid w:val="00CE2783"/>
    <w:rsid w:val="00CE31E5"/>
    <w:rsid w:val="00CE3A56"/>
    <w:rsid w:val="00CE7021"/>
    <w:rsid w:val="00CF13E8"/>
    <w:rsid w:val="00CF2B1C"/>
    <w:rsid w:val="00CF2B9A"/>
    <w:rsid w:val="00CF3678"/>
    <w:rsid w:val="00CF3D2D"/>
    <w:rsid w:val="00CF4ABF"/>
    <w:rsid w:val="00CF544F"/>
    <w:rsid w:val="00CF5979"/>
    <w:rsid w:val="00CF5F67"/>
    <w:rsid w:val="00CF635F"/>
    <w:rsid w:val="00CF6643"/>
    <w:rsid w:val="00CF7797"/>
    <w:rsid w:val="00D02372"/>
    <w:rsid w:val="00D05588"/>
    <w:rsid w:val="00D05C8B"/>
    <w:rsid w:val="00D06843"/>
    <w:rsid w:val="00D10041"/>
    <w:rsid w:val="00D1006F"/>
    <w:rsid w:val="00D10319"/>
    <w:rsid w:val="00D147AF"/>
    <w:rsid w:val="00D148D5"/>
    <w:rsid w:val="00D158D4"/>
    <w:rsid w:val="00D15B6F"/>
    <w:rsid w:val="00D16E24"/>
    <w:rsid w:val="00D2080A"/>
    <w:rsid w:val="00D21B0D"/>
    <w:rsid w:val="00D222F2"/>
    <w:rsid w:val="00D22978"/>
    <w:rsid w:val="00D22CE7"/>
    <w:rsid w:val="00D22CF9"/>
    <w:rsid w:val="00D22E4C"/>
    <w:rsid w:val="00D24063"/>
    <w:rsid w:val="00D24B00"/>
    <w:rsid w:val="00D253F0"/>
    <w:rsid w:val="00D25978"/>
    <w:rsid w:val="00D26001"/>
    <w:rsid w:val="00D2767A"/>
    <w:rsid w:val="00D30179"/>
    <w:rsid w:val="00D3089A"/>
    <w:rsid w:val="00D314FA"/>
    <w:rsid w:val="00D31DD5"/>
    <w:rsid w:val="00D31ED6"/>
    <w:rsid w:val="00D33913"/>
    <w:rsid w:val="00D35D7D"/>
    <w:rsid w:val="00D36382"/>
    <w:rsid w:val="00D36585"/>
    <w:rsid w:val="00D36664"/>
    <w:rsid w:val="00D41487"/>
    <w:rsid w:val="00D42C31"/>
    <w:rsid w:val="00D442D9"/>
    <w:rsid w:val="00D44A7D"/>
    <w:rsid w:val="00D44FEF"/>
    <w:rsid w:val="00D45DC8"/>
    <w:rsid w:val="00D479B0"/>
    <w:rsid w:val="00D51CDE"/>
    <w:rsid w:val="00D53B7A"/>
    <w:rsid w:val="00D5408C"/>
    <w:rsid w:val="00D543F7"/>
    <w:rsid w:val="00D54495"/>
    <w:rsid w:val="00D563BF"/>
    <w:rsid w:val="00D56745"/>
    <w:rsid w:val="00D60E68"/>
    <w:rsid w:val="00D61220"/>
    <w:rsid w:val="00D626CF"/>
    <w:rsid w:val="00D64764"/>
    <w:rsid w:val="00D64DB6"/>
    <w:rsid w:val="00D6692F"/>
    <w:rsid w:val="00D67562"/>
    <w:rsid w:val="00D67638"/>
    <w:rsid w:val="00D700B7"/>
    <w:rsid w:val="00D70445"/>
    <w:rsid w:val="00D706EA"/>
    <w:rsid w:val="00D70FAC"/>
    <w:rsid w:val="00D70FCD"/>
    <w:rsid w:val="00D71D3B"/>
    <w:rsid w:val="00D71D59"/>
    <w:rsid w:val="00D73DA6"/>
    <w:rsid w:val="00D73E56"/>
    <w:rsid w:val="00D74221"/>
    <w:rsid w:val="00D746BA"/>
    <w:rsid w:val="00D7476D"/>
    <w:rsid w:val="00D76196"/>
    <w:rsid w:val="00D81A2A"/>
    <w:rsid w:val="00D82A27"/>
    <w:rsid w:val="00D85E56"/>
    <w:rsid w:val="00D90BC3"/>
    <w:rsid w:val="00D90DBE"/>
    <w:rsid w:val="00D91DE5"/>
    <w:rsid w:val="00D92652"/>
    <w:rsid w:val="00D9368E"/>
    <w:rsid w:val="00D9406D"/>
    <w:rsid w:val="00D95B8D"/>
    <w:rsid w:val="00DA0784"/>
    <w:rsid w:val="00DA0BBE"/>
    <w:rsid w:val="00DA0DBA"/>
    <w:rsid w:val="00DA2253"/>
    <w:rsid w:val="00DA3F2D"/>
    <w:rsid w:val="00DA5FB1"/>
    <w:rsid w:val="00DA61AA"/>
    <w:rsid w:val="00DA6500"/>
    <w:rsid w:val="00DB240C"/>
    <w:rsid w:val="00DB297C"/>
    <w:rsid w:val="00DB3A0B"/>
    <w:rsid w:val="00DB5C82"/>
    <w:rsid w:val="00DB6928"/>
    <w:rsid w:val="00DB7400"/>
    <w:rsid w:val="00DC0483"/>
    <w:rsid w:val="00DC07D1"/>
    <w:rsid w:val="00DC0CD7"/>
    <w:rsid w:val="00DC2163"/>
    <w:rsid w:val="00DC276D"/>
    <w:rsid w:val="00DC3392"/>
    <w:rsid w:val="00DC3595"/>
    <w:rsid w:val="00DC38B9"/>
    <w:rsid w:val="00DC5144"/>
    <w:rsid w:val="00DC546C"/>
    <w:rsid w:val="00DC7675"/>
    <w:rsid w:val="00DC799A"/>
    <w:rsid w:val="00DD0705"/>
    <w:rsid w:val="00DD4883"/>
    <w:rsid w:val="00DD6325"/>
    <w:rsid w:val="00DE0844"/>
    <w:rsid w:val="00DE0D88"/>
    <w:rsid w:val="00DE1126"/>
    <w:rsid w:val="00DE26E1"/>
    <w:rsid w:val="00DE2D93"/>
    <w:rsid w:val="00DE2FCC"/>
    <w:rsid w:val="00DE4286"/>
    <w:rsid w:val="00DE53C0"/>
    <w:rsid w:val="00DE58CA"/>
    <w:rsid w:val="00DE6212"/>
    <w:rsid w:val="00DE6235"/>
    <w:rsid w:val="00DE6419"/>
    <w:rsid w:val="00DE6C5E"/>
    <w:rsid w:val="00DF1872"/>
    <w:rsid w:val="00DF210F"/>
    <w:rsid w:val="00DF2863"/>
    <w:rsid w:val="00DF322D"/>
    <w:rsid w:val="00DF33FB"/>
    <w:rsid w:val="00DF37D6"/>
    <w:rsid w:val="00DF663B"/>
    <w:rsid w:val="00DF69F3"/>
    <w:rsid w:val="00DF761A"/>
    <w:rsid w:val="00DF77C0"/>
    <w:rsid w:val="00DF7A80"/>
    <w:rsid w:val="00DF7F86"/>
    <w:rsid w:val="00E00419"/>
    <w:rsid w:val="00E011BE"/>
    <w:rsid w:val="00E015B6"/>
    <w:rsid w:val="00E0305D"/>
    <w:rsid w:val="00E037AF"/>
    <w:rsid w:val="00E039D2"/>
    <w:rsid w:val="00E0446F"/>
    <w:rsid w:val="00E04C38"/>
    <w:rsid w:val="00E05473"/>
    <w:rsid w:val="00E0671D"/>
    <w:rsid w:val="00E06860"/>
    <w:rsid w:val="00E06FF1"/>
    <w:rsid w:val="00E07403"/>
    <w:rsid w:val="00E07899"/>
    <w:rsid w:val="00E07CB7"/>
    <w:rsid w:val="00E10CCB"/>
    <w:rsid w:val="00E11B0A"/>
    <w:rsid w:val="00E12AA8"/>
    <w:rsid w:val="00E12E96"/>
    <w:rsid w:val="00E13AC9"/>
    <w:rsid w:val="00E14A08"/>
    <w:rsid w:val="00E158A0"/>
    <w:rsid w:val="00E15C06"/>
    <w:rsid w:val="00E209E8"/>
    <w:rsid w:val="00E20FA7"/>
    <w:rsid w:val="00E20FA9"/>
    <w:rsid w:val="00E22B17"/>
    <w:rsid w:val="00E23779"/>
    <w:rsid w:val="00E2378A"/>
    <w:rsid w:val="00E24D5C"/>
    <w:rsid w:val="00E24D7A"/>
    <w:rsid w:val="00E2533A"/>
    <w:rsid w:val="00E25681"/>
    <w:rsid w:val="00E262F8"/>
    <w:rsid w:val="00E264EB"/>
    <w:rsid w:val="00E26A36"/>
    <w:rsid w:val="00E27BA2"/>
    <w:rsid w:val="00E301BB"/>
    <w:rsid w:val="00E30594"/>
    <w:rsid w:val="00E31EC9"/>
    <w:rsid w:val="00E32389"/>
    <w:rsid w:val="00E3305B"/>
    <w:rsid w:val="00E330EC"/>
    <w:rsid w:val="00E3557B"/>
    <w:rsid w:val="00E35BCC"/>
    <w:rsid w:val="00E35FCD"/>
    <w:rsid w:val="00E36772"/>
    <w:rsid w:val="00E37043"/>
    <w:rsid w:val="00E37310"/>
    <w:rsid w:val="00E4129A"/>
    <w:rsid w:val="00E42943"/>
    <w:rsid w:val="00E42A18"/>
    <w:rsid w:val="00E4300D"/>
    <w:rsid w:val="00E435CC"/>
    <w:rsid w:val="00E443B6"/>
    <w:rsid w:val="00E45C3A"/>
    <w:rsid w:val="00E46B58"/>
    <w:rsid w:val="00E500AE"/>
    <w:rsid w:val="00E51652"/>
    <w:rsid w:val="00E516E6"/>
    <w:rsid w:val="00E52051"/>
    <w:rsid w:val="00E53567"/>
    <w:rsid w:val="00E53D6E"/>
    <w:rsid w:val="00E53E2A"/>
    <w:rsid w:val="00E53EB8"/>
    <w:rsid w:val="00E5625A"/>
    <w:rsid w:val="00E573C1"/>
    <w:rsid w:val="00E61B58"/>
    <w:rsid w:val="00E64D9F"/>
    <w:rsid w:val="00E658F1"/>
    <w:rsid w:val="00E66161"/>
    <w:rsid w:val="00E66AC9"/>
    <w:rsid w:val="00E67EF2"/>
    <w:rsid w:val="00E701E9"/>
    <w:rsid w:val="00E719F6"/>
    <w:rsid w:val="00E720D8"/>
    <w:rsid w:val="00E72823"/>
    <w:rsid w:val="00E73913"/>
    <w:rsid w:val="00E74FCD"/>
    <w:rsid w:val="00E75DE2"/>
    <w:rsid w:val="00E771C8"/>
    <w:rsid w:val="00E77B55"/>
    <w:rsid w:val="00E80C31"/>
    <w:rsid w:val="00E84214"/>
    <w:rsid w:val="00E86DC1"/>
    <w:rsid w:val="00E87481"/>
    <w:rsid w:val="00E878CC"/>
    <w:rsid w:val="00E91CC0"/>
    <w:rsid w:val="00E92DA6"/>
    <w:rsid w:val="00E938B0"/>
    <w:rsid w:val="00E94E36"/>
    <w:rsid w:val="00E972D0"/>
    <w:rsid w:val="00E9796C"/>
    <w:rsid w:val="00E97AB4"/>
    <w:rsid w:val="00E97B40"/>
    <w:rsid w:val="00EA066C"/>
    <w:rsid w:val="00EA1D2F"/>
    <w:rsid w:val="00EA34D0"/>
    <w:rsid w:val="00EA4E02"/>
    <w:rsid w:val="00EA5FA7"/>
    <w:rsid w:val="00EA6103"/>
    <w:rsid w:val="00EA7D8D"/>
    <w:rsid w:val="00EB0640"/>
    <w:rsid w:val="00EB06A0"/>
    <w:rsid w:val="00EB141C"/>
    <w:rsid w:val="00EB1929"/>
    <w:rsid w:val="00EB26CE"/>
    <w:rsid w:val="00EB5ADF"/>
    <w:rsid w:val="00EB6F71"/>
    <w:rsid w:val="00EB7281"/>
    <w:rsid w:val="00EB7759"/>
    <w:rsid w:val="00EC04E7"/>
    <w:rsid w:val="00EC06F9"/>
    <w:rsid w:val="00EC112C"/>
    <w:rsid w:val="00EC13E3"/>
    <w:rsid w:val="00EC18D0"/>
    <w:rsid w:val="00EC369D"/>
    <w:rsid w:val="00EC470C"/>
    <w:rsid w:val="00EC4DEB"/>
    <w:rsid w:val="00EC52B7"/>
    <w:rsid w:val="00EC7065"/>
    <w:rsid w:val="00ED0A24"/>
    <w:rsid w:val="00ED0C6B"/>
    <w:rsid w:val="00ED1245"/>
    <w:rsid w:val="00ED2F5A"/>
    <w:rsid w:val="00ED4206"/>
    <w:rsid w:val="00ED5CE2"/>
    <w:rsid w:val="00ED741B"/>
    <w:rsid w:val="00ED741D"/>
    <w:rsid w:val="00EE02D0"/>
    <w:rsid w:val="00EE0FA4"/>
    <w:rsid w:val="00EE27FA"/>
    <w:rsid w:val="00EE3019"/>
    <w:rsid w:val="00EE35C5"/>
    <w:rsid w:val="00EE36F7"/>
    <w:rsid w:val="00EE3C17"/>
    <w:rsid w:val="00EE438E"/>
    <w:rsid w:val="00EE7133"/>
    <w:rsid w:val="00EE74FB"/>
    <w:rsid w:val="00EF0786"/>
    <w:rsid w:val="00EF1381"/>
    <w:rsid w:val="00EF15A4"/>
    <w:rsid w:val="00EF2552"/>
    <w:rsid w:val="00EF2E73"/>
    <w:rsid w:val="00EF32A5"/>
    <w:rsid w:val="00EF3441"/>
    <w:rsid w:val="00EF4743"/>
    <w:rsid w:val="00EF4B2E"/>
    <w:rsid w:val="00EF5BFF"/>
    <w:rsid w:val="00EF5E0C"/>
    <w:rsid w:val="00EF60B0"/>
    <w:rsid w:val="00EF6425"/>
    <w:rsid w:val="00EF6685"/>
    <w:rsid w:val="00EF727B"/>
    <w:rsid w:val="00F04709"/>
    <w:rsid w:val="00F05431"/>
    <w:rsid w:val="00F05C8F"/>
    <w:rsid w:val="00F05CF1"/>
    <w:rsid w:val="00F066CF"/>
    <w:rsid w:val="00F0719E"/>
    <w:rsid w:val="00F07E25"/>
    <w:rsid w:val="00F115DB"/>
    <w:rsid w:val="00F12027"/>
    <w:rsid w:val="00F12559"/>
    <w:rsid w:val="00F12A4A"/>
    <w:rsid w:val="00F12CA9"/>
    <w:rsid w:val="00F14C5F"/>
    <w:rsid w:val="00F17180"/>
    <w:rsid w:val="00F1796A"/>
    <w:rsid w:val="00F17B8D"/>
    <w:rsid w:val="00F17EF4"/>
    <w:rsid w:val="00F22BE8"/>
    <w:rsid w:val="00F22BEF"/>
    <w:rsid w:val="00F26EAB"/>
    <w:rsid w:val="00F270D7"/>
    <w:rsid w:val="00F274A2"/>
    <w:rsid w:val="00F2755E"/>
    <w:rsid w:val="00F3156C"/>
    <w:rsid w:val="00F319F8"/>
    <w:rsid w:val="00F33AA6"/>
    <w:rsid w:val="00F3409F"/>
    <w:rsid w:val="00F3500C"/>
    <w:rsid w:val="00F35561"/>
    <w:rsid w:val="00F35CBE"/>
    <w:rsid w:val="00F3655B"/>
    <w:rsid w:val="00F3684A"/>
    <w:rsid w:val="00F36F45"/>
    <w:rsid w:val="00F36FAE"/>
    <w:rsid w:val="00F37C5D"/>
    <w:rsid w:val="00F37E11"/>
    <w:rsid w:val="00F4162E"/>
    <w:rsid w:val="00F41C13"/>
    <w:rsid w:val="00F43A8D"/>
    <w:rsid w:val="00F44019"/>
    <w:rsid w:val="00F450F5"/>
    <w:rsid w:val="00F46246"/>
    <w:rsid w:val="00F4709F"/>
    <w:rsid w:val="00F50A4B"/>
    <w:rsid w:val="00F51579"/>
    <w:rsid w:val="00F51ABA"/>
    <w:rsid w:val="00F52566"/>
    <w:rsid w:val="00F5458D"/>
    <w:rsid w:val="00F551C5"/>
    <w:rsid w:val="00F55A23"/>
    <w:rsid w:val="00F5664C"/>
    <w:rsid w:val="00F56C84"/>
    <w:rsid w:val="00F57777"/>
    <w:rsid w:val="00F57D39"/>
    <w:rsid w:val="00F619C3"/>
    <w:rsid w:val="00F62171"/>
    <w:rsid w:val="00F62445"/>
    <w:rsid w:val="00F62736"/>
    <w:rsid w:val="00F6295D"/>
    <w:rsid w:val="00F643A2"/>
    <w:rsid w:val="00F64B3C"/>
    <w:rsid w:val="00F65567"/>
    <w:rsid w:val="00F672FB"/>
    <w:rsid w:val="00F67915"/>
    <w:rsid w:val="00F67C84"/>
    <w:rsid w:val="00F67D6C"/>
    <w:rsid w:val="00F71C6D"/>
    <w:rsid w:val="00F72800"/>
    <w:rsid w:val="00F72DD9"/>
    <w:rsid w:val="00F72E2B"/>
    <w:rsid w:val="00F73E2D"/>
    <w:rsid w:val="00F7430C"/>
    <w:rsid w:val="00F750FA"/>
    <w:rsid w:val="00F7511C"/>
    <w:rsid w:val="00F759C1"/>
    <w:rsid w:val="00F75EF2"/>
    <w:rsid w:val="00F7655B"/>
    <w:rsid w:val="00F767A7"/>
    <w:rsid w:val="00F76C67"/>
    <w:rsid w:val="00F7720D"/>
    <w:rsid w:val="00F773F4"/>
    <w:rsid w:val="00F8077C"/>
    <w:rsid w:val="00F80861"/>
    <w:rsid w:val="00F8106C"/>
    <w:rsid w:val="00F82B3C"/>
    <w:rsid w:val="00F82EFB"/>
    <w:rsid w:val="00F84C33"/>
    <w:rsid w:val="00F853C2"/>
    <w:rsid w:val="00F854E0"/>
    <w:rsid w:val="00F8788A"/>
    <w:rsid w:val="00F90013"/>
    <w:rsid w:val="00F92BE4"/>
    <w:rsid w:val="00F93049"/>
    <w:rsid w:val="00F93661"/>
    <w:rsid w:val="00F94038"/>
    <w:rsid w:val="00F955B4"/>
    <w:rsid w:val="00F9668C"/>
    <w:rsid w:val="00F974EC"/>
    <w:rsid w:val="00F97615"/>
    <w:rsid w:val="00FA07F8"/>
    <w:rsid w:val="00FA1487"/>
    <w:rsid w:val="00FA1C28"/>
    <w:rsid w:val="00FA27B0"/>
    <w:rsid w:val="00FA2B1B"/>
    <w:rsid w:val="00FA2DCE"/>
    <w:rsid w:val="00FA2EC7"/>
    <w:rsid w:val="00FA3798"/>
    <w:rsid w:val="00FA3D05"/>
    <w:rsid w:val="00FA3EA5"/>
    <w:rsid w:val="00FA4FB4"/>
    <w:rsid w:val="00FA5328"/>
    <w:rsid w:val="00FA6DFF"/>
    <w:rsid w:val="00FB037E"/>
    <w:rsid w:val="00FB0874"/>
    <w:rsid w:val="00FB1DC0"/>
    <w:rsid w:val="00FB28A6"/>
    <w:rsid w:val="00FB370C"/>
    <w:rsid w:val="00FB3960"/>
    <w:rsid w:val="00FB42E1"/>
    <w:rsid w:val="00FB56C3"/>
    <w:rsid w:val="00FB5EA0"/>
    <w:rsid w:val="00FB6AAC"/>
    <w:rsid w:val="00FB6D87"/>
    <w:rsid w:val="00FB7629"/>
    <w:rsid w:val="00FC0C36"/>
    <w:rsid w:val="00FC1172"/>
    <w:rsid w:val="00FC1E2C"/>
    <w:rsid w:val="00FC35F8"/>
    <w:rsid w:val="00FC4350"/>
    <w:rsid w:val="00FD0C22"/>
    <w:rsid w:val="00FD0F32"/>
    <w:rsid w:val="00FD2C2D"/>
    <w:rsid w:val="00FD2E6F"/>
    <w:rsid w:val="00FD524A"/>
    <w:rsid w:val="00FD5EA9"/>
    <w:rsid w:val="00FD749F"/>
    <w:rsid w:val="00FD7E35"/>
    <w:rsid w:val="00FE0879"/>
    <w:rsid w:val="00FE0C33"/>
    <w:rsid w:val="00FE27B6"/>
    <w:rsid w:val="00FE42DF"/>
    <w:rsid w:val="00FE5023"/>
    <w:rsid w:val="00FE55BC"/>
    <w:rsid w:val="00FE738C"/>
    <w:rsid w:val="00FE757D"/>
    <w:rsid w:val="00FF0816"/>
    <w:rsid w:val="00FF08DE"/>
    <w:rsid w:val="00FF0C84"/>
    <w:rsid w:val="00FF0CE0"/>
    <w:rsid w:val="00FF181E"/>
    <w:rsid w:val="00FF29FA"/>
    <w:rsid w:val="00FF30B3"/>
    <w:rsid w:val="00FF3559"/>
    <w:rsid w:val="00FF5248"/>
    <w:rsid w:val="00FF5C6C"/>
    <w:rsid w:val="00FF7E08"/>
    <w:rsid w:val="0112A594"/>
    <w:rsid w:val="018B00CF"/>
    <w:rsid w:val="019D1085"/>
    <w:rsid w:val="01A09D4E"/>
    <w:rsid w:val="03AC3983"/>
    <w:rsid w:val="03BBAE55"/>
    <w:rsid w:val="03CF5507"/>
    <w:rsid w:val="0481C5C5"/>
    <w:rsid w:val="04A22E6A"/>
    <w:rsid w:val="04BCCDEA"/>
    <w:rsid w:val="0512585F"/>
    <w:rsid w:val="05244B6B"/>
    <w:rsid w:val="055C1C62"/>
    <w:rsid w:val="068B7343"/>
    <w:rsid w:val="0690DA11"/>
    <w:rsid w:val="069FE7EC"/>
    <w:rsid w:val="08C3956C"/>
    <w:rsid w:val="08C4736F"/>
    <w:rsid w:val="0933C951"/>
    <w:rsid w:val="095AB5D0"/>
    <w:rsid w:val="09EB3DA5"/>
    <w:rsid w:val="09F123A2"/>
    <w:rsid w:val="0AD63BDF"/>
    <w:rsid w:val="0B87A82E"/>
    <w:rsid w:val="0C1DF2B5"/>
    <w:rsid w:val="0C50E8FD"/>
    <w:rsid w:val="0C6FF5CB"/>
    <w:rsid w:val="0C7244CF"/>
    <w:rsid w:val="0CAD8E19"/>
    <w:rsid w:val="0DE573D7"/>
    <w:rsid w:val="0E04286C"/>
    <w:rsid w:val="0E4910B0"/>
    <w:rsid w:val="0E725EBA"/>
    <w:rsid w:val="0F119957"/>
    <w:rsid w:val="0F3DA475"/>
    <w:rsid w:val="0F41F65F"/>
    <w:rsid w:val="10092531"/>
    <w:rsid w:val="1012597E"/>
    <w:rsid w:val="102E95ED"/>
    <w:rsid w:val="10356D9C"/>
    <w:rsid w:val="10E0908F"/>
    <w:rsid w:val="116B3322"/>
    <w:rsid w:val="11960A1D"/>
    <w:rsid w:val="11C9D9B7"/>
    <w:rsid w:val="11D0CCC4"/>
    <w:rsid w:val="120FDE3A"/>
    <w:rsid w:val="124597B4"/>
    <w:rsid w:val="12BBD9D3"/>
    <w:rsid w:val="12E9BAB2"/>
    <w:rsid w:val="136C4C87"/>
    <w:rsid w:val="13AE1863"/>
    <w:rsid w:val="1404E968"/>
    <w:rsid w:val="1516315F"/>
    <w:rsid w:val="170005FC"/>
    <w:rsid w:val="173F94ED"/>
    <w:rsid w:val="17AE8689"/>
    <w:rsid w:val="18E1B5E6"/>
    <w:rsid w:val="19E2F0F3"/>
    <w:rsid w:val="1BA53DF2"/>
    <w:rsid w:val="1C23CB46"/>
    <w:rsid w:val="1C84FA81"/>
    <w:rsid w:val="1C9C3F65"/>
    <w:rsid w:val="1CEE03BB"/>
    <w:rsid w:val="1D5AB553"/>
    <w:rsid w:val="1D60EA77"/>
    <w:rsid w:val="1E36B2AE"/>
    <w:rsid w:val="1F58FE11"/>
    <w:rsid w:val="217C438C"/>
    <w:rsid w:val="21859A65"/>
    <w:rsid w:val="21C12E42"/>
    <w:rsid w:val="21EF8C75"/>
    <w:rsid w:val="220DF3B1"/>
    <w:rsid w:val="223256B1"/>
    <w:rsid w:val="22340259"/>
    <w:rsid w:val="22586580"/>
    <w:rsid w:val="22BBCD57"/>
    <w:rsid w:val="22FFCFCC"/>
    <w:rsid w:val="257113D2"/>
    <w:rsid w:val="259B9BE7"/>
    <w:rsid w:val="26476A4A"/>
    <w:rsid w:val="267F48FE"/>
    <w:rsid w:val="26EF25F5"/>
    <w:rsid w:val="27512432"/>
    <w:rsid w:val="279D54BE"/>
    <w:rsid w:val="28524A0D"/>
    <w:rsid w:val="28DB8E96"/>
    <w:rsid w:val="2975A576"/>
    <w:rsid w:val="2A4CFC1A"/>
    <w:rsid w:val="2A867008"/>
    <w:rsid w:val="2AB2C6E4"/>
    <w:rsid w:val="2BAA5AF0"/>
    <w:rsid w:val="2BB07069"/>
    <w:rsid w:val="2BB3D672"/>
    <w:rsid w:val="2C4DD48E"/>
    <w:rsid w:val="2C69DD22"/>
    <w:rsid w:val="2C9E3DE6"/>
    <w:rsid w:val="2CCB801C"/>
    <w:rsid w:val="2D4DF0A6"/>
    <w:rsid w:val="2DBCB950"/>
    <w:rsid w:val="2DED771A"/>
    <w:rsid w:val="2E081210"/>
    <w:rsid w:val="2E685DD2"/>
    <w:rsid w:val="2FC53F95"/>
    <w:rsid w:val="302B42F3"/>
    <w:rsid w:val="312B0EA7"/>
    <w:rsid w:val="31CDA6A0"/>
    <w:rsid w:val="32CB5752"/>
    <w:rsid w:val="331A3A55"/>
    <w:rsid w:val="335C39C4"/>
    <w:rsid w:val="337B568F"/>
    <w:rsid w:val="33A2FA8F"/>
    <w:rsid w:val="345C3553"/>
    <w:rsid w:val="35E923A2"/>
    <w:rsid w:val="366E3423"/>
    <w:rsid w:val="382A4984"/>
    <w:rsid w:val="386CDF01"/>
    <w:rsid w:val="386ED3A3"/>
    <w:rsid w:val="38796754"/>
    <w:rsid w:val="3A280B7E"/>
    <w:rsid w:val="3A715F5A"/>
    <w:rsid w:val="3BC7F09E"/>
    <w:rsid w:val="3C40A967"/>
    <w:rsid w:val="3CD549A6"/>
    <w:rsid w:val="3DD22F2D"/>
    <w:rsid w:val="3E92E41D"/>
    <w:rsid w:val="3EE8DD4E"/>
    <w:rsid w:val="3FA1F3AA"/>
    <w:rsid w:val="3FC983D8"/>
    <w:rsid w:val="3FCD9A31"/>
    <w:rsid w:val="40EE7DA3"/>
    <w:rsid w:val="41E106EF"/>
    <w:rsid w:val="41F8D95B"/>
    <w:rsid w:val="423B3FE3"/>
    <w:rsid w:val="42909BC5"/>
    <w:rsid w:val="43087CCB"/>
    <w:rsid w:val="43093D11"/>
    <w:rsid w:val="431CCF58"/>
    <w:rsid w:val="43E60D82"/>
    <w:rsid w:val="4435507B"/>
    <w:rsid w:val="44C52776"/>
    <w:rsid w:val="45DF6F6C"/>
    <w:rsid w:val="461A4D1A"/>
    <w:rsid w:val="46B4045E"/>
    <w:rsid w:val="46F15217"/>
    <w:rsid w:val="471A04BF"/>
    <w:rsid w:val="471AF74E"/>
    <w:rsid w:val="475BA23F"/>
    <w:rsid w:val="47946BEA"/>
    <w:rsid w:val="488B0E8B"/>
    <w:rsid w:val="48B04B38"/>
    <w:rsid w:val="4908C0D7"/>
    <w:rsid w:val="493974B2"/>
    <w:rsid w:val="4A6852DD"/>
    <w:rsid w:val="4C1A9A12"/>
    <w:rsid w:val="4C6C323D"/>
    <w:rsid w:val="4C72AA41"/>
    <w:rsid w:val="4CFED4DD"/>
    <w:rsid w:val="4D57A5AD"/>
    <w:rsid w:val="4DB606D9"/>
    <w:rsid w:val="4DB8E3FF"/>
    <w:rsid w:val="4E007121"/>
    <w:rsid w:val="4E0E7AA2"/>
    <w:rsid w:val="4EC2F229"/>
    <w:rsid w:val="4F3CE61B"/>
    <w:rsid w:val="4FEE2D09"/>
    <w:rsid w:val="502E4ACA"/>
    <w:rsid w:val="50FEB8A9"/>
    <w:rsid w:val="512E51B4"/>
    <w:rsid w:val="52571312"/>
    <w:rsid w:val="52828922"/>
    <w:rsid w:val="52CE6316"/>
    <w:rsid w:val="53915C6F"/>
    <w:rsid w:val="539BEDF2"/>
    <w:rsid w:val="53A01328"/>
    <w:rsid w:val="53A0D689"/>
    <w:rsid w:val="53AC9E54"/>
    <w:rsid w:val="53B0C081"/>
    <w:rsid w:val="541F3DC5"/>
    <w:rsid w:val="54D77D71"/>
    <w:rsid w:val="551A3858"/>
    <w:rsid w:val="5521C5E4"/>
    <w:rsid w:val="55634A78"/>
    <w:rsid w:val="558DCE08"/>
    <w:rsid w:val="55951550"/>
    <w:rsid w:val="55AEAB36"/>
    <w:rsid w:val="55F5EF00"/>
    <w:rsid w:val="563B8C8A"/>
    <w:rsid w:val="57093067"/>
    <w:rsid w:val="578C2083"/>
    <w:rsid w:val="57E8B626"/>
    <w:rsid w:val="58EE4B81"/>
    <w:rsid w:val="58F77784"/>
    <w:rsid w:val="5A5C2A24"/>
    <w:rsid w:val="5A9D02CF"/>
    <w:rsid w:val="5B7779EC"/>
    <w:rsid w:val="5B90DAAF"/>
    <w:rsid w:val="5D2CD409"/>
    <w:rsid w:val="5D7FE9A6"/>
    <w:rsid w:val="5EA50B2D"/>
    <w:rsid w:val="5F6865C7"/>
    <w:rsid w:val="606A5C66"/>
    <w:rsid w:val="612F46DB"/>
    <w:rsid w:val="62673948"/>
    <w:rsid w:val="6294860C"/>
    <w:rsid w:val="63720BCD"/>
    <w:rsid w:val="63A04517"/>
    <w:rsid w:val="63AB2F73"/>
    <w:rsid w:val="63F182A1"/>
    <w:rsid w:val="64013C5F"/>
    <w:rsid w:val="641A754A"/>
    <w:rsid w:val="65E095B2"/>
    <w:rsid w:val="663F1085"/>
    <w:rsid w:val="66B546DF"/>
    <w:rsid w:val="66CEBE37"/>
    <w:rsid w:val="67F68408"/>
    <w:rsid w:val="68027782"/>
    <w:rsid w:val="68956337"/>
    <w:rsid w:val="69225C6D"/>
    <w:rsid w:val="69373174"/>
    <w:rsid w:val="6989AB5C"/>
    <w:rsid w:val="699A398F"/>
    <w:rsid w:val="6A9861EF"/>
    <w:rsid w:val="6AAA25F2"/>
    <w:rsid w:val="6B1164B4"/>
    <w:rsid w:val="6B51FC9D"/>
    <w:rsid w:val="6BCA40C2"/>
    <w:rsid w:val="6E63AE37"/>
    <w:rsid w:val="6E9CBFDF"/>
    <w:rsid w:val="6F52018E"/>
    <w:rsid w:val="6F5527F7"/>
    <w:rsid w:val="6FEA8B7F"/>
    <w:rsid w:val="70203E04"/>
    <w:rsid w:val="70BD9746"/>
    <w:rsid w:val="7179E935"/>
    <w:rsid w:val="71808652"/>
    <w:rsid w:val="71B5D344"/>
    <w:rsid w:val="72E7DD76"/>
    <w:rsid w:val="73AC9F83"/>
    <w:rsid w:val="74FC6BA0"/>
    <w:rsid w:val="7586BCCD"/>
    <w:rsid w:val="75A8D5A6"/>
    <w:rsid w:val="766A81CB"/>
    <w:rsid w:val="76E4A308"/>
    <w:rsid w:val="780488CF"/>
    <w:rsid w:val="786BB8CF"/>
    <w:rsid w:val="78FDC79B"/>
    <w:rsid w:val="79B64C84"/>
    <w:rsid w:val="79C9B247"/>
    <w:rsid w:val="79FB1ECF"/>
    <w:rsid w:val="7A532ED6"/>
    <w:rsid w:val="7A98CE37"/>
    <w:rsid w:val="7B887728"/>
    <w:rsid w:val="7BB29B6B"/>
    <w:rsid w:val="7D3F713A"/>
    <w:rsid w:val="7EB3772B"/>
    <w:rsid w:val="7ECB3341"/>
    <w:rsid w:val="7EDA6DF9"/>
    <w:rsid w:val="7F50F641"/>
    <w:rsid w:val="7F8797EC"/>
    <w:rsid w:val="7F956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91F5F4"/>
  <w15:chartTrackingRefBased/>
  <w15:docId w15:val="{E9C2D312-A61D-489B-B535-CB56DD684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5C12"/>
  </w:style>
  <w:style w:type="paragraph" w:styleId="Ttulo1">
    <w:name w:val="heading 1"/>
    <w:basedOn w:val="Normal"/>
    <w:link w:val="Ttulo1Car"/>
    <w:uiPriority w:val="9"/>
    <w:qFormat/>
    <w:rsid w:val="002C48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C1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1172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25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5462"/>
  </w:style>
  <w:style w:type="paragraph" w:styleId="Piedepgina">
    <w:name w:val="footer"/>
    <w:basedOn w:val="Normal"/>
    <w:link w:val="PiedepginaCar"/>
    <w:uiPriority w:val="99"/>
    <w:unhideWhenUsed/>
    <w:rsid w:val="00B25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5462"/>
  </w:style>
  <w:style w:type="character" w:customStyle="1" w:styleId="normaltextrun">
    <w:name w:val="normaltextrun"/>
    <w:basedOn w:val="Fuentedeprrafopredeter"/>
    <w:rsid w:val="00443EA1"/>
  </w:style>
  <w:style w:type="character" w:customStyle="1" w:styleId="spellingerror">
    <w:name w:val="spellingerror"/>
    <w:basedOn w:val="Fuentedeprrafopredeter"/>
    <w:rsid w:val="00443EA1"/>
  </w:style>
  <w:style w:type="character" w:customStyle="1" w:styleId="eop">
    <w:name w:val="eop"/>
    <w:basedOn w:val="Fuentedeprrafopredeter"/>
    <w:rsid w:val="00443EA1"/>
  </w:style>
  <w:style w:type="paragraph" w:customStyle="1" w:styleId="paragraph">
    <w:name w:val="paragraph"/>
    <w:basedOn w:val="Normal"/>
    <w:rsid w:val="00443E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vnculo">
    <w:name w:val="Hyperlink"/>
    <w:basedOn w:val="Fuentedeprrafopredeter"/>
    <w:uiPriority w:val="99"/>
    <w:unhideWhenUsed/>
    <w:rsid w:val="002E160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E160B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0920D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920D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920D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920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920DE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456C57"/>
    <w:pPr>
      <w:spacing w:before="100" w:beforeAutospacing="1" w:after="100" w:afterAutospacing="1" w:line="240" w:lineRule="auto"/>
    </w:pPr>
    <w:rPr>
      <w:rFonts w:ascii="Calibri" w:hAnsi="Calibri" w:cs="Calibri"/>
      <w:lang w:val="en-US"/>
    </w:rPr>
  </w:style>
  <w:style w:type="character" w:styleId="nfasis">
    <w:name w:val="Emphasis"/>
    <w:basedOn w:val="Fuentedeprrafopredeter"/>
    <w:uiPriority w:val="20"/>
    <w:qFormat/>
    <w:rsid w:val="00456C57"/>
    <w:rPr>
      <w:i/>
      <w:iCs/>
    </w:rPr>
  </w:style>
  <w:style w:type="character" w:styleId="Fuerte">
    <w:name w:val="Strong"/>
    <w:basedOn w:val="Fuentedeprrafopredeter"/>
    <w:uiPriority w:val="22"/>
    <w:qFormat/>
    <w:rsid w:val="00456C57"/>
    <w:rPr>
      <w:b/>
      <w:bCs/>
    </w:rPr>
  </w:style>
  <w:style w:type="paragraph" w:styleId="Sinespaciado">
    <w:name w:val="No Spacing"/>
    <w:uiPriority w:val="1"/>
    <w:qFormat/>
    <w:rsid w:val="00F62445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B2747A"/>
    <w:pPr>
      <w:spacing w:after="200" w:line="276" w:lineRule="auto"/>
      <w:ind w:left="720"/>
      <w:contextualSpacing/>
    </w:pPr>
    <w:rPr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2C4878"/>
    <w:rPr>
      <w:rFonts w:ascii="Times New Roman" w:eastAsia="Times New Roman" w:hAnsi="Times New Roman" w:cs="Times New Roman"/>
      <w:b/>
      <w:bCs/>
      <w:kern w:val="36"/>
      <w:sz w:val="48"/>
      <w:szCs w:val="48"/>
      <w:lang w:eastAsia="es-ES"/>
    </w:rPr>
  </w:style>
  <w:style w:type="character" w:customStyle="1" w:styleId="itemprop">
    <w:name w:val="itemprop"/>
    <w:basedOn w:val="Fuentedeprrafopredeter"/>
    <w:rsid w:val="002C4878"/>
  </w:style>
  <w:style w:type="paragraph" w:styleId="Revisin">
    <w:name w:val="Revision"/>
    <w:hidden/>
    <w:uiPriority w:val="99"/>
    <w:semiHidden/>
    <w:rsid w:val="00567F27"/>
    <w:pPr>
      <w:spacing w:after="0" w:line="240" w:lineRule="auto"/>
    </w:pPr>
  </w:style>
  <w:style w:type="character" w:styleId="Hipervnculovisitado">
    <w:name w:val="FollowedHyperlink"/>
    <w:basedOn w:val="Fuentedeprrafopredeter"/>
    <w:uiPriority w:val="99"/>
    <w:semiHidden/>
    <w:unhideWhenUsed/>
    <w:rsid w:val="006B172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96581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2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0858">
          <w:marLeft w:val="0"/>
          <w:marRight w:val="0"/>
          <w:marTop w:val="0"/>
          <w:marBottom w:val="0"/>
          <w:divBdr>
            <w:top w:val="single" w:sz="6" w:space="0" w:color="F1F1F1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4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8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7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20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3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9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6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39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8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6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449864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485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2052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1976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145287">
                                          <w:marLeft w:val="165"/>
                                          <w:marRight w:val="16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9295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117245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1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itana_salcedo@spe.sony.com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araestevescardoso@gmail.com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axn.pt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xn.pt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xn.p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t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69aa61-682c-4adc-9f06-ff58bf7b8752" xsi:nil="true"/>
    <lcf76f155ced4ddcb4097134ff3c332f xmlns="3bec7020-c0e8-454f-8d7e-9bb782c65279">
      <Terms xmlns="http://schemas.microsoft.com/office/infopath/2007/PartnerControls"/>
    </lcf76f155ced4ddcb4097134ff3c332f>
    <MediaServiceSearchProperties xmlns="3bec7020-c0e8-454f-8d7e-9bb782c6527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A55A65C2DE6494DB8B61CC8C3476260" ma:contentTypeVersion="16" ma:contentTypeDescription="Create a new document." ma:contentTypeScope="" ma:versionID="ef612872b2f626ea2b27c52b64842190">
  <xsd:schema xmlns:xsd="http://www.w3.org/2001/XMLSchema" xmlns:xs="http://www.w3.org/2001/XMLSchema" xmlns:p="http://schemas.microsoft.com/office/2006/metadata/properties" xmlns:ns2="3bec7020-c0e8-454f-8d7e-9bb782c65279" xmlns:ns3="3b69aa61-682c-4adc-9f06-ff58bf7b8752" targetNamespace="http://schemas.microsoft.com/office/2006/metadata/properties" ma:root="true" ma:fieldsID="dcb81a37c2483cda9ece952c289a256b" ns2:_="" ns3:_="">
    <xsd:import namespace="3bec7020-c0e8-454f-8d7e-9bb782c65279"/>
    <xsd:import namespace="3b69aa61-682c-4adc-9f06-ff58bf7b8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ec7020-c0e8-454f-8d7e-9bb782c652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ba3c2a37-730f-48bc-b847-d81f0d744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69aa61-682c-4adc-9f06-ff58bf7b875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7845b2f-81a2-46df-9409-555943efb963}" ma:internalName="TaxCatchAll" ma:showField="CatchAllData" ma:web="3b69aa61-682c-4adc-9f06-ff58bf7b8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Tipo de contenido"/>
        <xsd:element ref="dc:title" minOccurs="0" maxOccurs="1" ma:index="3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800D2-16E1-427F-88DB-2676FFE018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B2A91C-2569-4005-ADD5-AA3809016ED1}">
  <ds:schemaRefs>
    <ds:schemaRef ds:uri="http://schemas.microsoft.com/office/2006/metadata/properties"/>
    <ds:schemaRef ds:uri="http://schemas.microsoft.com/office/infopath/2007/PartnerControls"/>
    <ds:schemaRef ds:uri="3b69aa61-682c-4adc-9f06-ff58bf7b8752"/>
    <ds:schemaRef ds:uri="3bec7020-c0e8-454f-8d7e-9bb782c65279"/>
  </ds:schemaRefs>
</ds:datastoreItem>
</file>

<file path=customXml/itemProps3.xml><?xml version="1.0" encoding="utf-8"?>
<ds:datastoreItem xmlns:ds="http://schemas.openxmlformats.org/officeDocument/2006/customXml" ds:itemID="{FD574D56-F35A-4290-A7EE-1789FC21DB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171433-DBDF-4C63-89C8-F064E9AA9F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ec7020-c0e8-454f-8d7e-9bb782c65279"/>
    <ds:schemaRef ds:uri="3b69aa61-682c-4adc-9f06-ff58bf7b87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400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Salcedo, Aitana</cp:lastModifiedBy>
  <cp:revision>31</cp:revision>
  <cp:lastPrinted>2021-02-02T03:47:00Z</cp:lastPrinted>
  <dcterms:created xsi:type="dcterms:W3CDTF">2022-08-29T12:06:00Z</dcterms:created>
  <dcterms:modified xsi:type="dcterms:W3CDTF">2026-05-14T10:42:00Z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0x0101004A55A65C2DE6494DB8B61CC8C3476260</vt:lpwstr>
  </property>
  <property fmtid="{D5CDD505-2E9C-101B-9397-08002B2CF9AE}" pid="3" name="MSIP_Label_9811530c-902c-4b75-8616-d6c82cd1332a_Enabled">
    <vt:lpwstr>true</vt:lpwstr>
  </property>
  <property fmtid="{D5CDD505-2E9C-101B-9397-08002B2CF9AE}" pid="4" name="MSIP_Label_9811530c-902c-4b75-8616-d6c82cd1332a_SetDate">
    <vt:lpwstr>2022-02-09T21:54:52Z</vt:lpwstr>
  </property>
  <property fmtid="{D5CDD505-2E9C-101B-9397-08002B2CF9AE}" pid="5" name="MSIP_Label_9811530c-902c-4b75-8616-d6c82cd1332a_Method">
    <vt:lpwstr>Standard</vt:lpwstr>
  </property>
  <property fmtid="{D5CDD505-2E9C-101B-9397-08002B2CF9AE}" pid="6" name="MSIP_Label_9811530c-902c-4b75-8616-d6c82cd1332a_Name">
    <vt:lpwstr>9811530c-902c-4b75-8616-d6c82cd1332a</vt:lpwstr>
  </property>
  <property fmtid="{D5CDD505-2E9C-101B-9397-08002B2CF9AE}" pid="7" name="MSIP_Label_9811530c-902c-4b75-8616-d6c82cd1332a_SiteId">
    <vt:lpwstr>bf86fbdb-f8c2-440e-923c-05a60dc2bc9b</vt:lpwstr>
  </property>
  <property fmtid="{D5CDD505-2E9C-101B-9397-08002B2CF9AE}" pid="8" name="MSIP_Label_9811530c-902c-4b75-8616-d6c82cd1332a_ActionId">
    <vt:lpwstr>572818f0-b86a-49d7-bafb-f574f937abca</vt:lpwstr>
  </property>
  <property fmtid="{D5CDD505-2E9C-101B-9397-08002B2CF9AE}" pid="9" name="MSIP_Label_9811530c-902c-4b75-8616-d6c82cd1332a_ContentBits">
    <vt:lpwstr>0</vt:lpwstr>
  </property>
  <property fmtid="{D5CDD505-2E9C-101B-9397-08002B2CF9AE}" pid="10" name="MediaServiceImageTags">
    <vt:lpwstr/>
  </property>
  <property fmtid="{D5CDD505-2E9C-101B-9397-08002B2CF9AE}" pid="11" name="ComplianceAssetId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</Properties>
</file>