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36B08" w14:textId="0334BB88" w:rsidR="2BB3D672" w:rsidRDefault="7A98CE37" w:rsidP="55AEAB36">
      <w:pPr>
        <w:spacing w:line="360" w:lineRule="auto"/>
        <w:ind w:left="-142" w:right="-143"/>
        <w:jc w:val="both"/>
        <w:rPr>
          <w:rFonts w:ascii="Arial Nova Light" w:hAnsi="Arial Nova Light"/>
          <w:sz w:val="24"/>
          <w:szCs w:val="24"/>
          <w:lang w:val="pt-BR"/>
        </w:rPr>
      </w:pPr>
      <w:r w:rsidRPr="28524A0D">
        <w:rPr>
          <w:rFonts w:ascii="Arial Nova Light" w:hAnsi="Arial Nova Light"/>
          <w:sz w:val="24"/>
          <w:szCs w:val="24"/>
          <w:lang w:val="pt-BR"/>
        </w:rPr>
        <w:t xml:space="preserve">                            INFORMAÇÃO À IMPRENSA – </w:t>
      </w:r>
      <w:r w:rsidR="00634D50">
        <w:rPr>
          <w:rFonts w:ascii="Arial Nova Light" w:hAnsi="Arial Nova Light"/>
          <w:sz w:val="24"/>
          <w:szCs w:val="24"/>
          <w:lang w:val="pt-BR"/>
        </w:rPr>
        <w:t>8</w:t>
      </w:r>
      <w:r w:rsidR="22BBCD57" w:rsidRPr="28524A0D">
        <w:rPr>
          <w:rFonts w:ascii="Arial Nova Light" w:hAnsi="Arial Nova Light"/>
          <w:sz w:val="24"/>
          <w:szCs w:val="24"/>
          <w:lang w:val="pt-BR"/>
        </w:rPr>
        <w:t xml:space="preserve"> </w:t>
      </w:r>
      <w:r w:rsidRPr="28524A0D">
        <w:rPr>
          <w:rFonts w:ascii="Arial Nova Light" w:hAnsi="Arial Nova Light"/>
          <w:sz w:val="24"/>
          <w:szCs w:val="24"/>
          <w:lang w:val="pt-BR"/>
        </w:rPr>
        <w:t>de</w:t>
      </w:r>
      <w:r w:rsidR="00F1337C">
        <w:rPr>
          <w:rFonts w:ascii="Arial Nova Light" w:hAnsi="Arial Nova Light"/>
          <w:sz w:val="24"/>
          <w:szCs w:val="24"/>
          <w:lang w:val="pt-BR"/>
        </w:rPr>
        <w:t xml:space="preserve"> </w:t>
      </w:r>
      <w:proofErr w:type="gramStart"/>
      <w:r w:rsidR="00F1337C">
        <w:rPr>
          <w:rFonts w:ascii="Arial Nova Light" w:hAnsi="Arial Nova Light"/>
          <w:sz w:val="24"/>
          <w:szCs w:val="24"/>
          <w:lang w:val="pt-BR"/>
        </w:rPr>
        <w:t>Junho</w:t>
      </w:r>
      <w:proofErr w:type="gramEnd"/>
      <w:r w:rsidR="2AB2C6E4" w:rsidRPr="28524A0D">
        <w:rPr>
          <w:rFonts w:ascii="Arial Nova Light" w:hAnsi="Arial Nova Light"/>
          <w:sz w:val="24"/>
          <w:szCs w:val="24"/>
          <w:lang w:val="pt-BR"/>
        </w:rPr>
        <w:t xml:space="preserve"> </w:t>
      </w:r>
      <w:r w:rsidRPr="28524A0D">
        <w:rPr>
          <w:rFonts w:ascii="Arial Nova Light" w:hAnsi="Arial Nova Light"/>
          <w:sz w:val="24"/>
          <w:szCs w:val="24"/>
          <w:lang w:val="pt-BR"/>
        </w:rPr>
        <w:t>de 202</w:t>
      </w:r>
      <w:r w:rsidR="1012597E" w:rsidRPr="28524A0D">
        <w:rPr>
          <w:rFonts w:ascii="Arial Nova Light" w:hAnsi="Arial Nova Light"/>
          <w:sz w:val="24"/>
          <w:szCs w:val="24"/>
          <w:lang w:val="pt-BR"/>
        </w:rPr>
        <w:t>6</w:t>
      </w:r>
    </w:p>
    <w:p w14:paraId="5484F040" w14:textId="68331E65" w:rsidR="55AEAB36" w:rsidRDefault="55AEAB36" w:rsidP="00F1337C">
      <w:pPr>
        <w:spacing w:line="360" w:lineRule="auto"/>
        <w:ind w:right="-143"/>
        <w:jc w:val="both"/>
        <w:rPr>
          <w:rFonts w:ascii="Arial Nova Light" w:hAnsi="Arial Nova Light"/>
          <w:sz w:val="24"/>
          <w:szCs w:val="24"/>
          <w:lang w:val="pt-BR"/>
        </w:rPr>
      </w:pPr>
    </w:p>
    <w:p w14:paraId="59517A67" w14:textId="77777777" w:rsidR="00634D50" w:rsidRDefault="00634D50" w:rsidP="00F1337C">
      <w:pPr>
        <w:spacing w:line="360" w:lineRule="auto"/>
        <w:ind w:left="-142" w:right="-143"/>
        <w:jc w:val="center"/>
        <w:rPr>
          <w:rFonts w:ascii="Arial" w:hAnsi="Arial" w:cs="Arial"/>
          <w:b/>
          <w:bCs/>
          <w:color w:val="212121"/>
          <w:sz w:val="36"/>
          <w:szCs w:val="36"/>
        </w:rPr>
      </w:pPr>
      <w:r w:rsidRPr="00634D50">
        <w:rPr>
          <w:rFonts w:ascii="Arial" w:hAnsi="Arial" w:cs="Arial"/>
          <w:b/>
          <w:bCs/>
          <w:color w:val="212121"/>
          <w:sz w:val="36"/>
          <w:szCs w:val="36"/>
        </w:rPr>
        <w:t xml:space="preserve">CHEGA A NOVA ADAPTAÇÃO DE </w:t>
      </w:r>
    </w:p>
    <w:p w14:paraId="6BFCF2B1" w14:textId="2FF807D6" w:rsidR="00634D50" w:rsidRPr="00634D50" w:rsidRDefault="00634D50" w:rsidP="00F1337C">
      <w:pPr>
        <w:spacing w:line="360" w:lineRule="auto"/>
        <w:ind w:left="-142" w:right="-143"/>
        <w:jc w:val="center"/>
        <w:rPr>
          <w:rFonts w:ascii="Arial" w:hAnsi="Arial" w:cs="Arial"/>
          <w:b/>
          <w:bCs/>
          <w:color w:val="212121"/>
          <w:sz w:val="36"/>
          <w:szCs w:val="36"/>
        </w:rPr>
      </w:pPr>
      <w:r w:rsidRPr="00634D50">
        <w:rPr>
          <w:rFonts w:ascii="Arial" w:hAnsi="Arial" w:cs="Arial"/>
          <w:b/>
          <w:bCs/>
          <w:color w:val="212121"/>
          <w:sz w:val="36"/>
          <w:szCs w:val="36"/>
        </w:rPr>
        <w:t>“O DEUS DAS MOSCAS”</w:t>
      </w:r>
    </w:p>
    <w:p w14:paraId="658BB97F" w14:textId="77777777" w:rsidR="00634D50" w:rsidRDefault="00634D50" w:rsidP="00F1337C">
      <w:pPr>
        <w:shd w:val="clear" w:color="auto" w:fill="FFFFFF" w:themeFill="background1"/>
        <w:spacing w:after="0"/>
        <w:jc w:val="center"/>
        <w:rPr>
          <w:rFonts w:ascii="Arial" w:hAnsi="Arial" w:cs="Arial"/>
          <w:color w:val="767171" w:themeColor="background2" w:themeShade="80"/>
          <w:sz w:val="28"/>
          <w:szCs w:val="28"/>
        </w:rPr>
      </w:pP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Um</w:t>
      </w:r>
      <w:proofErr w:type="spellEnd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 xml:space="preserve"> grupo de </w:t>
      </w: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crianças</w:t>
      </w:r>
      <w:proofErr w:type="spellEnd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 xml:space="preserve"> </w:t>
      </w: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terá</w:t>
      </w:r>
      <w:proofErr w:type="spellEnd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 xml:space="preserve"> de </w:t>
      </w: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sobreviver</w:t>
      </w:r>
      <w:proofErr w:type="spellEnd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 xml:space="preserve"> </w:t>
      </w: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numa</w:t>
      </w:r>
      <w:proofErr w:type="spellEnd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 xml:space="preserve"> </w:t>
      </w: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ilha</w:t>
      </w:r>
      <w:proofErr w:type="spellEnd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 xml:space="preserve"> deserta </w:t>
      </w: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sem</w:t>
      </w:r>
      <w:proofErr w:type="spellEnd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 xml:space="preserve"> adultos, explorando os limites da </w:t>
      </w:r>
      <w:proofErr w:type="spellStart"/>
      <w:r w:rsidRPr="00634D50">
        <w:rPr>
          <w:rFonts w:ascii="Arial" w:hAnsi="Arial" w:cs="Arial"/>
          <w:color w:val="767171" w:themeColor="background2" w:themeShade="80"/>
          <w:sz w:val="28"/>
          <w:szCs w:val="28"/>
        </w:rPr>
        <w:t>civilização</w:t>
      </w:r>
      <w:proofErr w:type="spellEnd"/>
    </w:p>
    <w:p w14:paraId="56A6AF43" w14:textId="77777777" w:rsidR="00634D50" w:rsidRDefault="00634D50" w:rsidP="00F1337C">
      <w:pPr>
        <w:shd w:val="clear" w:color="auto" w:fill="FFFFFF" w:themeFill="background1"/>
        <w:spacing w:after="0"/>
        <w:jc w:val="center"/>
        <w:rPr>
          <w:rFonts w:ascii="Arial" w:hAnsi="Arial" w:cs="Arial"/>
          <w:color w:val="767171" w:themeColor="background2" w:themeShade="80"/>
          <w:sz w:val="28"/>
          <w:szCs w:val="28"/>
        </w:rPr>
      </w:pPr>
    </w:p>
    <w:p w14:paraId="19ADCBF7" w14:textId="1EEF1FE1" w:rsidR="005F2DF8" w:rsidRPr="005F2DF8" w:rsidRDefault="00F1337C" w:rsidP="00F1337C">
      <w:pPr>
        <w:shd w:val="clear" w:color="auto" w:fill="FFFFFF" w:themeFill="background1"/>
        <w:spacing w:after="0"/>
        <w:jc w:val="center"/>
        <w:rPr>
          <w:rStyle w:val="nfasis"/>
          <w:i w:val="0"/>
          <w:iCs w:val="0"/>
        </w:rPr>
      </w:pPr>
      <w:r>
        <w:rPr>
          <w:noProof/>
        </w:rPr>
        <w:drawing>
          <wp:inline distT="0" distB="0" distL="0" distR="0" wp14:anchorId="18FD000F" wp14:editId="3AE9FAD9">
            <wp:extent cx="3708400" cy="2472121"/>
            <wp:effectExtent l="0" t="0" r="0" b="4445"/>
            <wp:docPr id="3075411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41151" name="Imagen 30754115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827" cy="248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D047D" w14:textId="77777777" w:rsidR="009A688A" w:rsidRDefault="009A688A" w:rsidP="009A688A">
      <w:pPr>
        <w:shd w:val="clear" w:color="auto" w:fill="FFFFFF" w:themeFill="background1"/>
        <w:spacing w:after="0"/>
        <w:rPr>
          <w:rFonts w:ascii="Arial" w:eastAsia="Times New Roman" w:hAnsi="Arial" w:cs="Arial"/>
          <w:lang w:eastAsia="es-ES_tradnl"/>
        </w:rPr>
      </w:pPr>
    </w:p>
    <w:p w14:paraId="3785E46C" w14:textId="77777777" w:rsidR="00634D50" w:rsidRPr="00634D50" w:rsidRDefault="00634D50" w:rsidP="00634D50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</w:pPr>
      <w:r w:rsidRPr="00634D50">
        <w:rPr>
          <w:rFonts w:ascii="Aptos" w:eastAsia="Times New Roman" w:hAnsi="Aptos" w:cs="Times New Roman"/>
          <w:i/>
          <w:iCs/>
          <w:color w:val="212121"/>
          <w:sz w:val="24"/>
          <w:szCs w:val="24"/>
          <w:lang w:eastAsia="es-ES_tradnl"/>
        </w:rPr>
        <w:t>O Deus das Moscas</w:t>
      </w: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 (Lord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of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the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Flies) leva para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televisão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o célebre romance de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William Golding,</w:t>
      </w: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uma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das obras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mais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influentes da literatura do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século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XX.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série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acompanha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um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grupo de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crianças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que,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após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ficarem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isoladas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numa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ilha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deserta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na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sequência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um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acidente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,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têm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organizar 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sobreviver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sem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supervisão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qualquer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adulto.</w:t>
      </w:r>
    </w:p>
    <w:p w14:paraId="34370794" w14:textId="77777777" w:rsidR="00634D50" w:rsidRDefault="00634D50" w:rsidP="00634D50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</w:pP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O que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começa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como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uma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tentativa de construir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uma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sociedade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organizada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rapidamente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se transforma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numa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luta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pelo poder, marcada por rivalidades, medo 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violência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, revelando como as normas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sociais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podem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desmoronar-se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quando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desaparecem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as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estruturas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autoridade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.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Através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das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suas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personagens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,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história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explora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 xml:space="preserve">temas </w:t>
      </w:r>
      <w:proofErr w:type="spellStart"/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universais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como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natureza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humana,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liderança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, o medo e o eterno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conflito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entre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ordem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e o caos.</w:t>
      </w:r>
    </w:p>
    <w:p w14:paraId="58A698CE" w14:textId="7D4DFEDB" w:rsidR="00634D50" w:rsidRPr="00634D50" w:rsidRDefault="00634D50" w:rsidP="00634D50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</w:pP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lastRenderedPageBreak/>
        <w:t xml:space="preserve">O elenco é liderado por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David McKenna</w:t>
      </w: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no papel de Piggy </w:t>
      </w:r>
      <w:proofErr w:type="gram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e</w:t>
      </w:r>
      <w:proofErr w:type="gram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por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Winston Sawyers</w:t>
      </w: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como Ralph.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Completam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o elenco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Lox Pratt</w:t>
      </w: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no papel de Jack e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 xml:space="preserve">Ike </w:t>
      </w:r>
      <w:proofErr w:type="spellStart"/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Talbut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como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Simon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, dando vida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às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personagens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centrais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desta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intensa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história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de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sobrevivência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e confronto.</w:t>
      </w:r>
    </w:p>
    <w:p w14:paraId="792CE534" w14:textId="77777777" w:rsidR="00634D50" w:rsidRPr="00634D50" w:rsidRDefault="00634D50" w:rsidP="00634D50">
      <w:pPr>
        <w:spacing w:before="100" w:beforeAutospacing="1" w:after="100" w:afterAutospacing="1" w:line="240" w:lineRule="auto"/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</w:pP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Com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uma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abordagem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contemporânea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um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864E23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clássico</w:t>
      </w:r>
      <w:proofErr w:type="spellEnd"/>
      <w:r w:rsidRPr="00864E23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 xml:space="preserve"> intemporal</w:t>
      </w: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, esta nova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adaptação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recupera toda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atualidade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da obra de Golding </w:t>
      </w:r>
      <w:proofErr w:type="gram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e</w:t>
      </w:r>
      <w:proofErr w:type="gram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da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sua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reflexão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sobre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os instintos humanos,</w:t>
      </w:r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a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convivência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em </w:t>
      </w:r>
      <w:proofErr w:type="spellStart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sociedade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 xml:space="preserve"> e os </w:t>
      </w:r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 xml:space="preserve">limites da </w:t>
      </w:r>
      <w:proofErr w:type="spellStart"/>
      <w:r w:rsidRPr="00634D50">
        <w:rPr>
          <w:rFonts w:ascii="Aptos" w:eastAsia="Times New Roman" w:hAnsi="Aptos" w:cs="Times New Roman"/>
          <w:b/>
          <w:bCs/>
          <w:color w:val="212121"/>
          <w:sz w:val="24"/>
          <w:szCs w:val="24"/>
          <w:lang w:eastAsia="es-ES_tradnl"/>
        </w:rPr>
        <w:t>civilização</w:t>
      </w:r>
      <w:proofErr w:type="spellEnd"/>
      <w:r w:rsidRPr="00634D50">
        <w:rPr>
          <w:rFonts w:ascii="Aptos" w:eastAsia="Times New Roman" w:hAnsi="Aptos" w:cs="Times New Roman"/>
          <w:color w:val="212121"/>
          <w:sz w:val="24"/>
          <w:szCs w:val="24"/>
          <w:lang w:eastAsia="es-ES_tradnl"/>
        </w:rPr>
        <w:t>.</w:t>
      </w:r>
    </w:p>
    <w:p w14:paraId="4A6205D5" w14:textId="77777777" w:rsidR="00634D50" w:rsidRPr="00634D50" w:rsidRDefault="00634D50" w:rsidP="00634D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592D29B4" w14:textId="77777777" w:rsidR="009A688A" w:rsidRDefault="009A688A" w:rsidP="009A688A">
      <w:pPr>
        <w:shd w:val="clear" w:color="auto" w:fill="FFFFFF" w:themeFill="background1"/>
        <w:spacing w:after="0"/>
        <w:jc w:val="center"/>
        <w:rPr>
          <w:rFonts w:ascii="Arial" w:eastAsia="Times New Roman" w:hAnsi="Arial" w:cs="Arial"/>
          <w:lang w:eastAsia="es-ES_tradnl"/>
        </w:rPr>
      </w:pPr>
    </w:p>
    <w:p w14:paraId="2FA55B55" w14:textId="26CE7361" w:rsidR="26EF25F5" w:rsidRPr="00634D50" w:rsidRDefault="26EF25F5" w:rsidP="009A688A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bCs/>
          <w:lang w:val="en-US"/>
        </w:rPr>
      </w:pPr>
      <w:r w:rsidRPr="00E15C06">
        <w:rPr>
          <w:rFonts w:ascii="Arial" w:eastAsia="Arial Nova Light" w:hAnsi="Arial" w:cs="Arial"/>
          <w:b/>
          <w:bCs/>
          <w:color w:val="222222"/>
          <w:lang w:val="pt-PT"/>
        </w:rPr>
        <w:t>ESTREIA</w:t>
      </w:r>
    </w:p>
    <w:p w14:paraId="4AEEDA17" w14:textId="6020C3EF" w:rsidR="28524A0D" w:rsidRPr="008B7DC5" w:rsidRDefault="00F1337C" w:rsidP="008B7DC5">
      <w:pPr>
        <w:shd w:val="clear" w:color="auto" w:fill="FFFFFF" w:themeFill="background1"/>
        <w:spacing w:after="0"/>
        <w:jc w:val="center"/>
        <w:rPr>
          <w:rFonts w:ascii="Arial" w:eastAsia="Arial Nova Light" w:hAnsi="Arial" w:cs="Arial"/>
          <w:b/>
          <w:bCs/>
          <w:color w:val="222222"/>
          <w:lang w:val="pt-PT"/>
        </w:rPr>
      </w:pPr>
      <w:r>
        <w:rPr>
          <w:rFonts w:ascii="Arial" w:eastAsia="Arial Nova Light" w:hAnsi="Arial" w:cs="Arial"/>
          <w:b/>
          <w:bCs/>
          <w:color w:val="222222"/>
          <w:lang w:val="pt-PT"/>
        </w:rPr>
        <w:t>8</w:t>
      </w:r>
      <w:r w:rsidR="008B7DC5" w:rsidRPr="008B7DC5">
        <w:rPr>
          <w:rFonts w:ascii="Arial" w:eastAsia="Arial Nova Light" w:hAnsi="Arial" w:cs="Arial"/>
          <w:b/>
          <w:bCs/>
          <w:color w:val="222222"/>
          <w:lang w:val="pt-PT"/>
        </w:rPr>
        <w:t xml:space="preserve"> DE </w:t>
      </w:r>
      <w:r>
        <w:rPr>
          <w:rFonts w:ascii="Arial" w:eastAsia="Arial Nova Light" w:hAnsi="Arial" w:cs="Arial"/>
          <w:b/>
          <w:bCs/>
          <w:color w:val="222222"/>
          <w:lang w:val="pt-PT"/>
        </w:rPr>
        <w:t>JUNHO</w:t>
      </w:r>
      <w:r w:rsidR="008B7DC5" w:rsidRPr="008B7DC5">
        <w:rPr>
          <w:rFonts w:ascii="Arial" w:eastAsia="Arial Nova Light" w:hAnsi="Arial" w:cs="Arial"/>
          <w:b/>
          <w:bCs/>
          <w:color w:val="222222"/>
          <w:lang w:val="pt-PT"/>
        </w:rPr>
        <w:t xml:space="preserve"> ÀS 22H00</w:t>
      </w:r>
    </w:p>
    <w:p w14:paraId="5650A6D3" w14:textId="6028E5D4" w:rsidR="21EF8C75" w:rsidRPr="00B240ED" w:rsidRDefault="0CAD8E19" w:rsidP="00B240ED">
      <w:pPr>
        <w:shd w:val="clear" w:color="auto" w:fill="FFFFFF" w:themeFill="background1"/>
        <w:spacing w:after="0"/>
        <w:jc w:val="both"/>
        <w:rPr>
          <w:rFonts w:ascii="Arial" w:hAnsi="Arial" w:cs="Arial"/>
          <w:b/>
          <w:bCs/>
          <w:lang w:val="pt-PT"/>
        </w:rPr>
      </w:pPr>
      <w:r w:rsidRPr="00D746BA">
        <w:rPr>
          <w:rFonts w:ascii="Arial" w:eastAsia="Arial" w:hAnsi="Arial" w:cs="Arial"/>
          <w:color w:val="222222"/>
          <w:lang w:val="pt-PT"/>
        </w:rPr>
        <w:t xml:space="preserve">                                                  </w:t>
      </w:r>
      <w:r w:rsidRPr="00D746BA">
        <w:rPr>
          <w:rFonts w:ascii="Arial" w:hAnsi="Arial" w:cs="Arial"/>
          <w:b/>
          <w:bCs/>
          <w:lang w:val="pt-PT"/>
        </w:rPr>
        <w:t xml:space="preserve">    </w:t>
      </w:r>
    </w:p>
    <w:p w14:paraId="4A65F270" w14:textId="31116DA6" w:rsidR="21EF8C75" w:rsidRPr="00D746BA" w:rsidRDefault="21EF8C75" w:rsidP="21EF8C75">
      <w:pPr>
        <w:shd w:val="clear" w:color="auto" w:fill="FFFFFF" w:themeFill="background1"/>
        <w:spacing w:after="0"/>
        <w:rPr>
          <w:rFonts w:ascii="Arial" w:hAnsi="Arial" w:cs="Arial"/>
          <w:b/>
          <w:bCs/>
          <w:lang w:val="pt-PT"/>
        </w:rPr>
      </w:pPr>
    </w:p>
    <w:p w14:paraId="734A172D" w14:textId="5F1457FF" w:rsidR="2C4DD48E" w:rsidRDefault="2C4DD48E" w:rsidP="11960A1D">
      <w:pPr>
        <w:shd w:val="clear" w:color="auto" w:fill="FFFFFF" w:themeFill="background1"/>
        <w:spacing w:after="0"/>
        <w:rPr>
          <w:rFonts w:ascii="Arial Nova Light" w:hAnsi="Arial Nova Light"/>
          <w:sz w:val="24"/>
          <w:szCs w:val="24"/>
          <w:lang w:val="pt-PT"/>
        </w:rPr>
      </w:pPr>
    </w:p>
    <w:p w14:paraId="2F65D886" w14:textId="77777777" w:rsidR="004E5FD0" w:rsidRPr="004E5FD0" w:rsidRDefault="004E5FD0" w:rsidP="004E5FD0">
      <w:pPr>
        <w:shd w:val="clear" w:color="auto" w:fill="FFFFFF" w:themeFill="background1"/>
        <w:spacing w:after="0" w:line="360" w:lineRule="auto"/>
        <w:rPr>
          <w:rFonts w:ascii="Arial" w:hAnsi="Arial" w:cs="Arial"/>
          <w:b/>
          <w:bCs/>
          <w:sz w:val="18"/>
          <w:szCs w:val="18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lang w:val="pt-PT"/>
        </w:rPr>
        <w:t>Sony Pictures Entertainment Iberia</w:t>
      </w:r>
    </w:p>
    <w:p w14:paraId="71304B18" w14:textId="77777777" w:rsidR="004E5FD0" w:rsidRPr="004E5FD0" w:rsidRDefault="004E5FD0" w:rsidP="004E5FD0">
      <w:pPr>
        <w:spacing w:line="360" w:lineRule="auto"/>
        <w:ind w:left="-142" w:right="-143"/>
        <w:rPr>
          <w:rFonts w:ascii="Arial" w:hAnsi="Arial" w:cs="Arial"/>
          <w:b/>
          <w:bCs/>
          <w:sz w:val="18"/>
          <w:szCs w:val="18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lang w:val="pt-PT"/>
        </w:rPr>
        <w:t xml:space="preserve">   Gabinete de Imprensa :</w:t>
      </w:r>
    </w:p>
    <w:p w14:paraId="64BDBD52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Sara Esteves Cardoso | +351 93 607 0717 | </w:t>
      </w:r>
      <w:hyperlink r:id="rId12" w:history="1">
        <w:r w:rsidRPr="004E5FD0">
          <w:rPr>
            <w:rStyle w:val="Hipervnculo"/>
            <w:rFonts w:ascii="Arial" w:hAnsi="Arial" w:cs="Arial"/>
            <w:sz w:val="18"/>
            <w:szCs w:val="18"/>
            <w:lang w:val="pt-PT"/>
          </w:rPr>
          <w:t>saraestevescardoso@gmail.com</w:t>
        </w:r>
      </w:hyperlink>
    </w:p>
    <w:p w14:paraId="5E14D851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Aitana Salcedo | +34 696 22 63 29 | </w:t>
      </w:r>
      <w:hyperlink r:id="rId13" w:history="1">
        <w:r w:rsidRPr="004E5FD0">
          <w:rPr>
            <w:rStyle w:val="Hipervnculo"/>
            <w:rFonts w:ascii="Arial" w:hAnsi="Arial" w:cs="Arial"/>
            <w:sz w:val="18"/>
            <w:szCs w:val="18"/>
            <w:lang w:val="pt-PT"/>
          </w:rPr>
          <w:t>aitana_salcedo@spe.sony.com</w:t>
        </w:r>
      </w:hyperlink>
      <w:r w:rsidRPr="004E5FD0">
        <w:rPr>
          <w:rFonts w:ascii="Arial" w:hAnsi="Arial" w:cs="Arial"/>
          <w:sz w:val="18"/>
          <w:szCs w:val="18"/>
          <w:lang w:val="pt-PT"/>
        </w:rPr>
        <w:t xml:space="preserve"> </w:t>
      </w:r>
    </w:p>
    <w:p w14:paraId="60BB79FC" w14:textId="77777777" w:rsidR="004E5FD0" w:rsidRPr="004E5FD0" w:rsidRDefault="004E5FD0" w:rsidP="004E5FD0">
      <w:pPr>
        <w:spacing w:line="360" w:lineRule="auto"/>
        <w:ind w:right="-143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lang w:val="pt-PT"/>
        </w:rPr>
        <w:t>Comunicados, fotos, destaques, grelhas e promos de imprensa disponíveis em:</w:t>
      </w:r>
      <w:r w:rsidRPr="004E5FD0">
        <w:rPr>
          <w:rFonts w:ascii="Arial" w:hAnsi="Arial" w:cs="Arial"/>
          <w:sz w:val="18"/>
          <w:szCs w:val="18"/>
          <w:lang w:val="pt-PT"/>
        </w:rPr>
        <w:t xml:space="preserve"> www.imprensa.axn.pt</w:t>
      </w:r>
    </w:p>
    <w:p w14:paraId="13439B3B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b/>
          <w:bCs/>
          <w:sz w:val="18"/>
          <w:szCs w:val="18"/>
          <w:u w:val="single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u w:val="single"/>
          <w:lang w:val="pt-PT"/>
        </w:rPr>
        <w:t>Sobre o AXN Portugal</w:t>
      </w:r>
    </w:p>
    <w:p w14:paraId="23A6E261" w14:textId="77777777" w:rsidR="004E5FD0" w:rsidRPr="004E5FD0" w:rsidRDefault="004E5FD0" w:rsidP="004E5FD0">
      <w:pPr>
        <w:spacing w:line="360" w:lineRule="auto"/>
        <w:ind w:right="-143"/>
        <w:jc w:val="both"/>
        <w:rPr>
          <w:rFonts w:ascii="Arial" w:hAnsi="Arial" w:cs="Arial"/>
          <w:sz w:val="18"/>
          <w:szCs w:val="18"/>
        </w:rPr>
      </w:pPr>
      <w:r w:rsidRPr="004E5FD0">
        <w:rPr>
          <w:rFonts w:ascii="Arial" w:hAnsi="Arial" w:cs="Arial"/>
          <w:sz w:val="18"/>
          <w:szCs w:val="18"/>
          <w:lang w:val="pt-PT"/>
        </w:rPr>
        <w:t>O AXN é um canal da Sony Pictures Television que oferece uma vasta gama de séries de ação e aventura, difundindo também filmes de renome. Em Portugal, o grupo está presente com três canais – AXN, AXN White e AXN Movies – diferenciando a oferta disponível. Presente no país desde 2002, o AXN foi dos primeiros canais a trazer séries de culto para Portugal, sendo conhecido pelos títulos que ainda estão em emissão, Mentes Criminosas, High Country e, entre outros, Investigação Criminal. Atualmente, o canal disponibiliza ainda vários dos seus conteúdos online através da plataforma on demand AXN Now.</w:t>
      </w:r>
    </w:p>
    <w:p w14:paraId="544762B4" w14:textId="77777777" w:rsidR="004E5FD0" w:rsidRPr="004E5FD0" w:rsidRDefault="004E5FD0" w:rsidP="004E5FD0">
      <w:pPr>
        <w:spacing w:line="360" w:lineRule="auto"/>
        <w:ind w:right="-143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>O AXN está disponível no MEO, NOS, Nowo, Vodafone, DStv (Angola e Moçambique) e ZAP (Angola e Moçambique).</w:t>
      </w:r>
    </w:p>
    <w:p w14:paraId="51A26776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O AXN HD está disponível no MEO, NOS, Nowo, Vodafone e DStv (Angola e Moçambique). </w:t>
      </w:r>
    </w:p>
    <w:p w14:paraId="3CB875E6" w14:textId="466E2EBF" w:rsidR="4FEE2D09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Mais informações em: </w:t>
      </w:r>
      <w:hyperlink r:id="rId14" w:history="1">
        <w:r w:rsidRPr="00AF4520">
          <w:rPr>
            <w:rStyle w:val="Hipervnculo"/>
            <w:rFonts w:ascii="Arial" w:hAnsi="Arial" w:cs="Arial"/>
            <w:sz w:val="18"/>
            <w:szCs w:val="18"/>
            <w:lang w:val="pt-PT"/>
          </w:rPr>
          <w:t>www.axn.pt</w:t>
        </w:r>
      </w:hyperlink>
      <w:r>
        <w:rPr>
          <w:rFonts w:ascii="Arial" w:hAnsi="Arial" w:cs="Arial"/>
          <w:sz w:val="18"/>
          <w:szCs w:val="18"/>
          <w:lang w:val="pt-PT"/>
        </w:rPr>
        <w:t xml:space="preserve"> </w:t>
      </w:r>
    </w:p>
    <w:p w14:paraId="000ADB6E" w14:textId="145BF7D1" w:rsidR="4FEE2D09" w:rsidRPr="004C0915" w:rsidRDefault="3DD22F2D" w:rsidP="55AEAB36">
      <w:pPr>
        <w:spacing w:line="360" w:lineRule="auto"/>
        <w:ind w:left="-142" w:right="-143"/>
        <w:jc w:val="both"/>
        <w:rPr>
          <w:lang w:val="en-US"/>
        </w:rPr>
      </w:pPr>
      <w:r w:rsidRPr="33A2FA8F">
        <w:rPr>
          <w:rFonts w:ascii="Arial Nova Light" w:hAnsi="Arial Nova Light"/>
          <w:sz w:val="24"/>
          <w:szCs w:val="24"/>
          <w:lang w:val="pt-PT"/>
        </w:rPr>
        <w:t xml:space="preserve"> </w:t>
      </w:r>
    </w:p>
    <w:sectPr w:rsidR="4FEE2D09" w:rsidRPr="004C0915" w:rsidSect="00885CBA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3432" w:right="1701" w:bottom="1417" w:left="1701" w:header="0" w:footer="3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592BC" w14:textId="77777777" w:rsidR="005253A7" w:rsidRDefault="005253A7" w:rsidP="00B25462">
      <w:pPr>
        <w:spacing w:after="0" w:line="240" w:lineRule="auto"/>
      </w:pPr>
      <w:r>
        <w:separator/>
      </w:r>
    </w:p>
  </w:endnote>
  <w:endnote w:type="continuationSeparator" w:id="0">
    <w:p w14:paraId="2396E68A" w14:textId="77777777" w:rsidR="005253A7" w:rsidRDefault="005253A7" w:rsidP="00B25462">
      <w:pPr>
        <w:spacing w:after="0" w:line="240" w:lineRule="auto"/>
      </w:pPr>
      <w:r>
        <w:continuationSeparator/>
      </w:r>
    </w:p>
  </w:endnote>
  <w:endnote w:type="continuationNotice" w:id="1">
    <w:p w14:paraId="61D87877" w14:textId="77777777" w:rsidR="005253A7" w:rsidRDefault="005253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0000028F" w:usb1="00000002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otham">
    <w:altName w:val="Calibri"/>
    <w:panose1 w:val="00000000000000000000"/>
    <w:charset w:val="00"/>
    <w:family w:val="auto"/>
    <w:notTrueType/>
    <w:pitch w:val="variable"/>
    <w:sig w:usb0="A00002FF" w:usb1="5000005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2B97D" w14:textId="77777777" w:rsidR="00F319F8" w:rsidRPr="00F319F8" w:rsidRDefault="00F319F8" w:rsidP="00F319F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30BB5CD1" w14:textId="58A21423" w:rsidR="00F319F8" w:rsidRPr="006B172E" w:rsidRDefault="00F319F8" w:rsidP="00F319F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BB8B" w14:textId="77777777" w:rsidR="000214B8" w:rsidRPr="00F319F8" w:rsidRDefault="000214B8" w:rsidP="000214B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1E7A8C5A" w14:textId="67888D3B" w:rsidR="00CD2DBF" w:rsidRPr="000214B8" w:rsidRDefault="000214B8" w:rsidP="000214B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9B8DB" w14:textId="77777777" w:rsidR="005253A7" w:rsidRDefault="005253A7" w:rsidP="00B25462">
      <w:pPr>
        <w:spacing w:after="0" w:line="240" w:lineRule="auto"/>
      </w:pPr>
      <w:r>
        <w:separator/>
      </w:r>
    </w:p>
  </w:footnote>
  <w:footnote w:type="continuationSeparator" w:id="0">
    <w:p w14:paraId="018FC572" w14:textId="77777777" w:rsidR="005253A7" w:rsidRDefault="005253A7" w:rsidP="00B25462">
      <w:pPr>
        <w:spacing w:after="0" w:line="240" w:lineRule="auto"/>
      </w:pPr>
      <w:r>
        <w:continuationSeparator/>
      </w:r>
    </w:p>
  </w:footnote>
  <w:footnote w:type="continuationNotice" w:id="1">
    <w:p w14:paraId="38C43FDB" w14:textId="77777777" w:rsidR="005253A7" w:rsidRDefault="005253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0384" w14:textId="7ABF26CB" w:rsidR="00B25462" w:rsidRDefault="00567F27" w:rsidP="00567F27">
    <w:pPr>
      <w:pStyle w:val="Encabezado"/>
      <w:ind w:left="-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403814" wp14:editId="1554CD2D">
          <wp:simplePos x="0" y="0"/>
          <wp:positionH relativeFrom="column">
            <wp:posOffset>-1070708</wp:posOffset>
          </wp:positionH>
          <wp:positionV relativeFrom="paragraph">
            <wp:posOffset>0</wp:posOffset>
          </wp:positionV>
          <wp:extent cx="7585078" cy="10733841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8" cy="1073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A6D9D" w14:textId="54788A1F" w:rsidR="00CD2DBF" w:rsidRDefault="000214B8">
    <w:pPr>
      <w:pStyle w:val="Encabezado"/>
    </w:pPr>
    <w:r>
      <w:rPr>
        <w:noProof/>
      </w:rPr>
      <w:drawing>
        <wp:anchor distT="0" distB="0" distL="114300" distR="114300" simplePos="0" relativeHeight="251658241" behindDoc="1" locked="0" layoutInCell="1" allowOverlap="1" wp14:anchorId="2F57A765" wp14:editId="384F496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85077" cy="1073384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7" cy="10733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67F2E"/>
    <w:multiLevelType w:val="multilevel"/>
    <w:tmpl w:val="D89C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E618D"/>
    <w:multiLevelType w:val="hybridMultilevel"/>
    <w:tmpl w:val="2A06B188"/>
    <w:lvl w:ilvl="0" w:tplc="625014AA">
      <w:start w:val="1"/>
      <w:numFmt w:val="bullet"/>
      <w:lvlText w:val=""/>
      <w:lvlJc w:val="left"/>
      <w:pPr>
        <w:ind w:left="630" w:hanging="360"/>
      </w:pPr>
      <w:rPr>
        <w:rFonts w:ascii="Wingdings" w:eastAsia="Calibri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374E6729"/>
    <w:multiLevelType w:val="hybridMultilevel"/>
    <w:tmpl w:val="B4E2DDBE"/>
    <w:lvl w:ilvl="0" w:tplc="8F204662">
      <w:start w:val="1"/>
      <w:numFmt w:val="decimal"/>
      <w:lvlText w:val="%1."/>
      <w:lvlJc w:val="left"/>
      <w:pPr>
        <w:ind w:left="720" w:hanging="360"/>
      </w:pPr>
      <w:rPr>
        <w:b/>
        <w:color w:val="0000F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D03C2"/>
    <w:multiLevelType w:val="hybridMultilevel"/>
    <w:tmpl w:val="A6628166"/>
    <w:lvl w:ilvl="0" w:tplc="08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595A14E0"/>
    <w:multiLevelType w:val="multilevel"/>
    <w:tmpl w:val="2A88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12580"/>
    <w:multiLevelType w:val="multilevel"/>
    <w:tmpl w:val="BE5E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E6135B"/>
    <w:multiLevelType w:val="multilevel"/>
    <w:tmpl w:val="6E34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2541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119091">
    <w:abstractNumId w:val="1"/>
  </w:num>
  <w:num w:numId="3" w16cid:durableId="1150828904">
    <w:abstractNumId w:val="3"/>
  </w:num>
  <w:num w:numId="4" w16cid:durableId="127164488">
    <w:abstractNumId w:val="4"/>
  </w:num>
  <w:num w:numId="5" w16cid:durableId="741563980">
    <w:abstractNumId w:val="6"/>
  </w:num>
  <w:num w:numId="6" w16cid:durableId="706444563">
    <w:abstractNumId w:val="5"/>
  </w:num>
  <w:num w:numId="7" w16cid:durableId="404424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2E"/>
    <w:rsid w:val="000004B8"/>
    <w:rsid w:val="00000B72"/>
    <w:rsid w:val="00000C13"/>
    <w:rsid w:val="00000FBE"/>
    <w:rsid w:val="00001049"/>
    <w:rsid w:val="00001918"/>
    <w:rsid w:val="00001E46"/>
    <w:rsid w:val="000020C5"/>
    <w:rsid w:val="00004321"/>
    <w:rsid w:val="000054E4"/>
    <w:rsid w:val="00006E9A"/>
    <w:rsid w:val="000070F9"/>
    <w:rsid w:val="0001043C"/>
    <w:rsid w:val="00010B7F"/>
    <w:rsid w:val="00011B1E"/>
    <w:rsid w:val="00014971"/>
    <w:rsid w:val="000157C6"/>
    <w:rsid w:val="000214B8"/>
    <w:rsid w:val="000219E1"/>
    <w:rsid w:val="00021B69"/>
    <w:rsid w:val="00022FA5"/>
    <w:rsid w:val="00022FF5"/>
    <w:rsid w:val="00023D5A"/>
    <w:rsid w:val="00023E2F"/>
    <w:rsid w:val="00023ED3"/>
    <w:rsid w:val="0002442A"/>
    <w:rsid w:val="00024C55"/>
    <w:rsid w:val="00024FED"/>
    <w:rsid w:val="000250B5"/>
    <w:rsid w:val="0002554E"/>
    <w:rsid w:val="00025FD5"/>
    <w:rsid w:val="000275A6"/>
    <w:rsid w:val="00030004"/>
    <w:rsid w:val="000300CD"/>
    <w:rsid w:val="00030E1B"/>
    <w:rsid w:val="0003280D"/>
    <w:rsid w:val="0003289E"/>
    <w:rsid w:val="000338D1"/>
    <w:rsid w:val="000345E0"/>
    <w:rsid w:val="00035ECA"/>
    <w:rsid w:val="00036A82"/>
    <w:rsid w:val="000374F9"/>
    <w:rsid w:val="000405FD"/>
    <w:rsid w:val="000409B1"/>
    <w:rsid w:val="00041001"/>
    <w:rsid w:val="000426B9"/>
    <w:rsid w:val="0004480D"/>
    <w:rsid w:val="000460D0"/>
    <w:rsid w:val="00046D9B"/>
    <w:rsid w:val="000474D8"/>
    <w:rsid w:val="00051CD1"/>
    <w:rsid w:val="00051F1C"/>
    <w:rsid w:val="00052087"/>
    <w:rsid w:val="00053610"/>
    <w:rsid w:val="0005366A"/>
    <w:rsid w:val="00053F4A"/>
    <w:rsid w:val="00054BC6"/>
    <w:rsid w:val="00056B81"/>
    <w:rsid w:val="00057242"/>
    <w:rsid w:val="00057427"/>
    <w:rsid w:val="00057D4C"/>
    <w:rsid w:val="00060E1B"/>
    <w:rsid w:val="00063089"/>
    <w:rsid w:val="00063671"/>
    <w:rsid w:val="000645BC"/>
    <w:rsid w:val="000653F7"/>
    <w:rsid w:val="0006550E"/>
    <w:rsid w:val="00065C6D"/>
    <w:rsid w:val="000665BF"/>
    <w:rsid w:val="00066624"/>
    <w:rsid w:val="00066823"/>
    <w:rsid w:val="00067919"/>
    <w:rsid w:val="0007009F"/>
    <w:rsid w:val="00070DA1"/>
    <w:rsid w:val="00071ADB"/>
    <w:rsid w:val="00072084"/>
    <w:rsid w:val="00072484"/>
    <w:rsid w:val="00072A9A"/>
    <w:rsid w:val="00073B81"/>
    <w:rsid w:val="00073F0B"/>
    <w:rsid w:val="00074E78"/>
    <w:rsid w:val="00076E87"/>
    <w:rsid w:val="00077C0B"/>
    <w:rsid w:val="000800A1"/>
    <w:rsid w:val="00080D4E"/>
    <w:rsid w:val="0008176E"/>
    <w:rsid w:val="00083355"/>
    <w:rsid w:val="000836E6"/>
    <w:rsid w:val="00083B7A"/>
    <w:rsid w:val="00085C5C"/>
    <w:rsid w:val="00086AAA"/>
    <w:rsid w:val="0008756D"/>
    <w:rsid w:val="00087653"/>
    <w:rsid w:val="00090458"/>
    <w:rsid w:val="000920DE"/>
    <w:rsid w:val="00092545"/>
    <w:rsid w:val="00093F16"/>
    <w:rsid w:val="0009442F"/>
    <w:rsid w:val="000A0CC8"/>
    <w:rsid w:val="000A1ACC"/>
    <w:rsid w:val="000A1D24"/>
    <w:rsid w:val="000A30F6"/>
    <w:rsid w:val="000A3A9C"/>
    <w:rsid w:val="000A4C3F"/>
    <w:rsid w:val="000A79EB"/>
    <w:rsid w:val="000B0A79"/>
    <w:rsid w:val="000B122D"/>
    <w:rsid w:val="000B177D"/>
    <w:rsid w:val="000B19E1"/>
    <w:rsid w:val="000B24FC"/>
    <w:rsid w:val="000B25FD"/>
    <w:rsid w:val="000B2D49"/>
    <w:rsid w:val="000B33DB"/>
    <w:rsid w:val="000B3CB4"/>
    <w:rsid w:val="000B3D67"/>
    <w:rsid w:val="000B5023"/>
    <w:rsid w:val="000B6C48"/>
    <w:rsid w:val="000B71BC"/>
    <w:rsid w:val="000B76EF"/>
    <w:rsid w:val="000C03FB"/>
    <w:rsid w:val="000C0CEE"/>
    <w:rsid w:val="000C4449"/>
    <w:rsid w:val="000C49A4"/>
    <w:rsid w:val="000C6040"/>
    <w:rsid w:val="000C6A7D"/>
    <w:rsid w:val="000C6BCD"/>
    <w:rsid w:val="000D0471"/>
    <w:rsid w:val="000D0609"/>
    <w:rsid w:val="000D0D83"/>
    <w:rsid w:val="000D1320"/>
    <w:rsid w:val="000D152D"/>
    <w:rsid w:val="000D22CB"/>
    <w:rsid w:val="000D2C62"/>
    <w:rsid w:val="000D3507"/>
    <w:rsid w:val="000D6A48"/>
    <w:rsid w:val="000D7518"/>
    <w:rsid w:val="000E154B"/>
    <w:rsid w:val="000E15BE"/>
    <w:rsid w:val="000E6960"/>
    <w:rsid w:val="000E71DF"/>
    <w:rsid w:val="000F3E78"/>
    <w:rsid w:val="000F49F5"/>
    <w:rsid w:val="000F565F"/>
    <w:rsid w:val="000F6298"/>
    <w:rsid w:val="000F7831"/>
    <w:rsid w:val="000F7DA3"/>
    <w:rsid w:val="00100A88"/>
    <w:rsid w:val="00101FFC"/>
    <w:rsid w:val="00102B8B"/>
    <w:rsid w:val="001034DB"/>
    <w:rsid w:val="00103DEB"/>
    <w:rsid w:val="00104914"/>
    <w:rsid w:val="00105446"/>
    <w:rsid w:val="001076A7"/>
    <w:rsid w:val="00110FD2"/>
    <w:rsid w:val="001130DA"/>
    <w:rsid w:val="00113CF7"/>
    <w:rsid w:val="001140D6"/>
    <w:rsid w:val="00114E1A"/>
    <w:rsid w:val="001170CE"/>
    <w:rsid w:val="0011715C"/>
    <w:rsid w:val="00117F52"/>
    <w:rsid w:val="001203B4"/>
    <w:rsid w:val="001206C2"/>
    <w:rsid w:val="00120855"/>
    <w:rsid w:val="00122D8D"/>
    <w:rsid w:val="00122E68"/>
    <w:rsid w:val="001237B5"/>
    <w:rsid w:val="001241A1"/>
    <w:rsid w:val="001244AB"/>
    <w:rsid w:val="001251E5"/>
    <w:rsid w:val="001263E1"/>
    <w:rsid w:val="001266CE"/>
    <w:rsid w:val="0012799E"/>
    <w:rsid w:val="00127AE5"/>
    <w:rsid w:val="00130C49"/>
    <w:rsid w:val="0013200F"/>
    <w:rsid w:val="00132250"/>
    <w:rsid w:val="00132724"/>
    <w:rsid w:val="00133165"/>
    <w:rsid w:val="00133547"/>
    <w:rsid w:val="0013385C"/>
    <w:rsid w:val="00133DD8"/>
    <w:rsid w:val="00134675"/>
    <w:rsid w:val="00134881"/>
    <w:rsid w:val="00135F6B"/>
    <w:rsid w:val="00136062"/>
    <w:rsid w:val="00137516"/>
    <w:rsid w:val="00141191"/>
    <w:rsid w:val="0014260B"/>
    <w:rsid w:val="00143B83"/>
    <w:rsid w:val="001455D6"/>
    <w:rsid w:val="00145C12"/>
    <w:rsid w:val="00145FAA"/>
    <w:rsid w:val="00150736"/>
    <w:rsid w:val="00150EC1"/>
    <w:rsid w:val="00153AE0"/>
    <w:rsid w:val="00153C78"/>
    <w:rsid w:val="00154448"/>
    <w:rsid w:val="0015531D"/>
    <w:rsid w:val="00155B47"/>
    <w:rsid w:val="00157E63"/>
    <w:rsid w:val="001608D7"/>
    <w:rsid w:val="00160ADE"/>
    <w:rsid w:val="00160D42"/>
    <w:rsid w:val="00163357"/>
    <w:rsid w:val="00164F9E"/>
    <w:rsid w:val="00165515"/>
    <w:rsid w:val="0016740D"/>
    <w:rsid w:val="001707C0"/>
    <w:rsid w:val="0017101B"/>
    <w:rsid w:val="00171711"/>
    <w:rsid w:val="00171783"/>
    <w:rsid w:val="00171D8D"/>
    <w:rsid w:val="001727FA"/>
    <w:rsid w:val="00172C8A"/>
    <w:rsid w:val="00174BC4"/>
    <w:rsid w:val="00175E13"/>
    <w:rsid w:val="0017669E"/>
    <w:rsid w:val="00176869"/>
    <w:rsid w:val="00176C00"/>
    <w:rsid w:val="001779D7"/>
    <w:rsid w:val="001801B6"/>
    <w:rsid w:val="001818D9"/>
    <w:rsid w:val="00183FC2"/>
    <w:rsid w:val="001844AC"/>
    <w:rsid w:val="00184EC7"/>
    <w:rsid w:val="00185237"/>
    <w:rsid w:val="00185B90"/>
    <w:rsid w:val="00186072"/>
    <w:rsid w:val="00191602"/>
    <w:rsid w:val="00191E8B"/>
    <w:rsid w:val="001922E8"/>
    <w:rsid w:val="0019241A"/>
    <w:rsid w:val="00192424"/>
    <w:rsid w:val="00192AA6"/>
    <w:rsid w:val="00192D77"/>
    <w:rsid w:val="00194B89"/>
    <w:rsid w:val="00197E5D"/>
    <w:rsid w:val="001A00F8"/>
    <w:rsid w:val="001A0603"/>
    <w:rsid w:val="001A1717"/>
    <w:rsid w:val="001A21AE"/>
    <w:rsid w:val="001A3920"/>
    <w:rsid w:val="001A50BE"/>
    <w:rsid w:val="001A56AA"/>
    <w:rsid w:val="001A5787"/>
    <w:rsid w:val="001A75EA"/>
    <w:rsid w:val="001A7928"/>
    <w:rsid w:val="001B0759"/>
    <w:rsid w:val="001B2724"/>
    <w:rsid w:val="001B42B1"/>
    <w:rsid w:val="001B4847"/>
    <w:rsid w:val="001B48A1"/>
    <w:rsid w:val="001B49DE"/>
    <w:rsid w:val="001B635A"/>
    <w:rsid w:val="001B76EB"/>
    <w:rsid w:val="001C0E67"/>
    <w:rsid w:val="001C15EA"/>
    <w:rsid w:val="001C18AC"/>
    <w:rsid w:val="001C19EB"/>
    <w:rsid w:val="001C1B39"/>
    <w:rsid w:val="001C285C"/>
    <w:rsid w:val="001C7ABE"/>
    <w:rsid w:val="001D0154"/>
    <w:rsid w:val="001D197E"/>
    <w:rsid w:val="001D1D21"/>
    <w:rsid w:val="001D2940"/>
    <w:rsid w:val="001D3076"/>
    <w:rsid w:val="001D3310"/>
    <w:rsid w:val="001D4033"/>
    <w:rsid w:val="001D4BD2"/>
    <w:rsid w:val="001D53D5"/>
    <w:rsid w:val="001D7BE0"/>
    <w:rsid w:val="001E15E9"/>
    <w:rsid w:val="001E1BF7"/>
    <w:rsid w:val="001E1ED9"/>
    <w:rsid w:val="001E256C"/>
    <w:rsid w:val="001E2D5B"/>
    <w:rsid w:val="001E3963"/>
    <w:rsid w:val="001E3F66"/>
    <w:rsid w:val="001E4AAF"/>
    <w:rsid w:val="001E5138"/>
    <w:rsid w:val="001E64CB"/>
    <w:rsid w:val="001F053A"/>
    <w:rsid w:val="001F264F"/>
    <w:rsid w:val="001F5AA7"/>
    <w:rsid w:val="001F6B11"/>
    <w:rsid w:val="001F6C24"/>
    <w:rsid w:val="001F700F"/>
    <w:rsid w:val="00200FCF"/>
    <w:rsid w:val="002010B3"/>
    <w:rsid w:val="002034B7"/>
    <w:rsid w:val="00203691"/>
    <w:rsid w:val="00204A77"/>
    <w:rsid w:val="00205E6B"/>
    <w:rsid w:val="00205F42"/>
    <w:rsid w:val="0020743C"/>
    <w:rsid w:val="00207C3F"/>
    <w:rsid w:val="00207F97"/>
    <w:rsid w:val="00210AE1"/>
    <w:rsid w:val="0021296F"/>
    <w:rsid w:val="0021381C"/>
    <w:rsid w:val="00213B65"/>
    <w:rsid w:val="002149B4"/>
    <w:rsid w:val="00214AEC"/>
    <w:rsid w:val="002155E2"/>
    <w:rsid w:val="00215F33"/>
    <w:rsid w:val="00216BE9"/>
    <w:rsid w:val="002170C3"/>
    <w:rsid w:val="00217336"/>
    <w:rsid w:val="00217A67"/>
    <w:rsid w:val="00217FAD"/>
    <w:rsid w:val="002206E9"/>
    <w:rsid w:val="00220ED2"/>
    <w:rsid w:val="00221067"/>
    <w:rsid w:val="0022131C"/>
    <w:rsid w:val="0022278A"/>
    <w:rsid w:val="00222ADD"/>
    <w:rsid w:val="002239C0"/>
    <w:rsid w:val="00223E26"/>
    <w:rsid w:val="00224BA4"/>
    <w:rsid w:val="00225DB0"/>
    <w:rsid w:val="002267E6"/>
    <w:rsid w:val="00230012"/>
    <w:rsid w:val="00230B02"/>
    <w:rsid w:val="0023228F"/>
    <w:rsid w:val="0023369C"/>
    <w:rsid w:val="00233E7B"/>
    <w:rsid w:val="002350FD"/>
    <w:rsid w:val="00235263"/>
    <w:rsid w:val="00235442"/>
    <w:rsid w:val="0023602A"/>
    <w:rsid w:val="002370FE"/>
    <w:rsid w:val="00237F72"/>
    <w:rsid w:val="00240C81"/>
    <w:rsid w:val="002419FF"/>
    <w:rsid w:val="002427B9"/>
    <w:rsid w:val="00243760"/>
    <w:rsid w:val="002440F1"/>
    <w:rsid w:val="00244351"/>
    <w:rsid w:val="00244F4A"/>
    <w:rsid w:val="00245341"/>
    <w:rsid w:val="002453E3"/>
    <w:rsid w:val="0024553E"/>
    <w:rsid w:val="002463E2"/>
    <w:rsid w:val="00246944"/>
    <w:rsid w:val="00247C37"/>
    <w:rsid w:val="00250FEA"/>
    <w:rsid w:val="00251242"/>
    <w:rsid w:val="00251A40"/>
    <w:rsid w:val="00252A89"/>
    <w:rsid w:val="00253844"/>
    <w:rsid w:val="002565FC"/>
    <w:rsid w:val="00257110"/>
    <w:rsid w:val="00260B85"/>
    <w:rsid w:val="00260E8B"/>
    <w:rsid w:val="0026119E"/>
    <w:rsid w:val="0026145F"/>
    <w:rsid w:val="002614C3"/>
    <w:rsid w:val="0026179B"/>
    <w:rsid w:val="00262917"/>
    <w:rsid w:val="00264577"/>
    <w:rsid w:val="00265EB4"/>
    <w:rsid w:val="00267F2B"/>
    <w:rsid w:val="00270D23"/>
    <w:rsid w:val="00271436"/>
    <w:rsid w:val="002717BE"/>
    <w:rsid w:val="00271B29"/>
    <w:rsid w:val="00272198"/>
    <w:rsid w:val="00272FE1"/>
    <w:rsid w:val="00273174"/>
    <w:rsid w:val="00273736"/>
    <w:rsid w:val="00273CEC"/>
    <w:rsid w:val="00273FA4"/>
    <w:rsid w:val="00274884"/>
    <w:rsid w:val="00275A79"/>
    <w:rsid w:val="002762D7"/>
    <w:rsid w:val="00276336"/>
    <w:rsid w:val="002764B9"/>
    <w:rsid w:val="00276C53"/>
    <w:rsid w:val="00276EBF"/>
    <w:rsid w:val="00277FA7"/>
    <w:rsid w:val="00277FCD"/>
    <w:rsid w:val="0028125D"/>
    <w:rsid w:val="0028313F"/>
    <w:rsid w:val="00283585"/>
    <w:rsid w:val="00283E19"/>
    <w:rsid w:val="00284F96"/>
    <w:rsid w:val="00285030"/>
    <w:rsid w:val="00285725"/>
    <w:rsid w:val="00286F19"/>
    <w:rsid w:val="00290980"/>
    <w:rsid w:val="00290A82"/>
    <w:rsid w:val="002912B5"/>
    <w:rsid w:val="00291737"/>
    <w:rsid w:val="002932CA"/>
    <w:rsid w:val="00293780"/>
    <w:rsid w:val="00293F95"/>
    <w:rsid w:val="00296784"/>
    <w:rsid w:val="002A0F65"/>
    <w:rsid w:val="002A3C10"/>
    <w:rsid w:val="002A509E"/>
    <w:rsid w:val="002A54AA"/>
    <w:rsid w:val="002A5CD7"/>
    <w:rsid w:val="002A6905"/>
    <w:rsid w:val="002A746D"/>
    <w:rsid w:val="002B02BF"/>
    <w:rsid w:val="002B0C96"/>
    <w:rsid w:val="002B0DCF"/>
    <w:rsid w:val="002B1193"/>
    <w:rsid w:val="002B1425"/>
    <w:rsid w:val="002B1D4D"/>
    <w:rsid w:val="002B3410"/>
    <w:rsid w:val="002B3B20"/>
    <w:rsid w:val="002B3B91"/>
    <w:rsid w:val="002B4057"/>
    <w:rsid w:val="002B432B"/>
    <w:rsid w:val="002B577E"/>
    <w:rsid w:val="002B586B"/>
    <w:rsid w:val="002B7A3F"/>
    <w:rsid w:val="002C021F"/>
    <w:rsid w:val="002C0A80"/>
    <w:rsid w:val="002C0FA9"/>
    <w:rsid w:val="002C12E6"/>
    <w:rsid w:val="002C162E"/>
    <w:rsid w:val="002C2235"/>
    <w:rsid w:val="002C408E"/>
    <w:rsid w:val="002C412A"/>
    <w:rsid w:val="002C4878"/>
    <w:rsid w:val="002C4FA7"/>
    <w:rsid w:val="002C6EAD"/>
    <w:rsid w:val="002D0183"/>
    <w:rsid w:val="002D0B45"/>
    <w:rsid w:val="002D163C"/>
    <w:rsid w:val="002D2CFC"/>
    <w:rsid w:val="002D31C1"/>
    <w:rsid w:val="002D3E77"/>
    <w:rsid w:val="002D4F4C"/>
    <w:rsid w:val="002D4F8F"/>
    <w:rsid w:val="002D59B6"/>
    <w:rsid w:val="002D6D70"/>
    <w:rsid w:val="002D70B5"/>
    <w:rsid w:val="002E0E90"/>
    <w:rsid w:val="002E160B"/>
    <w:rsid w:val="002E1638"/>
    <w:rsid w:val="002E2CD0"/>
    <w:rsid w:val="002E3F2A"/>
    <w:rsid w:val="002E47F6"/>
    <w:rsid w:val="002E5C5F"/>
    <w:rsid w:val="002E77B1"/>
    <w:rsid w:val="002F0A0F"/>
    <w:rsid w:val="002F3D89"/>
    <w:rsid w:val="002F4C24"/>
    <w:rsid w:val="002F5F92"/>
    <w:rsid w:val="002F7326"/>
    <w:rsid w:val="002F751D"/>
    <w:rsid w:val="00301397"/>
    <w:rsid w:val="00302941"/>
    <w:rsid w:val="00302D68"/>
    <w:rsid w:val="003030A7"/>
    <w:rsid w:val="00303345"/>
    <w:rsid w:val="00304215"/>
    <w:rsid w:val="0030437A"/>
    <w:rsid w:val="003044F1"/>
    <w:rsid w:val="0030540F"/>
    <w:rsid w:val="00306025"/>
    <w:rsid w:val="00307A47"/>
    <w:rsid w:val="00307C0D"/>
    <w:rsid w:val="00310C47"/>
    <w:rsid w:val="00311DB9"/>
    <w:rsid w:val="00311F4D"/>
    <w:rsid w:val="003124AF"/>
    <w:rsid w:val="003128CB"/>
    <w:rsid w:val="00313221"/>
    <w:rsid w:val="003132D4"/>
    <w:rsid w:val="003152E4"/>
    <w:rsid w:val="0031552A"/>
    <w:rsid w:val="00315B00"/>
    <w:rsid w:val="00315ED8"/>
    <w:rsid w:val="0031731C"/>
    <w:rsid w:val="0032003A"/>
    <w:rsid w:val="00320272"/>
    <w:rsid w:val="0032243A"/>
    <w:rsid w:val="0032255D"/>
    <w:rsid w:val="00322E48"/>
    <w:rsid w:val="00324F9B"/>
    <w:rsid w:val="00326D5D"/>
    <w:rsid w:val="00327002"/>
    <w:rsid w:val="003271B7"/>
    <w:rsid w:val="003304E7"/>
    <w:rsid w:val="00331040"/>
    <w:rsid w:val="0033107B"/>
    <w:rsid w:val="003318EB"/>
    <w:rsid w:val="00335AF7"/>
    <w:rsid w:val="003368E3"/>
    <w:rsid w:val="00337962"/>
    <w:rsid w:val="00337EA5"/>
    <w:rsid w:val="00337EE5"/>
    <w:rsid w:val="00341EA0"/>
    <w:rsid w:val="00342F82"/>
    <w:rsid w:val="0034304B"/>
    <w:rsid w:val="00343500"/>
    <w:rsid w:val="00344D2F"/>
    <w:rsid w:val="0034544A"/>
    <w:rsid w:val="0034562C"/>
    <w:rsid w:val="003460E6"/>
    <w:rsid w:val="00346A5B"/>
    <w:rsid w:val="00346AE7"/>
    <w:rsid w:val="003476DA"/>
    <w:rsid w:val="003477B3"/>
    <w:rsid w:val="003511B1"/>
    <w:rsid w:val="003511DD"/>
    <w:rsid w:val="0035126D"/>
    <w:rsid w:val="003523A3"/>
    <w:rsid w:val="0035312D"/>
    <w:rsid w:val="00353143"/>
    <w:rsid w:val="0036184B"/>
    <w:rsid w:val="003632B3"/>
    <w:rsid w:val="00364E4F"/>
    <w:rsid w:val="00365D22"/>
    <w:rsid w:val="003679DE"/>
    <w:rsid w:val="00367A2D"/>
    <w:rsid w:val="00370C49"/>
    <w:rsid w:val="00370CFC"/>
    <w:rsid w:val="003719F2"/>
    <w:rsid w:val="0037259B"/>
    <w:rsid w:val="00372846"/>
    <w:rsid w:val="00372E4A"/>
    <w:rsid w:val="00372FB1"/>
    <w:rsid w:val="0037341C"/>
    <w:rsid w:val="00376BF5"/>
    <w:rsid w:val="003772E7"/>
    <w:rsid w:val="0038065D"/>
    <w:rsid w:val="00383194"/>
    <w:rsid w:val="00384167"/>
    <w:rsid w:val="003849D8"/>
    <w:rsid w:val="0038700A"/>
    <w:rsid w:val="00387750"/>
    <w:rsid w:val="00387C57"/>
    <w:rsid w:val="0039146B"/>
    <w:rsid w:val="00391A30"/>
    <w:rsid w:val="00391DAD"/>
    <w:rsid w:val="00392396"/>
    <w:rsid w:val="003949F4"/>
    <w:rsid w:val="003A068B"/>
    <w:rsid w:val="003A1D3F"/>
    <w:rsid w:val="003A26C4"/>
    <w:rsid w:val="003A38C7"/>
    <w:rsid w:val="003A4AD1"/>
    <w:rsid w:val="003A515F"/>
    <w:rsid w:val="003A6119"/>
    <w:rsid w:val="003A658F"/>
    <w:rsid w:val="003A6736"/>
    <w:rsid w:val="003A7736"/>
    <w:rsid w:val="003A7F85"/>
    <w:rsid w:val="003B0494"/>
    <w:rsid w:val="003B0CA3"/>
    <w:rsid w:val="003B13E8"/>
    <w:rsid w:val="003B1590"/>
    <w:rsid w:val="003C0D6D"/>
    <w:rsid w:val="003C149F"/>
    <w:rsid w:val="003C1FC6"/>
    <w:rsid w:val="003C279E"/>
    <w:rsid w:val="003C2D96"/>
    <w:rsid w:val="003C3D03"/>
    <w:rsid w:val="003C3DB8"/>
    <w:rsid w:val="003C47A4"/>
    <w:rsid w:val="003C4928"/>
    <w:rsid w:val="003C53BA"/>
    <w:rsid w:val="003C5413"/>
    <w:rsid w:val="003C5436"/>
    <w:rsid w:val="003C5760"/>
    <w:rsid w:val="003C5FD6"/>
    <w:rsid w:val="003C61EA"/>
    <w:rsid w:val="003C6807"/>
    <w:rsid w:val="003C7628"/>
    <w:rsid w:val="003C7B09"/>
    <w:rsid w:val="003C7B7B"/>
    <w:rsid w:val="003D16A6"/>
    <w:rsid w:val="003D3552"/>
    <w:rsid w:val="003D3DD6"/>
    <w:rsid w:val="003D41A2"/>
    <w:rsid w:val="003D47B5"/>
    <w:rsid w:val="003D4A00"/>
    <w:rsid w:val="003D4A5D"/>
    <w:rsid w:val="003D4C88"/>
    <w:rsid w:val="003D4E69"/>
    <w:rsid w:val="003D7F6F"/>
    <w:rsid w:val="003E011A"/>
    <w:rsid w:val="003E0F7F"/>
    <w:rsid w:val="003E14FB"/>
    <w:rsid w:val="003E15F3"/>
    <w:rsid w:val="003E3390"/>
    <w:rsid w:val="003E432D"/>
    <w:rsid w:val="003E588A"/>
    <w:rsid w:val="003F1C43"/>
    <w:rsid w:val="003F35C1"/>
    <w:rsid w:val="00400C1C"/>
    <w:rsid w:val="00401AA6"/>
    <w:rsid w:val="00402754"/>
    <w:rsid w:val="0040277F"/>
    <w:rsid w:val="00402D06"/>
    <w:rsid w:val="00402D4F"/>
    <w:rsid w:val="00403505"/>
    <w:rsid w:val="0040428E"/>
    <w:rsid w:val="00405592"/>
    <w:rsid w:val="00405940"/>
    <w:rsid w:val="00405C20"/>
    <w:rsid w:val="00405C63"/>
    <w:rsid w:val="004061C3"/>
    <w:rsid w:val="00407ECB"/>
    <w:rsid w:val="00410706"/>
    <w:rsid w:val="00410C98"/>
    <w:rsid w:val="004113BC"/>
    <w:rsid w:val="0041178A"/>
    <w:rsid w:val="00411E14"/>
    <w:rsid w:val="00414075"/>
    <w:rsid w:val="004147F5"/>
    <w:rsid w:val="004162EE"/>
    <w:rsid w:val="0041791E"/>
    <w:rsid w:val="004204BB"/>
    <w:rsid w:val="00420BFB"/>
    <w:rsid w:val="00421087"/>
    <w:rsid w:val="00424708"/>
    <w:rsid w:val="00424C33"/>
    <w:rsid w:val="00425226"/>
    <w:rsid w:val="00425978"/>
    <w:rsid w:val="00425C43"/>
    <w:rsid w:val="004266C2"/>
    <w:rsid w:val="00427FCC"/>
    <w:rsid w:val="0043060E"/>
    <w:rsid w:val="00431704"/>
    <w:rsid w:val="00432F58"/>
    <w:rsid w:val="004337E7"/>
    <w:rsid w:val="0043532F"/>
    <w:rsid w:val="004355D6"/>
    <w:rsid w:val="0043571C"/>
    <w:rsid w:val="00436160"/>
    <w:rsid w:val="00437B54"/>
    <w:rsid w:val="00437DBF"/>
    <w:rsid w:val="004403EE"/>
    <w:rsid w:val="0044103C"/>
    <w:rsid w:val="00443EA1"/>
    <w:rsid w:val="00443F93"/>
    <w:rsid w:val="004447D5"/>
    <w:rsid w:val="00446644"/>
    <w:rsid w:val="00446BE0"/>
    <w:rsid w:val="00450293"/>
    <w:rsid w:val="00451F1C"/>
    <w:rsid w:val="0045291B"/>
    <w:rsid w:val="00454B62"/>
    <w:rsid w:val="00455FFC"/>
    <w:rsid w:val="00456C57"/>
    <w:rsid w:val="0045702E"/>
    <w:rsid w:val="004574BD"/>
    <w:rsid w:val="00460204"/>
    <w:rsid w:val="00460963"/>
    <w:rsid w:val="00460F10"/>
    <w:rsid w:val="00462095"/>
    <w:rsid w:val="00462D5C"/>
    <w:rsid w:val="00464B78"/>
    <w:rsid w:val="00465C92"/>
    <w:rsid w:val="0046628D"/>
    <w:rsid w:val="00466419"/>
    <w:rsid w:val="0046646A"/>
    <w:rsid w:val="00466552"/>
    <w:rsid w:val="00466BED"/>
    <w:rsid w:val="004678E5"/>
    <w:rsid w:val="00467BA7"/>
    <w:rsid w:val="00470B41"/>
    <w:rsid w:val="00470D25"/>
    <w:rsid w:val="00472287"/>
    <w:rsid w:val="00474BF7"/>
    <w:rsid w:val="00476137"/>
    <w:rsid w:val="00476D6B"/>
    <w:rsid w:val="00477338"/>
    <w:rsid w:val="00477405"/>
    <w:rsid w:val="00477BBE"/>
    <w:rsid w:val="00480777"/>
    <w:rsid w:val="00480976"/>
    <w:rsid w:val="00480A16"/>
    <w:rsid w:val="004829E1"/>
    <w:rsid w:val="00482B7D"/>
    <w:rsid w:val="00482CCF"/>
    <w:rsid w:val="00484C99"/>
    <w:rsid w:val="00484EB9"/>
    <w:rsid w:val="00485681"/>
    <w:rsid w:val="004858C7"/>
    <w:rsid w:val="00485E85"/>
    <w:rsid w:val="00486FBC"/>
    <w:rsid w:val="004871BC"/>
    <w:rsid w:val="00487855"/>
    <w:rsid w:val="004879D9"/>
    <w:rsid w:val="0049010A"/>
    <w:rsid w:val="004905C0"/>
    <w:rsid w:val="00492931"/>
    <w:rsid w:val="00492E98"/>
    <w:rsid w:val="00493043"/>
    <w:rsid w:val="004934D6"/>
    <w:rsid w:val="0049424F"/>
    <w:rsid w:val="00495CD3"/>
    <w:rsid w:val="00496095"/>
    <w:rsid w:val="0049635D"/>
    <w:rsid w:val="00496479"/>
    <w:rsid w:val="004966D2"/>
    <w:rsid w:val="00496CE9"/>
    <w:rsid w:val="0049770C"/>
    <w:rsid w:val="004977EE"/>
    <w:rsid w:val="004A0144"/>
    <w:rsid w:val="004A04CE"/>
    <w:rsid w:val="004A0C93"/>
    <w:rsid w:val="004A16DA"/>
    <w:rsid w:val="004A171F"/>
    <w:rsid w:val="004A1C74"/>
    <w:rsid w:val="004A2719"/>
    <w:rsid w:val="004A2A29"/>
    <w:rsid w:val="004A50CF"/>
    <w:rsid w:val="004A5CF3"/>
    <w:rsid w:val="004A6B27"/>
    <w:rsid w:val="004B2B0A"/>
    <w:rsid w:val="004B3AE6"/>
    <w:rsid w:val="004B40B6"/>
    <w:rsid w:val="004B670F"/>
    <w:rsid w:val="004B7DB1"/>
    <w:rsid w:val="004C0151"/>
    <w:rsid w:val="004C0915"/>
    <w:rsid w:val="004C0BF3"/>
    <w:rsid w:val="004C2362"/>
    <w:rsid w:val="004C2BA5"/>
    <w:rsid w:val="004C2C7C"/>
    <w:rsid w:val="004C411A"/>
    <w:rsid w:val="004C5241"/>
    <w:rsid w:val="004D0A0F"/>
    <w:rsid w:val="004D15D2"/>
    <w:rsid w:val="004D1C0B"/>
    <w:rsid w:val="004D2DD3"/>
    <w:rsid w:val="004D2DE3"/>
    <w:rsid w:val="004D30B1"/>
    <w:rsid w:val="004D3E4D"/>
    <w:rsid w:val="004D464D"/>
    <w:rsid w:val="004D4F0E"/>
    <w:rsid w:val="004D5033"/>
    <w:rsid w:val="004D64CA"/>
    <w:rsid w:val="004D7EA1"/>
    <w:rsid w:val="004D7F8C"/>
    <w:rsid w:val="004E0436"/>
    <w:rsid w:val="004E05CC"/>
    <w:rsid w:val="004E3013"/>
    <w:rsid w:val="004E47EE"/>
    <w:rsid w:val="004E5CDD"/>
    <w:rsid w:val="004E5FD0"/>
    <w:rsid w:val="004F17C6"/>
    <w:rsid w:val="004F373C"/>
    <w:rsid w:val="004F3D14"/>
    <w:rsid w:val="004F3E42"/>
    <w:rsid w:val="004F40F4"/>
    <w:rsid w:val="004F509E"/>
    <w:rsid w:val="004F592C"/>
    <w:rsid w:val="004F73ED"/>
    <w:rsid w:val="004F77C0"/>
    <w:rsid w:val="005000CC"/>
    <w:rsid w:val="00501320"/>
    <w:rsid w:val="00501B1C"/>
    <w:rsid w:val="00502095"/>
    <w:rsid w:val="00502D18"/>
    <w:rsid w:val="00502F57"/>
    <w:rsid w:val="00503F04"/>
    <w:rsid w:val="005042D6"/>
    <w:rsid w:val="005058B9"/>
    <w:rsid w:val="0050699A"/>
    <w:rsid w:val="005075E3"/>
    <w:rsid w:val="00507A0B"/>
    <w:rsid w:val="0051084B"/>
    <w:rsid w:val="00511E48"/>
    <w:rsid w:val="0051216F"/>
    <w:rsid w:val="00512A3A"/>
    <w:rsid w:val="00513F9F"/>
    <w:rsid w:val="00514275"/>
    <w:rsid w:val="0051474A"/>
    <w:rsid w:val="00515670"/>
    <w:rsid w:val="0051572B"/>
    <w:rsid w:val="00516018"/>
    <w:rsid w:val="00517445"/>
    <w:rsid w:val="0052075D"/>
    <w:rsid w:val="00520AB1"/>
    <w:rsid w:val="005210DD"/>
    <w:rsid w:val="00522941"/>
    <w:rsid w:val="0052339C"/>
    <w:rsid w:val="00523CE8"/>
    <w:rsid w:val="00524CB1"/>
    <w:rsid w:val="005253A7"/>
    <w:rsid w:val="00525C76"/>
    <w:rsid w:val="00527689"/>
    <w:rsid w:val="00527D9C"/>
    <w:rsid w:val="005338B8"/>
    <w:rsid w:val="00535EA2"/>
    <w:rsid w:val="00536DE3"/>
    <w:rsid w:val="0053771C"/>
    <w:rsid w:val="00537CE2"/>
    <w:rsid w:val="00537E14"/>
    <w:rsid w:val="00540B13"/>
    <w:rsid w:val="00541712"/>
    <w:rsid w:val="0054200E"/>
    <w:rsid w:val="00542281"/>
    <w:rsid w:val="005428D7"/>
    <w:rsid w:val="00542AA0"/>
    <w:rsid w:val="00544E6E"/>
    <w:rsid w:val="005451F6"/>
    <w:rsid w:val="00545675"/>
    <w:rsid w:val="0054577E"/>
    <w:rsid w:val="00546569"/>
    <w:rsid w:val="00546BFB"/>
    <w:rsid w:val="00546E5A"/>
    <w:rsid w:val="005473FB"/>
    <w:rsid w:val="005529FA"/>
    <w:rsid w:val="0055305B"/>
    <w:rsid w:val="00553395"/>
    <w:rsid w:val="005536E4"/>
    <w:rsid w:val="0055497F"/>
    <w:rsid w:val="0055721C"/>
    <w:rsid w:val="00561497"/>
    <w:rsid w:val="00563266"/>
    <w:rsid w:val="005633DF"/>
    <w:rsid w:val="00563AF1"/>
    <w:rsid w:val="005655D1"/>
    <w:rsid w:val="005668A3"/>
    <w:rsid w:val="00567F27"/>
    <w:rsid w:val="005716FF"/>
    <w:rsid w:val="00572CEB"/>
    <w:rsid w:val="0057311F"/>
    <w:rsid w:val="00573729"/>
    <w:rsid w:val="00573C97"/>
    <w:rsid w:val="0057531C"/>
    <w:rsid w:val="005756F4"/>
    <w:rsid w:val="0057599F"/>
    <w:rsid w:val="005764E4"/>
    <w:rsid w:val="00577066"/>
    <w:rsid w:val="00577D2A"/>
    <w:rsid w:val="00577F9E"/>
    <w:rsid w:val="00580318"/>
    <w:rsid w:val="00580358"/>
    <w:rsid w:val="00581450"/>
    <w:rsid w:val="0058360E"/>
    <w:rsid w:val="0058394F"/>
    <w:rsid w:val="00583CFE"/>
    <w:rsid w:val="00583FC8"/>
    <w:rsid w:val="00586BDC"/>
    <w:rsid w:val="00586F89"/>
    <w:rsid w:val="00587FB6"/>
    <w:rsid w:val="0059064A"/>
    <w:rsid w:val="00590E3B"/>
    <w:rsid w:val="00591AD1"/>
    <w:rsid w:val="00591D69"/>
    <w:rsid w:val="00591FC3"/>
    <w:rsid w:val="0059279A"/>
    <w:rsid w:val="00593808"/>
    <w:rsid w:val="00594794"/>
    <w:rsid w:val="00594931"/>
    <w:rsid w:val="005964DA"/>
    <w:rsid w:val="00597301"/>
    <w:rsid w:val="005979B6"/>
    <w:rsid w:val="005A1AB3"/>
    <w:rsid w:val="005A30A4"/>
    <w:rsid w:val="005A32BA"/>
    <w:rsid w:val="005A5620"/>
    <w:rsid w:val="005A57E6"/>
    <w:rsid w:val="005A6A5D"/>
    <w:rsid w:val="005A719C"/>
    <w:rsid w:val="005A75A3"/>
    <w:rsid w:val="005A7A95"/>
    <w:rsid w:val="005A7D1C"/>
    <w:rsid w:val="005A7F44"/>
    <w:rsid w:val="005B11D6"/>
    <w:rsid w:val="005B2585"/>
    <w:rsid w:val="005B2F65"/>
    <w:rsid w:val="005B33D8"/>
    <w:rsid w:val="005B42DD"/>
    <w:rsid w:val="005B47B5"/>
    <w:rsid w:val="005B75DF"/>
    <w:rsid w:val="005B7A5B"/>
    <w:rsid w:val="005B7ACF"/>
    <w:rsid w:val="005B7ED5"/>
    <w:rsid w:val="005C0882"/>
    <w:rsid w:val="005C17FC"/>
    <w:rsid w:val="005C1AF6"/>
    <w:rsid w:val="005C1FA1"/>
    <w:rsid w:val="005C1FB7"/>
    <w:rsid w:val="005C3008"/>
    <w:rsid w:val="005C3EA9"/>
    <w:rsid w:val="005C4D99"/>
    <w:rsid w:val="005C62C2"/>
    <w:rsid w:val="005C7818"/>
    <w:rsid w:val="005C7ACF"/>
    <w:rsid w:val="005C7E85"/>
    <w:rsid w:val="005D02CF"/>
    <w:rsid w:val="005D088A"/>
    <w:rsid w:val="005D0944"/>
    <w:rsid w:val="005D0E06"/>
    <w:rsid w:val="005D1F86"/>
    <w:rsid w:val="005D2203"/>
    <w:rsid w:val="005D35CA"/>
    <w:rsid w:val="005D4421"/>
    <w:rsid w:val="005D466A"/>
    <w:rsid w:val="005D498F"/>
    <w:rsid w:val="005D69D1"/>
    <w:rsid w:val="005D745E"/>
    <w:rsid w:val="005D7DC5"/>
    <w:rsid w:val="005E00F6"/>
    <w:rsid w:val="005E0194"/>
    <w:rsid w:val="005E0305"/>
    <w:rsid w:val="005E05FB"/>
    <w:rsid w:val="005E1B46"/>
    <w:rsid w:val="005E2136"/>
    <w:rsid w:val="005E25CD"/>
    <w:rsid w:val="005E3075"/>
    <w:rsid w:val="005E3ACE"/>
    <w:rsid w:val="005E573B"/>
    <w:rsid w:val="005E6489"/>
    <w:rsid w:val="005E69FD"/>
    <w:rsid w:val="005E736C"/>
    <w:rsid w:val="005F05E6"/>
    <w:rsid w:val="005F09EB"/>
    <w:rsid w:val="005F0BEC"/>
    <w:rsid w:val="005F180F"/>
    <w:rsid w:val="005F25FF"/>
    <w:rsid w:val="005F2A93"/>
    <w:rsid w:val="005F2D21"/>
    <w:rsid w:val="005F2DF8"/>
    <w:rsid w:val="005F2E60"/>
    <w:rsid w:val="005F3150"/>
    <w:rsid w:val="005F525C"/>
    <w:rsid w:val="005F63FA"/>
    <w:rsid w:val="00600011"/>
    <w:rsid w:val="0060045A"/>
    <w:rsid w:val="0060274B"/>
    <w:rsid w:val="00603D06"/>
    <w:rsid w:val="00603E55"/>
    <w:rsid w:val="00605F55"/>
    <w:rsid w:val="00606BA3"/>
    <w:rsid w:val="00606E63"/>
    <w:rsid w:val="00610CD9"/>
    <w:rsid w:val="00610DAD"/>
    <w:rsid w:val="00611BB2"/>
    <w:rsid w:val="00613C57"/>
    <w:rsid w:val="006149DB"/>
    <w:rsid w:val="00615412"/>
    <w:rsid w:val="00615E53"/>
    <w:rsid w:val="006161C0"/>
    <w:rsid w:val="00616BE3"/>
    <w:rsid w:val="00617947"/>
    <w:rsid w:val="0062062E"/>
    <w:rsid w:val="00621156"/>
    <w:rsid w:val="006224A6"/>
    <w:rsid w:val="00623829"/>
    <w:rsid w:val="00624626"/>
    <w:rsid w:val="00624628"/>
    <w:rsid w:val="006246D1"/>
    <w:rsid w:val="00625C51"/>
    <w:rsid w:val="00625FEF"/>
    <w:rsid w:val="00627A3A"/>
    <w:rsid w:val="00630B5E"/>
    <w:rsid w:val="006317B0"/>
    <w:rsid w:val="00632876"/>
    <w:rsid w:val="00634D50"/>
    <w:rsid w:val="006354C5"/>
    <w:rsid w:val="00635A22"/>
    <w:rsid w:val="006367ED"/>
    <w:rsid w:val="006375F7"/>
    <w:rsid w:val="006376F0"/>
    <w:rsid w:val="00640D89"/>
    <w:rsid w:val="00641660"/>
    <w:rsid w:val="00642C36"/>
    <w:rsid w:val="0064348F"/>
    <w:rsid w:val="00644933"/>
    <w:rsid w:val="00644C31"/>
    <w:rsid w:val="006471F6"/>
    <w:rsid w:val="00654377"/>
    <w:rsid w:val="0065535A"/>
    <w:rsid w:val="006564EE"/>
    <w:rsid w:val="00656523"/>
    <w:rsid w:val="006606D1"/>
    <w:rsid w:val="00660AEF"/>
    <w:rsid w:val="00661360"/>
    <w:rsid w:val="00661F03"/>
    <w:rsid w:val="00662197"/>
    <w:rsid w:val="00663E15"/>
    <w:rsid w:val="0066580A"/>
    <w:rsid w:val="00665B2F"/>
    <w:rsid w:val="00665E70"/>
    <w:rsid w:val="00666143"/>
    <w:rsid w:val="00666BA3"/>
    <w:rsid w:val="006708DE"/>
    <w:rsid w:val="00671723"/>
    <w:rsid w:val="006717F7"/>
    <w:rsid w:val="00671861"/>
    <w:rsid w:val="00671B59"/>
    <w:rsid w:val="00672B7D"/>
    <w:rsid w:val="006758CF"/>
    <w:rsid w:val="00677723"/>
    <w:rsid w:val="006778BC"/>
    <w:rsid w:val="006809A4"/>
    <w:rsid w:val="00680EA5"/>
    <w:rsid w:val="006813DD"/>
    <w:rsid w:val="00681DDD"/>
    <w:rsid w:val="0068321C"/>
    <w:rsid w:val="006836BD"/>
    <w:rsid w:val="006836E2"/>
    <w:rsid w:val="00683D08"/>
    <w:rsid w:val="00683DDB"/>
    <w:rsid w:val="00684BC5"/>
    <w:rsid w:val="006858D3"/>
    <w:rsid w:val="00685932"/>
    <w:rsid w:val="00686052"/>
    <w:rsid w:val="00686EA4"/>
    <w:rsid w:val="0069032A"/>
    <w:rsid w:val="00690718"/>
    <w:rsid w:val="00691BD9"/>
    <w:rsid w:val="006925D2"/>
    <w:rsid w:val="00692A75"/>
    <w:rsid w:val="00693164"/>
    <w:rsid w:val="006934AE"/>
    <w:rsid w:val="00693861"/>
    <w:rsid w:val="00693B42"/>
    <w:rsid w:val="00695BFB"/>
    <w:rsid w:val="00696E03"/>
    <w:rsid w:val="006971E0"/>
    <w:rsid w:val="0069734C"/>
    <w:rsid w:val="006A2670"/>
    <w:rsid w:val="006A29D1"/>
    <w:rsid w:val="006A315B"/>
    <w:rsid w:val="006A3E92"/>
    <w:rsid w:val="006A492D"/>
    <w:rsid w:val="006A4988"/>
    <w:rsid w:val="006A4ADB"/>
    <w:rsid w:val="006A5AD1"/>
    <w:rsid w:val="006A6C65"/>
    <w:rsid w:val="006A6F42"/>
    <w:rsid w:val="006B0425"/>
    <w:rsid w:val="006B0B80"/>
    <w:rsid w:val="006B0E81"/>
    <w:rsid w:val="006B172E"/>
    <w:rsid w:val="006B1827"/>
    <w:rsid w:val="006B2021"/>
    <w:rsid w:val="006B232A"/>
    <w:rsid w:val="006B495B"/>
    <w:rsid w:val="006B7665"/>
    <w:rsid w:val="006C0700"/>
    <w:rsid w:val="006C432E"/>
    <w:rsid w:val="006C5E8D"/>
    <w:rsid w:val="006C6968"/>
    <w:rsid w:val="006C7103"/>
    <w:rsid w:val="006C782C"/>
    <w:rsid w:val="006D32FF"/>
    <w:rsid w:val="006D338A"/>
    <w:rsid w:val="006D3591"/>
    <w:rsid w:val="006D4A83"/>
    <w:rsid w:val="006D609F"/>
    <w:rsid w:val="006D7291"/>
    <w:rsid w:val="006D737A"/>
    <w:rsid w:val="006E190F"/>
    <w:rsid w:val="006E2887"/>
    <w:rsid w:val="006E2D19"/>
    <w:rsid w:val="006E3628"/>
    <w:rsid w:val="006E3717"/>
    <w:rsid w:val="006E4A38"/>
    <w:rsid w:val="006E6578"/>
    <w:rsid w:val="006E70EC"/>
    <w:rsid w:val="006E77D9"/>
    <w:rsid w:val="006F18DB"/>
    <w:rsid w:val="006F2196"/>
    <w:rsid w:val="006F3EDC"/>
    <w:rsid w:val="006F3F04"/>
    <w:rsid w:val="006F4A8D"/>
    <w:rsid w:val="006F5E7F"/>
    <w:rsid w:val="00700A38"/>
    <w:rsid w:val="00700C2A"/>
    <w:rsid w:val="0070127B"/>
    <w:rsid w:val="00702A4B"/>
    <w:rsid w:val="00702E99"/>
    <w:rsid w:val="007032A8"/>
    <w:rsid w:val="00703BB2"/>
    <w:rsid w:val="00703C5C"/>
    <w:rsid w:val="0070436F"/>
    <w:rsid w:val="007043CC"/>
    <w:rsid w:val="007048CC"/>
    <w:rsid w:val="00706539"/>
    <w:rsid w:val="007101BB"/>
    <w:rsid w:val="007101CD"/>
    <w:rsid w:val="007102D2"/>
    <w:rsid w:val="00710D4B"/>
    <w:rsid w:val="00710E02"/>
    <w:rsid w:val="0071131A"/>
    <w:rsid w:val="00711862"/>
    <w:rsid w:val="007136A3"/>
    <w:rsid w:val="00713AB5"/>
    <w:rsid w:val="00714E29"/>
    <w:rsid w:val="007177D7"/>
    <w:rsid w:val="00720353"/>
    <w:rsid w:val="00720823"/>
    <w:rsid w:val="00720F6A"/>
    <w:rsid w:val="007214D4"/>
    <w:rsid w:val="00721B39"/>
    <w:rsid w:val="00722823"/>
    <w:rsid w:val="00722961"/>
    <w:rsid w:val="007229E6"/>
    <w:rsid w:val="007240C5"/>
    <w:rsid w:val="00725AA8"/>
    <w:rsid w:val="00725F40"/>
    <w:rsid w:val="00727195"/>
    <w:rsid w:val="007302C1"/>
    <w:rsid w:val="00731543"/>
    <w:rsid w:val="007317CE"/>
    <w:rsid w:val="007319E3"/>
    <w:rsid w:val="00732B77"/>
    <w:rsid w:val="00733439"/>
    <w:rsid w:val="00733535"/>
    <w:rsid w:val="0073425F"/>
    <w:rsid w:val="00735C66"/>
    <w:rsid w:val="00735F52"/>
    <w:rsid w:val="00736069"/>
    <w:rsid w:val="00736074"/>
    <w:rsid w:val="00737BE5"/>
    <w:rsid w:val="00743947"/>
    <w:rsid w:val="007454FF"/>
    <w:rsid w:val="00745E44"/>
    <w:rsid w:val="00746762"/>
    <w:rsid w:val="0074726F"/>
    <w:rsid w:val="007479B3"/>
    <w:rsid w:val="00747DA4"/>
    <w:rsid w:val="007502B9"/>
    <w:rsid w:val="00750A8E"/>
    <w:rsid w:val="00750ABE"/>
    <w:rsid w:val="00752B04"/>
    <w:rsid w:val="00752F0E"/>
    <w:rsid w:val="00754828"/>
    <w:rsid w:val="00754C11"/>
    <w:rsid w:val="00755FAC"/>
    <w:rsid w:val="00756AEF"/>
    <w:rsid w:val="0075729A"/>
    <w:rsid w:val="00757FAE"/>
    <w:rsid w:val="00761252"/>
    <w:rsid w:val="00761742"/>
    <w:rsid w:val="0076245A"/>
    <w:rsid w:val="00763543"/>
    <w:rsid w:val="00763E71"/>
    <w:rsid w:val="007643EF"/>
    <w:rsid w:val="007644C9"/>
    <w:rsid w:val="007668B6"/>
    <w:rsid w:val="00767D51"/>
    <w:rsid w:val="00770331"/>
    <w:rsid w:val="007705D1"/>
    <w:rsid w:val="00770B18"/>
    <w:rsid w:val="00771353"/>
    <w:rsid w:val="0077207C"/>
    <w:rsid w:val="007729B8"/>
    <w:rsid w:val="00772CA1"/>
    <w:rsid w:val="00773861"/>
    <w:rsid w:val="00774086"/>
    <w:rsid w:val="00775B9A"/>
    <w:rsid w:val="00775E74"/>
    <w:rsid w:val="0077695B"/>
    <w:rsid w:val="007775C9"/>
    <w:rsid w:val="00777C1C"/>
    <w:rsid w:val="0078062F"/>
    <w:rsid w:val="00780911"/>
    <w:rsid w:val="007836A2"/>
    <w:rsid w:val="00784276"/>
    <w:rsid w:val="007845C8"/>
    <w:rsid w:val="00784803"/>
    <w:rsid w:val="00785142"/>
    <w:rsid w:val="0078549C"/>
    <w:rsid w:val="00785705"/>
    <w:rsid w:val="00786610"/>
    <w:rsid w:val="00786E1A"/>
    <w:rsid w:val="00786F94"/>
    <w:rsid w:val="00793788"/>
    <w:rsid w:val="0079388F"/>
    <w:rsid w:val="007940F0"/>
    <w:rsid w:val="007947FA"/>
    <w:rsid w:val="007959C0"/>
    <w:rsid w:val="00796808"/>
    <w:rsid w:val="007A04DE"/>
    <w:rsid w:val="007A0EF8"/>
    <w:rsid w:val="007A1085"/>
    <w:rsid w:val="007A5913"/>
    <w:rsid w:val="007A5DAC"/>
    <w:rsid w:val="007A6503"/>
    <w:rsid w:val="007B0577"/>
    <w:rsid w:val="007B56E1"/>
    <w:rsid w:val="007B656C"/>
    <w:rsid w:val="007B6BE7"/>
    <w:rsid w:val="007C0622"/>
    <w:rsid w:val="007C0CB8"/>
    <w:rsid w:val="007C1617"/>
    <w:rsid w:val="007C1736"/>
    <w:rsid w:val="007C3367"/>
    <w:rsid w:val="007C3B4B"/>
    <w:rsid w:val="007C3C42"/>
    <w:rsid w:val="007C4214"/>
    <w:rsid w:val="007C6312"/>
    <w:rsid w:val="007D04CE"/>
    <w:rsid w:val="007D071F"/>
    <w:rsid w:val="007D0B02"/>
    <w:rsid w:val="007D10DB"/>
    <w:rsid w:val="007D1528"/>
    <w:rsid w:val="007D1C31"/>
    <w:rsid w:val="007D21D9"/>
    <w:rsid w:val="007D32DE"/>
    <w:rsid w:val="007D34FC"/>
    <w:rsid w:val="007D3876"/>
    <w:rsid w:val="007D38A2"/>
    <w:rsid w:val="007D476F"/>
    <w:rsid w:val="007D5D89"/>
    <w:rsid w:val="007D601C"/>
    <w:rsid w:val="007D6EA8"/>
    <w:rsid w:val="007E0EB3"/>
    <w:rsid w:val="007E14F8"/>
    <w:rsid w:val="007E17B0"/>
    <w:rsid w:val="007E18E0"/>
    <w:rsid w:val="007E483C"/>
    <w:rsid w:val="007E48AD"/>
    <w:rsid w:val="007F03F0"/>
    <w:rsid w:val="007F05EA"/>
    <w:rsid w:val="007F0776"/>
    <w:rsid w:val="007F21CF"/>
    <w:rsid w:val="007F3266"/>
    <w:rsid w:val="007F35FE"/>
    <w:rsid w:val="007F68C4"/>
    <w:rsid w:val="007F68FD"/>
    <w:rsid w:val="00801F28"/>
    <w:rsid w:val="0080245B"/>
    <w:rsid w:val="008027F3"/>
    <w:rsid w:val="00803E6D"/>
    <w:rsid w:val="00804040"/>
    <w:rsid w:val="00804E0D"/>
    <w:rsid w:val="00805BDE"/>
    <w:rsid w:val="00806BC8"/>
    <w:rsid w:val="00806E4A"/>
    <w:rsid w:val="00807F0A"/>
    <w:rsid w:val="008101A2"/>
    <w:rsid w:val="0081068A"/>
    <w:rsid w:val="00812921"/>
    <w:rsid w:val="00814BC2"/>
    <w:rsid w:val="00815138"/>
    <w:rsid w:val="008170B9"/>
    <w:rsid w:val="008171AF"/>
    <w:rsid w:val="0081787B"/>
    <w:rsid w:val="00817BAB"/>
    <w:rsid w:val="008203A9"/>
    <w:rsid w:val="00822D30"/>
    <w:rsid w:val="00824E93"/>
    <w:rsid w:val="00827A4E"/>
    <w:rsid w:val="00827C59"/>
    <w:rsid w:val="00827F65"/>
    <w:rsid w:val="008309A5"/>
    <w:rsid w:val="00830B89"/>
    <w:rsid w:val="00833115"/>
    <w:rsid w:val="008346D8"/>
    <w:rsid w:val="008352FE"/>
    <w:rsid w:val="00835415"/>
    <w:rsid w:val="0083587A"/>
    <w:rsid w:val="00835A4E"/>
    <w:rsid w:val="00836BFC"/>
    <w:rsid w:val="008375E5"/>
    <w:rsid w:val="008377DD"/>
    <w:rsid w:val="008437A8"/>
    <w:rsid w:val="00843826"/>
    <w:rsid w:val="00843FCC"/>
    <w:rsid w:val="008471FC"/>
    <w:rsid w:val="00850601"/>
    <w:rsid w:val="008518D2"/>
    <w:rsid w:val="008519DF"/>
    <w:rsid w:val="008534F8"/>
    <w:rsid w:val="008541F1"/>
    <w:rsid w:val="00854547"/>
    <w:rsid w:val="0085500C"/>
    <w:rsid w:val="00855192"/>
    <w:rsid w:val="008556CE"/>
    <w:rsid w:val="00856485"/>
    <w:rsid w:val="00856823"/>
    <w:rsid w:val="00856D0B"/>
    <w:rsid w:val="00857678"/>
    <w:rsid w:val="0086004B"/>
    <w:rsid w:val="00860A90"/>
    <w:rsid w:val="00860AEC"/>
    <w:rsid w:val="00861768"/>
    <w:rsid w:val="0086248E"/>
    <w:rsid w:val="00863034"/>
    <w:rsid w:val="00864C07"/>
    <w:rsid w:val="00864E23"/>
    <w:rsid w:val="00865596"/>
    <w:rsid w:val="0086664C"/>
    <w:rsid w:val="00867813"/>
    <w:rsid w:val="00867DB2"/>
    <w:rsid w:val="00871169"/>
    <w:rsid w:val="008715B5"/>
    <w:rsid w:val="00872537"/>
    <w:rsid w:val="00872904"/>
    <w:rsid w:val="008738C3"/>
    <w:rsid w:val="00874BAD"/>
    <w:rsid w:val="00875F79"/>
    <w:rsid w:val="00876514"/>
    <w:rsid w:val="00877206"/>
    <w:rsid w:val="00877296"/>
    <w:rsid w:val="00877CB8"/>
    <w:rsid w:val="00881EB3"/>
    <w:rsid w:val="00882CA8"/>
    <w:rsid w:val="0088316C"/>
    <w:rsid w:val="00885A80"/>
    <w:rsid w:val="00885CBA"/>
    <w:rsid w:val="00885F90"/>
    <w:rsid w:val="0088746C"/>
    <w:rsid w:val="00887BC4"/>
    <w:rsid w:val="008905F7"/>
    <w:rsid w:val="00891011"/>
    <w:rsid w:val="0089111C"/>
    <w:rsid w:val="0089173D"/>
    <w:rsid w:val="0089192B"/>
    <w:rsid w:val="008920FA"/>
    <w:rsid w:val="00892D3B"/>
    <w:rsid w:val="00894905"/>
    <w:rsid w:val="00895064"/>
    <w:rsid w:val="008953BA"/>
    <w:rsid w:val="00896001"/>
    <w:rsid w:val="008964D6"/>
    <w:rsid w:val="00896638"/>
    <w:rsid w:val="008970EA"/>
    <w:rsid w:val="00897F11"/>
    <w:rsid w:val="008A06E4"/>
    <w:rsid w:val="008A1C5F"/>
    <w:rsid w:val="008A1EB0"/>
    <w:rsid w:val="008A3BC8"/>
    <w:rsid w:val="008A497C"/>
    <w:rsid w:val="008A4FE6"/>
    <w:rsid w:val="008A621D"/>
    <w:rsid w:val="008A7406"/>
    <w:rsid w:val="008B0A30"/>
    <w:rsid w:val="008B10FD"/>
    <w:rsid w:val="008B132B"/>
    <w:rsid w:val="008B25E8"/>
    <w:rsid w:val="008B2B6A"/>
    <w:rsid w:val="008B2DAF"/>
    <w:rsid w:val="008B31EF"/>
    <w:rsid w:val="008B4AA1"/>
    <w:rsid w:val="008B5999"/>
    <w:rsid w:val="008B6461"/>
    <w:rsid w:val="008B6711"/>
    <w:rsid w:val="008B6F65"/>
    <w:rsid w:val="008B7DC5"/>
    <w:rsid w:val="008B7E31"/>
    <w:rsid w:val="008C173E"/>
    <w:rsid w:val="008C17F6"/>
    <w:rsid w:val="008C288C"/>
    <w:rsid w:val="008C441F"/>
    <w:rsid w:val="008C643A"/>
    <w:rsid w:val="008C70CD"/>
    <w:rsid w:val="008C7714"/>
    <w:rsid w:val="008C79EA"/>
    <w:rsid w:val="008C7ED9"/>
    <w:rsid w:val="008D13BE"/>
    <w:rsid w:val="008D3D37"/>
    <w:rsid w:val="008D460F"/>
    <w:rsid w:val="008D58C8"/>
    <w:rsid w:val="008E2D16"/>
    <w:rsid w:val="008E3123"/>
    <w:rsid w:val="008E4BED"/>
    <w:rsid w:val="008E5197"/>
    <w:rsid w:val="008E64AD"/>
    <w:rsid w:val="008E6522"/>
    <w:rsid w:val="008E78A6"/>
    <w:rsid w:val="008F0B8D"/>
    <w:rsid w:val="008F1503"/>
    <w:rsid w:val="008F20DE"/>
    <w:rsid w:val="008F2D5F"/>
    <w:rsid w:val="008F37FA"/>
    <w:rsid w:val="008F3969"/>
    <w:rsid w:val="008F4FFF"/>
    <w:rsid w:val="008F550D"/>
    <w:rsid w:val="008F6696"/>
    <w:rsid w:val="008F766C"/>
    <w:rsid w:val="008F7D8D"/>
    <w:rsid w:val="0090114B"/>
    <w:rsid w:val="00901748"/>
    <w:rsid w:val="00901FA0"/>
    <w:rsid w:val="00902284"/>
    <w:rsid w:val="00902480"/>
    <w:rsid w:val="009026EE"/>
    <w:rsid w:val="0090387C"/>
    <w:rsid w:val="009051AB"/>
    <w:rsid w:val="009052C7"/>
    <w:rsid w:val="00905982"/>
    <w:rsid w:val="00907F33"/>
    <w:rsid w:val="00911113"/>
    <w:rsid w:val="0091135F"/>
    <w:rsid w:val="00911CBB"/>
    <w:rsid w:val="0091256E"/>
    <w:rsid w:val="00912FF2"/>
    <w:rsid w:val="009133E6"/>
    <w:rsid w:val="0091382F"/>
    <w:rsid w:val="009142B7"/>
    <w:rsid w:val="009158B8"/>
    <w:rsid w:val="00916592"/>
    <w:rsid w:val="009168FF"/>
    <w:rsid w:val="0091764B"/>
    <w:rsid w:val="0092119C"/>
    <w:rsid w:val="009217AC"/>
    <w:rsid w:val="0092180F"/>
    <w:rsid w:val="00925318"/>
    <w:rsid w:val="00925506"/>
    <w:rsid w:val="00925ED5"/>
    <w:rsid w:val="009260BA"/>
    <w:rsid w:val="00926331"/>
    <w:rsid w:val="00926373"/>
    <w:rsid w:val="00926682"/>
    <w:rsid w:val="00926E65"/>
    <w:rsid w:val="00930659"/>
    <w:rsid w:val="00930C2C"/>
    <w:rsid w:val="00932A99"/>
    <w:rsid w:val="00932E83"/>
    <w:rsid w:val="00933ACC"/>
    <w:rsid w:val="00933EE0"/>
    <w:rsid w:val="0093763F"/>
    <w:rsid w:val="00937A66"/>
    <w:rsid w:val="00937B1E"/>
    <w:rsid w:val="00937EEF"/>
    <w:rsid w:val="00940669"/>
    <w:rsid w:val="00941CC0"/>
    <w:rsid w:val="009422A2"/>
    <w:rsid w:val="00942ADD"/>
    <w:rsid w:val="00942EB1"/>
    <w:rsid w:val="00943B11"/>
    <w:rsid w:val="009445C9"/>
    <w:rsid w:val="00946408"/>
    <w:rsid w:val="00947606"/>
    <w:rsid w:val="009478DA"/>
    <w:rsid w:val="00947A28"/>
    <w:rsid w:val="00947C5D"/>
    <w:rsid w:val="00952618"/>
    <w:rsid w:val="009529EC"/>
    <w:rsid w:val="00952EAA"/>
    <w:rsid w:val="00954190"/>
    <w:rsid w:val="0095420A"/>
    <w:rsid w:val="00954981"/>
    <w:rsid w:val="00954F00"/>
    <w:rsid w:val="00955BCA"/>
    <w:rsid w:val="009563E1"/>
    <w:rsid w:val="00957102"/>
    <w:rsid w:val="00961A2D"/>
    <w:rsid w:val="009623A4"/>
    <w:rsid w:val="00963347"/>
    <w:rsid w:val="00963CF3"/>
    <w:rsid w:val="00964C9E"/>
    <w:rsid w:val="00964CEC"/>
    <w:rsid w:val="00964FA5"/>
    <w:rsid w:val="00965AA3"/>
    <w:rsid w:val="00966FB0"/>
    <w:rsid w:val="00970573"/>
    <w:rsid w:val="009707B6"/>
    <w:rsid w:val="00970AB8"/>
    <w:rsid w:val="009723DA"/>
    <w:rsid w:val="009728CF"/>
    <w:rsid w:val="00972918"/>
    <w:rsid w:val="00972FCA"/>
    <w:rsid w:val="00974AB2"/>
    <w:rsid w:val="00975826"/>
    <w:rsid w:val="00975B20"/>
    <w:rsid w:val="00975F0D"/>
    <w:rsid w:val="00977097"/>
    <w:rsid w:val="009807FC"/>
    <w:rsid w:val="00982A41"/>
    <w:rsid w:val="00982C52"/>
    <w:rsid w:val="009843D4"/>
    <w:rsid w:val="009849D5"/>
    <w:rsid w:val="00984F6A"/>
    <w:rsid w:val="0098518E"/>
    <w:rsid w:val="00986300"/>
    <w:rsid w:val="00986E3B"/>
    <w:rsid w:val="0099122E"/>
    <w:rsid w:val="00991FEA"/>
    <w:rsid w:val="0099223A"/>
    <w:rsid w:val="009948C5"/>
    <w:rsid w:val="009966AD"/>
    <w:rsid w:val="00997658"/>
    <w:rsid w:val="00997C58"/>
    <w:rsid w:val="009A0E4C"/>
    <w:rsid w:val="009A1EBD"/>
    <w:rsid w:val="009A27EA"/>
    <w:rsid w:val="009A2B29"/>
    <w:rsid w:val="009A2FDB"/>
    <w:rsid w:val="009A688A"/>
    <w:rsid w:val="009B1602"/>
    <w:rsid w:val="009B1757"/>
    <w:rsid w:val="009B1986"/>
    <w:rsid w:val="009B1E98"/>
    <w:rsid w:val="009B21FA"/>
    <w:rsid w:val="009B2305"/>
    <w:rsid w:val="009B27AE"/>
    <w:rsid w:val="009B2C2B"/>
    <w:rsid w:val="009B44ED"/>
    <w:rsid w:val="009B5D8E"/>
    <w:rsid w:val="009B6C25"/>
    <w:rsid w:val="009B79F3"/>
    <w:rsid w:val="009C1BAC"/>
    <w:rsid w:val="009C3A72"/>
    <w:rsid w:val="009C40A4"/>
    <w:rsid w:val="009C430A"/>
    <w:rsid w:val="009C4C01"/>
    <w:rsid w:val="009C4EBF"/>
    <w:rsid w:val="009C53BB"/>
    <w:rsid w:val="009C53D1"/>
    <w:rsid w:val="009C5685"/>
    <w:rsid w:val="009C65EE"/>
    <w:rsid w:val="009C73DE"/>
    <w:rsid w:val="009C7BBA"/>
    <w:rsid w:val="009D04DF"/>
    <w:rsid w:val="009D1BE1"/>
    <w:rsid w:val="009D1DEC"/>
    <w:rsid w:val="009D5880"/>
    <w:rsid w:val="009D678D"/>
    <w:rsid w:val="009E226D"/>
    <w:rsid w:val="009E38EF"/>
    <w:rsid w:val="009E4064"/>
    <w:rsid w:val="009E49A9"/>
    <w:rsid w:val="009E5A3D"/>
    <w:rsid w:val="009E612A"/>
    <w:rsid w:val="009F22AF"/>
    <w:rsid w:val="009F2494"/>
    <w:rsid w:val="009F2D40"/>
    <w:rsid w:val="009F2E78"/>
    <w:rsid w:val="009F41B1"/>
    <w:rsid w:val="009F5C51"/>
    <w:rsid w:val="009F726D"/>
    <w:rsid w:val="009F7B62"/>
    <w:rsid w:val="00A0012B"/>
    <w:rsid w:val="00A007F9"/>
    <w:rsid w:val="00A00CBF"/>
    <w:rsid w:val="00A0355E"/>
    <w:rsid w:val="00A05E23"/>
    <w:rsid w:val="00A068ED"/>
    <w:rsid w:val="00A07DF3"/>
    <w:rsid w:val="00A10CBC"/>
    <w:rsid w:val="00A12F01"/>
    <w:rsid w:val="00A136B3"/>
    <w:rsid w:val="00A13E83"/>
    <w:rsid w:val="00A13F92"/>
    <w:rsid w:val="00A14C6E"/>
    <w:rsid w:val="00A15E11"/>
    <w:rsid w:val="00A248F7"/>
    <w:rsid w:val="00A25E74"/>
    <w:rsid w:val="00A26157"/>
    <w:rsid w:val="00A26B06"/>
    <w:rsid w:val="00A2717F"/>
    <w:rsid w:val="00A303A3"/>
    <w:rsid w:val="00A32EC6"/>
    <w:rsid w:val="00A33B30"/>
    <w:rsid w:val="00A33F64"/>
    <w:rsid w:val="00A35628"/>
    <w:rsid w:val="00A36223"/>
    <w:rsid w:val="00A36658"/>
    <w:rsid w:val="00A367C8"/>
    <w:rsid w:val="00A368DD"/>
    <w:rsid w:val="00A36FE4"/>
    <w:rsid w:val="00A378F5"/>
    <w:rsid w:val="00A406AA"/>
    <w:rsid w:val="00A420C1"/>
    <w:rsid w:val="00A42810"/>
    <w:rsid w:val="00A4562B"/>
    <w:rsid w:val="00A47CBC"/>
    <w:rsid w:val="00A47D14"/>
    <w:rsid w:val="00A5040B"/>
    <w:rsid w:val="00A5109D"/>
    <w:rsid w:val="00A5279A"/>
    <w:rsid w:val="00A52C14"/>
    <w:rsid w:val="00A53183"/>
    <w:rsid w:val="00A54EF7"/>
    <w:rsid w:val="00A55FBA"/>
    <w:rsid w:val="00A57AFF"/>
    <w:rsid w:val="00A6071A"/>
    <w:rsid w:val="00A614F9"/>
    <w:rsid w:val="00A61C75"/>
    <w:rsid w:val="00A62D8F"/>
    <w:rsid w:val="00A64CDA"/>
    <w:rsid w:val="00A6745D"/>
    <w:rsid w:val="00A70330"/>
    <w:rsid w:val="00A70F24"/>
    <w:rsid w:val="00A71B39"/>
    <w:rsid w:val="00A71BDF"/>
    <w:rsid w:val="00A7209C"/>
    <w:rsid w:val="00A7292B"/>
    <w:rsid w:val="00A72D17"/>
    <w:rsid w:val="00A74107"/>
    <w:rsid w:val="00A7491F"/>
    <w:rsid w:val="00A7493F"/>
    <w:rsid w:val="00A75263"/>
    <w:rsid w:val="00A8046F"/>
    <w:rsid w:val="00A804C1"/>
    <w:rsid w:val="00A8087F"/>
    <w:rsid w:val="00A81548"/>
    <w:rsid w:val="00A8301B"/>
    <w:rsid w:val="00A85C4A"/>
    <w:rsid w:val="00A86E6D"/>
    <w:rsid w:val="00A87DA2"/>
    <w:rsid w:val="00A93FA1"/>
    <w:rsid w:val="00A945D7"/>
    <w:rsid w:val="00A979A1"/>
    <w:rsid w:val="00A97A64"/>
    <w:rsid w:val="00AA04B3"/>
    <w:rsid w:val="00AA09DB"/>
    <w:rsid w:val="00AA14B3"/>
    <w:rsid w:val="00AA711A"/>
    <w:rsid w:val="00AA73B3"/>
    <w:rsid w:val="00AA757F"/>
    <w:rsid w:val="00AB0CFD"/>
    <w:rsid w:val="00AB10D1"/>
    <w:rsid w:val="00AB17AB"/>
    <w:rsid w:val="00AB1A77"/>
    <w:rsid w:val="00AB1BF2"/>
    <w:rsid w:val="00AB251C"/>
    <w:rsid w:val="00AB267C"/>
    <w:rsid w:val="00AB3DEA"/>
    <w:rsid w:val="00AB4CF9"/>
    <w:rsid w:val="00AB68CA"/>
    <w:rsid w:val="00AB6B79"/>
    <w:rsid w:val="00AB780C"/>
    <w:rsid w:val="00AB7FC7"/>
    <w:rsid w:val="00AC064C"/>
    <w:rsid w:val="00AC30B3"/>
    <w:rsid w:val="00AC3D3C"/>
    <w:rsid w:val="00AC4B33"/>
    <w:rsid w:val="00AC4B84"/>
    <w:rsid w:val="00AC4F9C"/>
    <w:rsid w:val="00AC5CCA"/>
    <w:rsid w:val="00AC642A"/>
    <w:rsid w:val="00AC658F"/>
    <w:rsid w:val="00AC72C8"/>
    <w:rsid w:val="00AC7DDB"/>
    <w:rsid w:val="00AD1B77"/>
    <w:rsid w:val="00AD1BCD"/>
    <w:rsid w:val="00AD657B"/>
    <w:rsid w:val="00AD70B6"/>
    <w:rsid w:val="00AD7592"/>
    <w:rsid w:val="00AD7599"/>
    <w:rsid w:val="00AE033A"/>
    <w:rsid w:val="00AE1FA0"/>
    <w:rsid w:val="00AE2F58"/>
    <w:rsid w:val="00AE6BA9"/>
    <w:rsid w:val="00AE7085"/>
    <w:rsid w:val="00AE761E"/>
    <w:rsid w:val="00AE781D"/>
    <w:rsid w:val="00AE7BA1"/>
    <w:rsid w:val="00AF038C"/>
    <w:rsid w:val="00AF057A"/>
    <w:rsid w:val="00AF0652"/>
    <w:rsid w:val="00AF0A05"/>
    <w:rsid w:val="00AF18AA"/>
    <w:rsid w:val="00AF263B"/>
    <w:rsid w:val="00AF698F"/>
    <w:rsid w:val="00AF6A52"/>
    <w:rsid w:val="00AF7507"/>
    <w:rsid w:val="00AF7D0C"/>
    <w:rsid w:val="00B00AAC"/>
    <w:rsid w:val="00B00C6A"/>
    <w:rsid w:val="00B00D5C"/>
    <w:rsid w:val="00B00F40"/>
    <w:rsid w:val="00B02C8C"/>
    <w:rsid w:val="00B036C6"/>
    <w:rsid w:val="00B04061"/>
    <w:rsid w:val="00B05E22"/>
    <w:rsid w:val="00B075F1"/>
    <w:rsid w:val="00B07690"/>
    <w:rsid w:val="00B114D5"/>
    <w:rsid w:val="00B125C0"/>
    <w:rsid w:val="00B1304A"/>
    <w:rsid w:val="00B13742"/>
    <w:rsid w:val="00B14F09"/>
    <w:rsid w:val="00B1538F"/>
    <w:rsid w:val="00B15592"/>
    <w:rsid w:val="00B16ED7"/>
    <w:rsid w:val="00B17CE7"/>
    <w:rsid w:val="00B20E1A"/>
    <w:rsid w:val="00B21671"/>
    <w:rsid w:val="00B234F3"/>
    <w:rsid w:val="00B240ED"/>
    <w:rsid w:val="00B24648"/>
    <w:rsid w:val="00B24E02"/>
    <w:rsid w:val="00B24E45"/>
    <w:rsid w:val="00B25462"/>
    <w:rsid w:val="00B2747A"/>
    <w:rsid w:val="00B27ADA"/>
    <w:rsid w:val="00B304E4"/>
    <w:rsid w:val="00B316A9"/>
    <w:rsid w:val="00B325E7"/>
    <w:rsid w:val="00B329D6"/>
    <w:rsid w:val="00B32C98"/>
    <w:rsid w:val="00B33FB7"/>
    <w:rsid w:val="00B3625F"/>
    <w:rsid w:val="00B36D20"/>
    <w:rsid w:val="00B378B3"/>
    <w:rsid w:val="00B4026C"/>
    <w:rsid w:val="00B408C0"/>
    <w:rsid w:val="00B40CA9"/>
    <w:rsid w:val="00B434D6"/>
    <w:rsid w:val="00B44773"/>
    <w:rsid w:val="00B44DAC"/>
    <w:rsid w:val="00B46A3E"/>
    <w:rsid w:val="00B46CC0"/>
    <w:rsid w:val="00B46FDB"/>
    <w:rsid w:val="00B47DB6"/>
    <w:rsid w:val="00B512F4"/>
    <w:rsid w:val="00B517BE"/>
    <w:rsid w:val="00B53214"/>
    <w:rsid w:val="00B5543B"/>
    <w:rsid w:val="00B56E92"/>
    <w:rsid w:val="00B57E97"/>
    <w:rsid w:val="00B60B39"/>
    <w:rsid w:val="00B613F0"/>
    <w:rsid w:val="00B617A2"/>
    <w:rsid w:val="00B61EEC"/>
    <w:rsid w:val="00B6518E"/>
    <w:rsid w:val="00B66A37"/>
    <w:rsid w:val="00B670F9"/>
    <w:rsid w:val="00B6741E"/>
    <w:rsid w:val="00B675AE"/>
    <w:rsid w:val="00B7074A"/>
    <w:rsid w:val="00B71484"/>
    <w:rsid w:val="00B71F21"/>
    <w:rsid w:val="00B72A7C"/>
    <w:rsid w:val="00B72DE3"/>
    <w:rsid w:val="00B7375C"/>
    <w:rsid w:val="00B73E54"/>
    <w:rsid w:val="00B7435F"/>
    <w:rsid w:val="00B74674"/>
    <w:rsid w:val="00B74BB2"/>
    <w:rsid w:val="00B74CC5"/>
    <w:rsid w:val="00B76DDA"/>
    <w:rsid w:val="00B77AE8"/>
    <w:rsid w:val="00B8009C"/>
    <w:rsid w:val="00B8098F"/>
    <w:rsid w:val="00B80FDB"/>
    <w:rsid w:val="00B81643"/>
    <w:rsid w:val="00B837FD"/>
    <w:rsid w:val="00B839FA"/>
    <w:rsid w:val="00B840C1"/>
    <w:rsid w:val="00B87A5B"/>
    <w:rsid w:val="00B87CB0"/>
    <w:rsid w:val="00B9052F"/>
    <w:rsid w:val="00B92528"/>
    <w:rsid w:val="00B92633"/>
    <w:rsid w:val="00B93D30"/>
    <w:rsid w:val="00B946DB"/>
    <w:rsid w:val="00B952CE"/>
    <w:rsid w:val="00B95814"/>
    <w:rsid w:val="00B95E5A"/>
    <w:rsid w:val="00B96FEA"/>
    <w:rsid w:val="00B9728D"/>
    <w:rsid w:val="00B9742C"/>
    <w:rsid w:val="00B97C25"/>
    <w:rsid w:val="00BA0259"/>
    <w:rsid w:val="00BA107B"/>
    <w:rsid w:val="00BA25F5"/>
    <w:rsid w:val="00BA33A3"/>
    <w:rsid w:val="00BA5029"/>
    <w:rsid w:val="00BA56A7"/>
    <w:rsid w:val="00BA5B26"/>
    <w:rsid w:val="00BB1481"/>
    <w:rsid w:val="00BB2910"/>
    <w:rsid w:val="00BB3AAA"/>
    <w:rsid w:val="00BB3BA3"/>
    <w:rsid w:val="00BB6932"/>
    <w:rsid w:val="00BC0B75"/>
    <w:rsid w:val="00BC2958"/>
    <w:rsid w:val="00BC3A4E"/>
    <w:rsid w:val="00BC40D9"/>
    <w:rsid w:val="00BC54C0"/>
    <w:rsid w:val="00BC5551"/>
    <w:rsid w:val="00BC622D"/>
    <w:rsid w:val="00BC6C6D"/>
    <w:rsid w:val="00BD0C7E"/>
    <w:rsid w:val="00BD11E4"/>
    <w:rsid w:val="00BD2506"/>
    <w:rsid w:val="00BD25FF"/>
    <w:rsid w:val="00BD26AC"/>
    <w:rsid w:val="00BD32D3"/>
    <w:rsid w:val="00BD43C9"/>
    <w:rsid w:val="00BD689B"/>
    <w:rsid w:val="00BD6DCB"/>
    <w:rsid w:val="00BD7652"/>
    <w:rsid w:val="00BE01BE"/>
    <w:rsid w:val="00BE2DF7"/>
    <w:rsid w:val="00BE3F23"/>
    <w:rsid w:val="00BE41C9"/>
    <w:rsid w:val="00BE569F"/>
    <w:rsid w:val="00BE6FEA"/>
    <w:rsid w:val="00BF0241"/>
    <w:rsid w:val="00BF19B5"/>
    <w:rsid w:val="00BF22B9"/>
    <w:rsid w:val="00BF234E"/>
    <w:rsid w:val="00BF27C7"/>
    <w:rsid w:val="00BF2AF3"/>
    <w:rsid w:val="00BF2D09"/>
    <w:rsid w:val="00BF4436"/>
    <w:rsid w:val="00BF5274"/>
    <w:rsid w:val="00BF55ED"/>
    <w:rsid w:val="00BF7168"/>
    <w:rsid w:val="00C001C8"/>
    <w:rsid w:val="00C00EA8"/>
    <w:rsid w:val="00C01FCF"/>
    <w:rsid w:val="00C02683"/>
    <w:rsid w:val="00C03AE6"/>
    <w:rsid w:val="00C0433A"/>
    <w:rsid w:val="00C047B0"/>
    <w:rsid w:val="00C04DEF"/>
    <w:rsid w:val="00C06B9C"/>
    <w:rsid w:val="00C06F35"/>
    <w:rsid w:val="00C0736F"/>
    <w:rsid w:val="00C07ACD"/>
    <w:rsid w:val="00C07B86"/>
    <w:rsid w:val="00C102E5"/>
    <w:rsid w:val="00C110B9"/>
    <w:rsid w:val="00C11160"/>
    <w:rsid w:val="00C11E41"/>
    <w:rsid w:val="00C11FDD"/>
    <w:rsid w:val="00C12409"/>
    <w:rsid w:val="00C150A9"/>
    <w:rsid w:val="00C156A8"/>
    <w:rsid w:val="00C16B87"/>
    <w:rsid w:val="00C1707D"/>
    <w:rsid w:val="00C17FC1"/>
    <w:rsid w:val="00C20D6B"/>
    <w:rsid w:val="00C2115F"/>
    <w:rsid w:val="00C22649"/>
    <w:rsid w:val="00C231E0"/>
    <w:rsid w:val="00C233A1"/>
    <w:rsid w:val="00C2349C"/>
    <w:rsid w:val="00C2378E"/>
    <w:rsid w:val="00C2485C"/>
    <w:rsid w:val="00C25D08"/>
    <w:rsid w:val="00C267C8"/>
    <w:rsid w:val="00C270AE"/>
    <w:rsid w:val="00C273B2"/>
    <w:rsid w:val="00C304C4"/>
    <w:rsid w:val="00C314AB"/>
    <w:rsid w:val="00C32A06"/>
    <w:rsid w:val="00C33CA2"/>
    <w:rsid w:val="00C3460E"/>
    <w:rsid w:val="00C3559E"/>
    <w:rsid w:val="00C367AC"/>
    <w:rsid w:val="00C373DF"/>
    <w:rsid w:val="00C40676"/>
    <w:rsid w:val="00C40B9E"/>
    <w:rsid w:val="00C40C13"/>
    <w:rsid w:val="00C41BE7"/>
    <w:rsid w:val="00C43ADE"/>
    <w:rsid w:val="00C45168"/>
    <w:rsid w:val="00C45D21"/>
    <w:rsid w:val="00C4780B"/>
    <w:rsid w:val="00C47C81"/>
    <w:rsid w:val="00C51E91"/>
    <w:rsid w:val="00C5207A"/>
    <w:rsid w:val="00C52BC7"/>
    <w:rsid w:val="00C533E3"/>
    <w:rsid w:val="00C5345D"/>
    <w:rsid w:val="00C53AF4"/>
    <w:rsid w:val="00C54E69"/>
    <w:rsid w:val="00C55DDF"/>
    <w:rsid w:val="00C56930"/>
    <w:rsid w:val="00C5722F"/>
    <w:rsid w:val="00C57E7D"/>
    <w:rsid w:val="00C601DD"/>
    <w:rsid w:val="00C6071D"/>
    <w:rsid w:val="00C61E6C"/>
    <w:rsid w:val="00C62367"/>
    <w:rsid w:val="00C6355B"/>
    <w:rsid w:val="00C643F5"/>
    <w:rsid w:val="00C6447B"/>
    <w:rsid w:val="00C6486C"/>
    <w:rsid w:val="00C64E07"/>
    <w:rsid w:val="00C66090"/>
    <w:rsid w:val="00C669C8"/>
    <w:rsid w:val="00C66BEE"/>
    <w:rsid w:val="00C67A25"/>
    <w:rsid w:val="00C67E2B"/>
    <w:rsid w:val="00C70654"/>
    <w:rsid w:val="00C70B02"/>
    <w:rsid w:val="00C712BE"/>
    <w:rsid w:val="00C71625"/>
    <w:rsid w:val="00C72FD6"/>
    <w:rsid w:val="00C755AC"/>
    <w:rsid w:val="00C75D99"/>
    <w:rsid w:val="00C77966"/>
    <w:rsid w:val="00C779A9"/>
    <w:rsid w:val="00C77ADC"/>
    <w:rsid w:val="00C817EE"/>
    <w:rsid w:val="00C82859"/>
    <w:rsid w:val="00C8563F"/>
    <w:rsid w:val="00C85E9B"/>
    <w:rsid w:val="00C8688C"/>
    <w:rsid w:val="00C87B8D"/>
    <w:rsid w:val="00C91A1E"/>
    <w:rsid w:val="00C926B4"/>
    <w:rsid w:val="00C931BA"/>
    <w:rsid w:val="00C936A6"/>
    <w:rsid w:val="00C952F1"/>
    <w:rsid w:val="00C9545C"/>
    <w:rsid w:val="00C958FB"/>
    <w:rsid w:val="00C9788A"/>
    <w:rsid w:val="00C97D17"/>
    <w:rsid w:val="00CA0021"/>
    <w:rsid w:val="00CA00C0"/>
    <w:rsid w:val="00CA0866"/>
    <w:rsid w:val="00CA0919"/>
    <w:rsid w:val="00CA0C6E"/>
    <w:rsid w:val="00CA1B9B"/>
    <w:rsid w:val="00CA3180"/>
    <w:rsid w:val="00CA46A3"/>
    <w:rsid w:val="00CA4BB0"/>
    <w:rsid w:val="00CA4C42"/>
    <w:rsid w:val="00CA5001"/>
    <w:rsid w:val="00CA5526"/>
    <w:rsid w:val="00CA61BC"/>
    <w:rsid w:val="00CA71BF"/>
    <w:rsid w:val="00CA795A"/>
    <w:rsid w:val="00CA7FEA"/>
    <w:rsid w:val="00CB094C"/>
    <w:rsid w:val="00CB0E93"/>
    <w:rsid w:val="00CB1359"/>
    <w:rsid w:val="00CB13DA"/>
    <w:rsid w:val="00CB1C3A"/>
    <w:rsid w:val="00CB2108"/>
    <w:rsid w:val="00CB27DC"/>
    <w:rsid w:val="00CB7506"/>
    <w:rsid w:val="00CB768F"/>
    <w:rsid w:val="00CB7786"/>
    <w:rsid w:val="00CB7D6A"/>
    <w:rsid w:val="00CC0B5B"/>
    <w:rsid w:val="00CC1580"/>
    <w:rsid w:val="00CC2FB8"/>
    <w:rsid w:val="00CC44EE"/>
    <w:rsid w:val="00CC4A1B"/>
    <w:rsid w:val="00CC6AAA"/>
    <w:rsid w:val="00CD1C80"/>
    <w:rsid w:val="00CD24F2"/>
    <w:rsid w:val="00CD2DBF"/>
    <w:rsid w:val="00CD3D6A"/>
    <w:rsid w:val="00CD450F"/>
    <w:rsid w:val="00CD65CA"/>
    <w:rsid w:val="00CD6C2A"/>
    <w:rsid w:val="00CD6EE5"/>
    <w:rsid w:val="00CE067D"/>
    <w:rsid w:val="00CE0E8D"/>
    <w:rsid w:val="00CE13DE"/>
    <w:rsid w:val="00CE2770"/>
    <w:rsid w:val="00CE2783"/>
    <w:rsid w:val="00CE31E5"/>
    <w:rsid w:val="00CE3A56"/>
    <w:rsid w:val="00CE7021"/>
    <w:rsid w:val="00CF13E8"/>
    <w:rsid w:val="00CF2B1C"/>
    <w:rsid w:val="00CF2B9A"/>
    <w:rsid w:val="00CF3678"/>
    <w:rsid w:val="00CF3D2D"/>
    <w:rsid w:val="00CF4ABF"/>
    <w:rsid w:val="00CF544F"/>
    <w:rsid w:val="00CF5979"/>
    <w:rsid w:val="00CF5F67"/>
    <w:rsid w:val="00CF635F"/>
    <w:rsid w:val="00CF6643"/>
    <w:rsid w:val="00CF7797"/>
    <w:rsid w:val="00D02372"/>
    <w:rsid w:val="00D05588"/>
    <w:rsid w:val="00D05C8B"/>
    <w:rsid w:val="00D06843"/>
    <w:rsid w:val="00D10041"/>
    <w:rsid w:val="00D1006F"/>
    <w:rsid w:val="00D10319"/>
    <w:rsid w:val="00D147AF"/>
    <w:rsid w:val="00D148D5"/>
    <w:rsid w:val="00D158D4"/>
    <w:rsid w:val="00D15B6F"/>
    <w:rsid w:val="00D16E24"/>
    <w:rsid w:val="00D2080A"/>
    <w:rsid w:val="00D21B0D"/>
    <w:rsid w:val="00D222F2"/>
    <w:rsid w:val="00D22978"/>
    <w:rsid w:val="00D22CE7"/>
    <w:rsid w:val="00D22CF9"/>
    <w:rsid w:val="00D22E4C"/>
    <w:rsid w:val="00D24063"/>
    <w:rsid w:val="00D24B00"/>
    <w:rsid w:val="00D253F0"/>
    <w:rsid w:val="00D25978"/>
    <w:rsid w:val="00D26001"/>
    <w:rsid w:val="00D2767A"/>
    <w:rsid w:val="00D30179"/>
    <w:rsid w:val="00D3089A"/>
    <w:rsid w:val="00D314FA"/>
    <w:rsid w:val="00D31DD5"/>
    <w:rsid w:val="00D31ED6"/>
    <w:rsid w:val="00D33913"/>
    <w:rsid w:val="00D35D7D"/>
    <w:rsid w:val="00D36382"/>
    <w:rsid w:val="00D36585"/>
    <w:rsid w:val="00D36664"/>
    <w:rsid w:val="00D41487"/>
    <w:rsid w:val="00D42C31"/>
    <w:rsid w:val="00D442D9"/>
    <w:rsid w:val="00D44A7D"/>
    <w:rsid w:val="00D44FEF"/>
    <w:rsid w:val="00D45DC8"/>
    <w:rsid w:val="00D479B0"/>
    <w:rsid w:val="00D51CDE"/>
    <w:rsid w:val="00D53B7A"/>
    <w:rsid w:val="00D5408C"/>
    <w:rsid w:val="00D543F7"/>
    <w:rsid w:val="00D54495"/>
    <w:rsid w:val="00D563BF"/>
    <w:rsid w:val="00D56745"/>
    <w:rsid w:val="00D60E68"/>
    <w:rsid w:val="00D61220"/>
    <w:rsid w:val="00D626CF"/>
    <w:rsid w:val="00D64764"/>
    <w:rsid w:val="00D64DB6"/>
    <w:rsid w:val="00D6692F"/>
    <w:rsid w:val="00D67562"/>
    <w:rsid w:val="00D67638"/>
    <w:rsid w:val="00D700B7"/>
    <w:rsid w:val="00D70445"/>
    <w:rsid w:val="00D706EA"/>
    <w:rsid w:val="00D70FAC"/>
    <w:rsid w:val="00D70FCD"/>
    <w:rsid w:val="00D71D3B"/>
    <w:rsid w:val="00D71D59"/>
    <w:rsid w:val="00D73DA6"/>
    <w:rsid w:val="00D73E56"/>
    <w:rsid w:val="00D74221"/>
    <w:rsid w:val="00D746BA"/>
    <w:rsid w:val="00D7476D"/>
    <w:rsid w:val="00D76196"/>
    <w:rsid w:val="00D81A2A"/>
    <w:rsid w:val="00D82A27"/>
    <w:rsid w:val="00D85E56"/>
    <w:rsid w:val="00D90BC3"/>
    <w:rsid w:val="00D90DBE"/>
    <w:rsid w:val="00D91DE5"/>
    <w:rsid w:val="00D92652"/>
    <w:rsid w:val="00D9368E"/>
    <w:rsid w:val="00D9406D"/>
    <w:rsid w:val="00D95B8D"/>
    <w:rsid w:val="00DA0784"/>
    <w:rsid w:val="00DA0BBE"/>
    <w:rsid w:val="00DA0DBA"/>
    <w:rsid w:val="00DA2253"/>
    <w:rsid w:val="00DA3F2D"/>
    <w:rsid w:val="00DA5FB1"/>
    <w:rsid w:val="00DA61AA"/>
    <w:rsid w:val="00DA6500"/>
    <w:rsid w:val="00DB240C"/>
    <w:rsid w:val="00DB297C"/>
    <w:rsid w:val="00DB3A0B"/>
    <w:rsid w:val="00DB5C82"/>
    <w:rsid w:val="00DB6928"/>
    <w:rsid w:val="00DB7400"/>
    <w:rsid w:val="00DC0483"/>
    <w:rsid w:val="00DC07D1"/>
    <w:rsid w:val="00DC0CD7"/>
    <w:rsid w:val="00DC2163"/>
    <w:rsid w:val="00DC276D"/>
    <w:rsid w:val="00DC3392"/>
    <w:rsid w:val="00DC3595"/>
    <w:rsid w:val="00DC38B9"/>
    <w:rsid w:val="00DC5144"/>
    <w:rsid w:val="00DC546C"/>
    <w:rsid w:val="00DC7675"/>
    <w:rsid w:val="00DC799A"/>
    <w:rsid w:val="00DD0705"/>
    <w:rsid w:val="00DD4883"/>
    <w:rsid w:val="00DD6325"/>
    <w:rsid w:val="00DE0844"/>
    <w:rsid w:val="00DE0D88"/>
    <w:rsid w:val="00DE1126"/>
    <w:rsid w:val="00DE26E1"/>
    <w:rsid w:val="00DE2D93"/>
    <w:rsid w:val="00DE2FCC"/>
    <w:rsid w:val="00DE4286"/>
    <w:rsid w:val="00DE53C0"/>
    <w:rsid w:val="00DE58CA"/>
    <w:rsid w:val="00DE6212"/>
    <w:rsid w:val="00DE6235"/>
    <w:rsid w:val="00DE6419"/>
    <w:rsid w:val="00DE6C5E"/>
    <w:rsid w:val="00DF1872"/>
    <w:rsid w:val="00DF210F"/>
    <w:rsid w:val="00DF2863"/>
    <w:rsid w:val="00DF322D"/>
    <w:rsid w:val="00DF33FB"/>
    <w:rsid w:val="00DF37D6"/>
    <w:rsid w:val="00DF663B"/>
    <w:rsid w:val="00DF69F3"/>
    <w:rsid w:val="00DF761A"/>
    <w:rsid w:val="00DF77C0"/>
    <w:rsid w:val="00DF7A80"/>
    <w:rsid w:val="00DF7F86"/>
    <w:rsid w:val="00E00419"/>
    <w:rsid w:val="00E011BE"/>
    <w:rsid w:val="00E015B6"/>
    <w:rsid w:val="00E0305D"/>
    <w:rsid w:val="00E037AF"/>
    <w:rsid w:val="00E039D2"/>
    <w:rsid w:val="00E0446F"/>
    <w:rsid w:val="00E04C38"/>
    <w:rsid w:val="00E05473"/>
    <w:rsid w:val="00E0671D"/>
    <w:rsid w:val="00E06860"/>
    <w:rsid w:val="00E06FF1"/>
    <w:rsid w:val="00E07403"/>
    <w:rsid w:val="00E07899"/>
    <w:rsid w:val="00E07CB7"/>
    <w:rsid w:val="00E10CCB"/>
    <w:rsid w:val="00E11B0A"/>
    <w:rsid w:val="00E12AA8"/>
    <w:rsid w:val="00E12E96"/>
    <w:rsid w:val="00E13AC9"/>
    <w:rsid w:val="00E14A08"/>
    <w:rsid w:val="00E158A0"/>
    <w:rsid w:val="00E15C06"/>
    <w:rsid w:val="00E209E8"/>
    <w:rsid w:val="00E20FA7"/>
    <w:rsid w:val="00E20FA9"/>
    <w:rsid w:val="00E22B17"/>
    <w:rsid w:val="00E23779"/>
    <w:rsid w:val="00E2378A"/>
    <w:rsid w:val="00E24D5C"/>
    <w:rsid w:val="00E24D7A"/>
    <w:rsid w:val="00E2533A"/>
    <w:rsid w:val="00E25681"/>
    <w:rsid w:val="00E262F8"/>
    <w:rsid w:val="00E264EB"/>
    <w:rsid w:val="00E26A36"/>
    <w:rsid w:val="00E27BA2"/>
    <w:rsid w:val="00E301BB"/>
    <w:rsid w:val="00E30594"/>
    <w:rsid w:val="00E31EC9"/>
    <w:rsid w:val="00E32389"/>
    <w:rsid w:val="00E3305B"/>
    <w:rsid w:val="00E330EC"/>
    <w:rsid w:val="00E3557B"/>
    <w:rsid w:val="00E35BCC"/>
    <w:rsid w:val="00E35FCD"/>
    <w:rsid w:val="00E36772"/>
    <w:rsid w:val="00E37043"/>
    <w:rsid w:val="00E37310"/>
    <w:rsid w:val="00E4129A"/>
    <w:rsid w:val="00E42943"/>
    <w:rsid w:val="00E42A18"/>
    <w:rsid w:val="00E4300D"/>
    <w:rsid w:val="00E435CC"/>
    <w:rsid w:val="00E443B6"/>
    <w:rsid w:val="00E45C3A"/>
    <w:rsid w:val="00E46B58"/>
    <w:rsid w:val="00E500AE"/>
    <w:rsid w:val="00E51652"/>
    <w:rsid w:val="00E516E6"/>
    <w:rsid w:val="00E52051"/>
    <w:rsid w:val="00E53567"/>
    <w:rsid w:val="00E53D6E"/>
    <w:rsid w:val="00E53E2A"/>
    <w:rsid w:val="00E53EB8"/>
    <w:rsid w:val="00E5625A"/>
    <w:rsid w:val="00E573C1"/>
    <w:rsid w:val="00E61B58"/>
    <w:rsid w:val="00E64D9F"/>
    <w:rsid w:val="00E658F1"/>
    <w:rsid w:val="00E66161"/>
    <w:rsid w:val="00E66AC9"/>
    <w:rsid w:val="00E67EF2"/>
    <w:rsid w:val="00E701E9"/>
    <w:rsid w:val="00E719F6"/>
    <w:rsid w:val="00E720D8"/>
    <w:rsid w:val="00E72823"/>
    <w:rsid w:val="00E73913"/>
    <w:rsid w:val="00E74FCD"/>
    <w:rsid w:val="00E75DE2"/>
    <w:rsid w:val="00E771C8"/>
    <w:rsid w:val="00E77B55"/>
    <w:rsid w:val="00E80C31"/>
    <w:rsid w:val="00E84214"/>
    <w:rsid w:val="00E86DC1"/>
    <w:rsid w:val="00E87481"/>
    <w:rsid w:val="00E878CC"/>
    <w:rsid w:val="00E91CC0"/>
    <w:rsid w:val="00E92DA6"/>
    <w:rsid w:val="00E938B0"/>
    <w:rsid w:val="00E93BBC"/>
    <w:rsid w:val="00E94E36"/>
    <w:rsid w:val="00E972D0"/>
    <w:rsid w:val="00E9796C"/>
    <w:rsid w:val="00E97AB4"/>
    <w:rsid w:val="00E97B40"/>
    <w:rsid w:val="00EA066C"/>
    <w:rsid w:val="00EA1D2F"/>
    <w:rsid w:val="00EA34D0"/>
    <w:rsid w:val="00EA4E02"/>
    <w:rsid w:val="00EA5FA7"/>
    <w:rsid w:val="00EA6103"/>
    <w:rsid w:val="00EA7D8D"/>
    <w:rsid w:val="00EB0640"/>
    <w:rsid w:val="00EB06A0"/>
    <w:rsid w:val="00EB141C"/>
    <w:rsid w:val="00EB1929"/>
    <w:rsid w:val="00EB26CE"/>
    <w:rsid w:val="00EB5ADF"/>
    <w:rsid w:val="00EB6F71"/>
    <w:rsid w:val="00EB7281"/>
    <w:rsid w:val="00EB7759"/>
    <w:rsid w:val="00EC04E7"/>
    <w:rsid w:val="00EC06F9"/>
    <w:rsid w:val="00EC112C"/>
    <w:rsid w:val="00EC13E3"/>
    <w:rsid w:val="00EC18D0"/>
    <w:rsid w:val="00EC369D"/>
    <w:rsid w:val="00EC470C"/>
    <w:rsid w:val="00EC4DEB"/>
    <w:rsid w:val="00EC52B7"/>
    <w:rsid w:val="00EC7065"/>
    <w:rsid w:val="00ED0A24"/>
    <w:rsid w:val="00ED0C6B"/>
    <w:rsid w:val="00ED1245"/>
    <w:rsid w:val="00ED2F5A"/>
    <w:rsid w:val="00ED4206"/>
    <w:rsid w:val="00ED5CE2"/>
    <w:rsid w:val="00ED741B"/>
    <w:rsid w:val="00ED741D"/>
    <w:rsid w:val="00EE02D0"/>
    <w:rsid w:val="00EE0FA4"/>
    <w:rsid w:val="00EE27FA"/>
    <w:rsid w:val="00EE3019"/>
    <w:rsid w:val="00EE35C5"/>
    <w:rsid w:val="00EE36F7"/>
    <w:rsid w:val="00EE3C17"/>
    <w:rsid w:val="00EE438E"/>
    <w:rsid w:val="00EE7133"/>
    <w:rsid w:val="00EE74FB"/>
    <w:rsid w:val="00EF0786"/>
    <w:rsid w:val="00EF1381"/>
    <w:rsid w:val="00EF15A4"/>
    <w:rsid w:val="00EF2552"/>
    <w:rsid w:val="00EF2E73"/>
    <w:rsid w:val="00EF32A5"/>
    <w:rsid w:val="00EF3441"/>
    <w:rsid w:val="00EF4743"/>
    <w:rsid w:val="00EF4B2E"/>
    <w:rsid w:val="00EF5BFF"/>
    <w:rsid w:val="00EF5E0C"/>
    <w:rsid w:val="00EF60B0"/>
    <w:rsid w:val="00EF6425"/>
    <w:rsid w:val="00EF6685"/>
    <w:rsid w:val="00EF727B"/>
    <w:rsid w:val="00F04709"/>
    <w:rsid w:val="00F05431"/>
    <w:rsid w:val="00F05C8F"/>
    <w:rsid w:val="00F05CF1"/>
    <w:rsid w:val="00F066CF"/>
    <w:rsid w:val="00F0719E"/>
    <w:rsid w:val="00F07E25"/>
    <w:rsid w:val="00F115DB"/>
    <w:rsid w:val="00F12027"/>
    <w:rsid w:val="00F12559"/>
    <w:rsid w:val="00F12A4A"/>
    <w:rsid w:val="00F12CA9"/>
    <w:rsid w:val="00F1337C"/>
    <w:rsid w:val="00F14C5F"/>
    <w:rsid w:val="00F1685A"/>
    <w:rsid w:val="00F17180"/>
    <w:rsid w:val="00F1796A"/>
    <w:rsid w:val="00F17B8D"/>
    <w:rsid w:val="00F17EF4"/>
    <w:rsid w:val="00F22BE8"/>
    <w:rsid w:val="00F22BEF"/>
    <w:rsid w:val="00F26EAB"/>
    <w:rsid w:val="00F270D7"/>
    <w:rsid w:val="00F274A2"/>
    <w:rsid w:val="00F2755E"/>
    <w:rsid w:val="00F3156C"/>
    <w:rsid w:val="00F319F8"/>
    <w:rsid w:val="00F33AA6"/>
    <w:rsid w:val="00F3409F"/>
    <w:rsid w:val="00F3500C"/>
    <w:rsid w:val="00F35561"/>
    <w:rsid w:val="00F35CBE"/>
    <w:rsid w:val="00F3655B"/>
    <w:rsid w:val="00F3684A"/>
    <w:rsid w:val="00F36F45"/>
    <w:rsid w:val="00F36FAE"/>
    <w:rsid w:val="00F37C5D"/>
    <w:rsid w:val="00F37E11"/>
    <w:rsid w:val="00F4162E"/>
    <w:rsid w:val="00F41C13"/>
    <w:rsid w:val="00F43A8D"/>
    <w:rsid w:val="00F44019"/>
    <w:rsid w:val="00F450F5"/>
    <w:rsid w:val="00F46246"/>
    <w:rsid w:val="00F4709F"/>
    <w:rsid w:val="00F50A4B"/>
    <w:rsid w:val="00F51579"/>
    <w:rsid w:val="00F51ABA"/>
    <w:rsid w:val="00F52566"/>
    <w:rsid w:val="00F5458D"/>
    <w:rsid w:val="00F551C5"/>
    <w:rsid w:val="00F55A23"/>
    <w:rsid w:val="00F5664C"/>
    <w:rsid w:val="00F56C84"/>
    <w:rsid w:val="00F57777"/>
    <w:rsid w:val="00F57D39"/>
    <w:rsid w:val="00F619C3"/>
    <w:rsid w:val="00F62171"/>
    <w:rsid w:val="00F62445"/>
    <w:rsid w:val="00F62736"/>
    <w:rsid w:val="00F6295D"/>
    <w:rsid w:val="00F643A2"/>
    <w:rsid w:val="00F64B3C"/>
    <w:rsid w:val="00F65567"/>
    <w:rsid w:val="00F672FB"/>
    <w:rsid w:val="00F67915"/>
    <w:rsid w:val="00F67C84"/>
    <w:rsid w:val="00F67D6C"/>
    <w:rsid w:val="00F71C6D"/>
    <w:rsid w:val="00F72800"/>
    <w:rsid w:val="00F72DD9"/>
    <w:rsid w:val="00F72E2B"/>
    <w:rsid w:val="00F73E2D"/>
    <w:rsid w:val="00F7430C"/>
    <w:rsid w:val="00F750FA"/>
    <w:rsid w:val="00F7511C"/>
    <w:rsid w:val="00F759C1"/>
    <w:rsid w:val="00F75EF2"/>
    <w:rsid w:val="00F7655B"/>
    <w:rsid w:val="00F767A7"/>
    <w:rsid w:val="00F76C67"/>
    <w:rsid w:val="00F7720D"/>
    <w:rsid w:val="00F773F4"/>
    <w:rsid w:val="00F8077C"/>
    <w:rsid w:val="00F80861"/>
    <w:rsid w:val="00F8106C"/>
    <w:rsid w:val="00F82B3C"/>
    <w:rsid w:val="00F82EFB"/>
    <w:rsid w:val="00F84C33"/>
    <w:rsid w:val="00F853C2"/>
    <w:rsid w:val="00F854E0"/>
    <w:rsid w:val="00F8788A"/>
    <w:rsid w:val="00F90013"/>
    <w:rsid w:val="00F92BE4"/>
    <w:rsid w:val="00F93049"/>
    <w:rsid w:val="00F93661"/>
    <w:rsid w:val="00F94038"/>
    <w:rsid w:val="00F955B4"/>
    <w:rsid w:val="00F9668C"/>
    <w:rsid w:val="00F974EC"/>
    <w:rsid w:val="00F97615"/>
    <w:rsid w:val="00FA07F8"/>
    <w:rsid w:val="00FA1487"/>
    <w:rsid w:val="00FA1C28"/>
    <w:rsid w:val="00FA27B0"/>
    <w:rsid w:val="00FA2B1B"/>
    <w:rsid w:val="00FA2DCE"/>
    <w:rsid w:val="00FA2EC7"/>
    <w:rsid w:val="00FA3798"/>
    <w:rsid w:val="00FA3D05"/>
    <w:rsid w:val="00FA3EA5"/>
    <w:rsid w:val="00FA4FB4"/>
    <w:rsid w:val="00FA5328"/>
    <w:rsid w:val="00FA6DFF"/>
    <w:rsid w:val="00FB037E"/>
    <w:rsid w:val="00FB0874"/>
    <w:rsid w:val="00FB1DC0"/>
    <w:rsid w:val="00FB28A6"/>
    <w:rsid w:val="00FB370C"/>
    <w:rsid w:val="00FB3960"/>
    <w:rsid w:val="00FB42E1"/>
    <w:rsid w:val="00FB56C3"/>
    <w:rsid w:val="00FB5EA0"/>
    <w:rsid w:val="00FB6AAC"/>
    <w:rsid w:val="00FB6D87"/>
    <w:rsid w:val="00FB7629"/>
    <w:rsid w:val="00FC0C36"/>
    <w:rsid w:val="00FC1172"/>
    <w:rsid w:val="00FC1E2C"/>
    <w:rsid w:val="00FC35F8"/>
    <w:rsid w:val="00FC4350"/>
    <w:rsid w:val="00FD0C22"/>
    <w:rsid w:val="00FD0F32"/>
    <w:rsid w:val="00FD2C2D"/>
    <w:rsid w:val="00FD2E6F"/>
    <w:rsid w:val="00FD524A"/>
    <w:rsid w:val="00FD5EA9"/>
    <w:rsid w:val="00FD749F"/>
    <w:rsid w:val="00FD7E35"/>
    <w:rsid w:val="00FE0879"/>
    <w:rsid w:val="00FE0C33"/>
    <w:rsid w:val="00FE27B6"/>
    <w:rsid w:val="00FE42DF"/>
    <w:rsid w:val="00FE5023"/>
    <w:rsid w:val="00FE55BC"/>
    <w:rsid w:val="00FE738C"/>
    <w:rsid w:val="00FE757D"/>
    <w:rsid w:val="00FF0816"/>
    <w:rsid w:val="00FF08DE"/>
    <w:rsid w:val="00FF0C84"/>
    <w:rsid w:val="00FF0CE0"/>
    <w:rsid w:val="00FF181E"/>
    <w:rsid w:val="00FF29FA"/>
    <w:rsid w:val="00FF30B3"/>
    <w:rsid w:val="00FF3559"/>
    <w:rsid w:val="00FF5248"/>
    <w:rsid w:val="00FF5C6C"/>
    <w:rsid w:val="00FF7E08"/>
    <w:rsid w:val="0112A594"/>
    <w:rsid w:val="018B00CF"/>
    <w:rsid w:val="019D1085"/>
    <w:rsid w:val="01A09D4E"/>
    <w:rsid w:val="03AC3983"/>
    <w:rsid w:val="03BBAE55"/>
    <w:rsid w:val="03CF5507"/>
    <w:rsid w:val="0481C5C5"/>
    <w:rsid w:val="04A22E6A"/>
    <w:rsid w:val="04BCCDEA"/>
    <w:rsid w:val="0512585F"/>
    <w:rsid w:val="05244B6B"/>
    <w:rsid w:val="055C1C62"/>
    <w:rsid w:val="068B7343"/>
    <w:rsid w:val="0690DA11"/>
    <w:rsid w:val="069FE7EC"/>
    <w:rsid w:val="08C3956C"/>
    <w:rsid w:val="08C4736F"/>
    <w:rsid w:val="0933C951"/>
    <w:rsid w:val="095AB5D0"/>
    <w:rsid w:val="09EB3DA5"/>
    <w:rsid w:val="09F123A2"/>
    <w:rsid w:val="0AD63BDF"/>
    <w:rsid w:val="0B87A82E"/>
    <w:rsid w:val="0C1DF2B5"/>
    <w:rsid w:val="0C50E8FD"/>
    <w:rsid w:val="0C6FF5CB"/>
    <w:rsid w:val="0C7244CF"/>
    <w:rsid w:val="0CAD8E19"/>
    <w:rsid w:val="0DE573D7"/>
    <w:rsid w:val="0E04286C"/>
    <w:rsid w:val="0E4910B0"/>
    <w:rsid w:val="0E725EBA"/>
    <w:rsid w:val="0F119957"/>
    <w:rsid w:val="0F3DA475"/>
    <w:rsid w:val="0F41F65F"/>
    <w:rsid w:val="10092531"/>
    <w:rsid w:val="1012597E"/>
    <w:rsid w:val="102E95ED"/>
    <w:rsid w:val="10356D9C"/>
    <w:rsid w:val="10E0908F"/>
    <w:rsid w:val="116B3322"/>
    <w:rsid w:val="11960A1D"/>
    <w:rsid w:val="11C9D9B7"/>
    <w:rsid w:val="11D0CCC4"/>
    <w:rsid w:val="120FDE3A"/>
    <w:rsid w:val="124597B4"/>
    <w:rsid w:val="12BBD9D3"/>
    <w:rsid w:val="12E9BAB2"/>
    <w:rsid w:val="136C4C87"/>
    <w:rsid w:val="13AE1863"/>
    <w:rsid w:val="1404E968"/>
    <w:rsid w:val="1516315F"/>
    <w:rsid w:val="170005FC"/>
    <w:rsid w:val="173F94ED"/>
    <w:rsid w:val="17AE8689"/>
    <w:rsid w:val="18E1B5E6"/>
    <w:rsid w:val="19E2F0F3"/>
    <w:rsid w:val="1BA53DF2"/>
    <w:rsid w:val="1C23CB46"/>
    <w:rsid w:val="1C84FA81"/>
    <w:rsid w:val="1C9C3F65"/>
    <w:rsid w:val="1CEE03BB"/>
    <w:rsid w:val="1D5AB553"/>
    <w:rsid w:val="1D60EA77"/>
    <w:rsid w:val="1E36B2AE"/>
    <w:rsid w:val="1F58FE11"/>
    <w:rsid w:val="217C438C"/>
    <w:rsid w:val="21859A65"/>
    <w:rsid w:val="21C12E42"/>
    <w:rsid w:val="21EF8C75"/>
    <w:rsid w:val="220DF3B1"/>
    <w:rsid w:val="223256B1"/>
    <w:rsid w:val="22340259"/>
    <w:rsid w:val="22586580"/>
    <w:rsid w:val="22BBCD57"/>
    <w:rsid w:val="22FFCFCC"/>
    <w:rsid w:val="257113D2"/>
    <w:rsid w:val="259B9BE7"/>
    <w:rsid w:val="26476A4A"/>
    <w:rsid w:val="267F48FE"/>
    <w:rsid w:val="26EF25F5"/>
    <w:rsid w:val="27512432"/>
    <w:rsid w:val="279D54BE"/>
    <w:rsid w:val="28524A0D"/>
    <w:rsid w:val="28DB8E96"/>
    <w:rsid w:val="2975A576"/>
    <w:rsid w:val="2A4CFC1A"/>
    <w:rsid w:val="2A867008"/>
    <w:rsid w:val="2AB2C6E4"/>
    <w:rsid w:val="2BAA5AF0"/>
    <w:rsid w:val="2BB07069"/>
    <w:rsid w:val="2BB3D672"/>
    <w:rsid w:val="2C4DD48E"/>
    <w:rsid w:val="2C69DD22"/>
    <w:rsid w:val="2C9E3DE6"/>
    <w:rsid w:val="2CCB801C"/>
    <w:rsid w:val="2D4DF0A6"/>
    <w:rsid w:val="2DBCB950"/>
    <w:rsid w:val="2DED771A"/>
    <w:rsid w:val="2E081210"/>
    <w:rsid w:val="2E685DD2"/>
    <w:rsid w:val="2FC53F95"/>
    <w:rsid w:val="302B42F3"/>
    <w:rsid w:val="312B0EA7"/>
    <w:rsid w:val="31CDA6A0"/>
    <w:rsid w:val="32CB5752"/>
    <w:rsid w:val="331A3A55"/>
    <w:rsid w:val="335C39C4"/>
    <w:rsid w:val="337B568F"/>
    <w:rsid w:val="33A2FA8F"/>
    <w:rsid w:val="345C3553"/>
    <w:rsid w:val="35E923A2"/>
    <w:rsid w:val="366E3423"/>
    <w:rsid w:val="382A4984"/>
    <w:rsid w:val="386CDF01"/>
    <w:rsid w:val="386ED3A3"/>
    <w:rsid w:val="38796754"/>
    <w:rsid w:val="3A280B7E"/>
    <w:rsid w:val="3A715F5A"/>
    <w:rsid w:val="3BC7F09E"/>
    <w:rsid w:val="3C40A967"/>
    <w:rsid w:val="3CD549A6"/>
    <w:rsid w:val="3DD22F2D"/>
    <w:rsid w:val="3E92E41D"/>
    <w:rsid w:val="3EE8DD4E"/>
    <w:rsid w:val="3FA1F3AA"/>
    <w:rsid w:val="3FC983D8"/>
    <w:rsid w:val="3FCD9A31"/>
    <w:rsid w:val="40EE7DA3"/>
    <w:rsid w:val="41E106EF"/>
    <w:rsid w:val="41F8D95B"/>
    <w:rsid w:val="423B3FE3"/>
    <w:rsid w:val="42909BC5"/>
    <w:rsid w:val="43087CCB"/>
    <w:rsid w:val="43093D11"/>
    <w:rsid w:val="431CCF58"/>
    <w:rsid w:val="43E60D82"/>
    <w:rsid w:val="4435507B"/>
    <w:rsid w:val="44C52776"/>
    <w:rsid w:val="45DF6F6C"/>
    <w:rsid w:val="461A4D1A"/>
    <w:rsid w:val="46B4045E"/>
    <w:rsid w:val="46F15217"/>
    <w:rsid w:val="471A04BF"/>
    <w:rsid w:val="471AF74E"/>
    <w:rsid w:val="475BA23F"/>
    <w:rsid w:val="47946BEA"/>
    <w:rsid w:val="488B0E8B"/>
    <w:rsid w:val="48B04B38"/>
    <w:rsid w:val="4908C0D7"/>
    <w:rsid w:val="493974B2"/>
    <w:rsid w:val="4A6852DD"/>
    <w:rsid w:val="4C1A9A12"/>
    <w:rsid w:val="4C6C323D"/>
    <w:rsid w:val="4C72AA41"/>
    <w:rsid w:val="4CFED4DD"/>
    <w:rsid w:val="4D57A5AD"/>
    <w:rsid w:val="4DB606D9"/>
    <w:rsid w:val="4DB8E3FF"/>
    <w:rsid w:val="4E007121"/>
    <w:rsid w:val="4E0E7AA2"/>
    <w:rsid w:val="4EC2F229"/>
    <w:rsid w:val="4F3CE61B"/>
    <w:rsid w:val="4FEE2D09"/>
    <w:rsid w:val="502E4ACA"/>
    <w:rsid w:val="50FEB8A9"/>
    <w:rsid w:val="512E51B4"/>
    <w:rsid w:val="52571312"/>
    <w:rsid w:val="52828922"/>
    <w:rsid w:val="52CE6316"/>
    <w:rsid w:val="53915C6F"/>
    <w:rsid w:val="539BEDF2"/>
    <w:rsid w:val="53A01328"/>
    <w:rsid w:val="53A0D689"/>
    <w:rsid w:val="53AC9E54"/>
    <w:rsid w:val="53B0C081"/>
    <w:rsid w:val="541F3DC5"/>
    <w:rsid w:val="54D77D71"/>
    <w:rsid w:val="551A3858"/>
    <w:rsid w:val="5521C5E4"/>
    <w:rsid w:val="55634A78"/>
    <w:rsid w:val="558DCE08"/>
    <w:rsid w:val="55951550"/>
    <w:rsid w:val="55AEAB36"/>
    <w:rsid w:val="55F5EF00"/>
    <w:rsid w:val="563B8C8A"/>
    <w:rsid w:val="57093067"/>
    <w:rsid w:val="578C2083"/>
    <w:rsid w:val="57E8B626"/>
    <w:rsid w:val="58EE4B81"/>
    <w:rsid w:val="58F77784"/>
    <w:rsid w:val="5A5C2A24"/>
    <w:rsid w:val="5A9D02CF"/>
    <w:rsid w:val="5B7779EC"/>
    <w:rsid w:val="5B90DAAF"/>
    <w:rsid w:val="5D2CD409"/>
    <w:rsid w:val="5D7FE9A6"/>
    <w:rsid w:val="5EA50B2D"/>
    <w:rsid w:val="5F6865C7"/>
    <w:rsid w:val="606A5C66"/>
    <w:rsid w:val="612F46DB"/>
    <w:rsid w:val="62673948"/>
    <w:rsid w:val="6294860C"/>
    <w:rsid w:val="63720BCD"/>
    <w:rsid w:val="63A04517"/>
    <w:rsid w:val="63AB2F73"/>
    <w:rsid w:val="63F182A1"/>
    <w:rsid w:val="64013C5F"/>
    <w:rsid w:val="641A754A"/>
    <w:rsid w:val="65E095B2"/>
    <w:rsid w:val="663F1085"/>
    <w:rsid w:val="66B546DF"/>
    <w:rsid w:val="66CEBE37"/>
    <w:rsid w:val="67F68408"/>
    <w:rsid w:val="68027782"/>
    <w:rsid w:val="68956337"/>
    <w:rsid w:val="69225C6D"/>
    <w:rsid w:val="69373174"/>
    <w:rsid w:val="6989AB5C"/>
    <w:rsid w:val="699A398F"/>
    <w:rsid w:val="6A9861EF"/>
    <w:rsid w:val="6AAA25F2"/>
    <w:rsid w:val="6B1164B4"/>
    <w:rsid w:val="6B51FC9D"/>
    <w:rsid w:val="6BCA40C2"/>
    <w:rsid w:val="6E63AE37"/>
    <w:rsid w:val="6E9CBFDF"/>
    <w:rsid w:val="6F52018E"/>
    <w:rsid w:val="6F5527F7"/>
    <w:rsid w:val="6FEA8B7F"/>
    <w:rsid w:val="70203E04"/>
    <w:rsid w:val="70BD9746"/>
    <w:rsid w:val="7179E935"/>
    <w:rsid w:val="71808652"/>
    <w:rsid w:val="71B5D344"/>
    <w:rsid w:val="72E7DD76"/>
    <w:rsid w:val="73AC9F83"/>
    <w:rsid w:val="74FC6BA0"/>
    <w:rsid w:val="7586BCCD"/>
    <w:rsid w:val="75A8D5A6"/>
    <w:rsid w:val="766A81CB"/>
    <w:rsid w:val="76E4A308"/>
    <w:rsid w:val="780488CF"/>
    <w:rsid w:val="786BB8CF"/>
    <w:rsid w:val="78FDC79B"/>
    <w:rsid w:val="79B64C84"/>
    <w:rsid w:val="79C9B247"/>
    <w:rsid w:val="79FB1ECF"/>
    <w:rsid w:val="7A532ED6"/>
    <w:rsid w:val="7A98CE37"/>
    <w:rsid w:val="7B887728"/>
    <w:rsid w:val="7BB29B6B"/>
    <w:rsid w:val="7D3F713A"/>
    <w:rsid w:val="7EB3772B"/>
    <w:rsid w:val="7ECB3341"/>
    <w:rsid w:val="7EDA6DF9"/>
    <w:rsid w:val="7F50F641"/>
    <w:rsid w:val="7F8797EC"/>
    <w:rsid w:val="7F95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1F5F4"/>
  <w15:chartTrackingRefBased/>
  <w15:docId w15:val="{E9C2D312-A61D-489B-B535-CB56DD68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12"/>
  </w:style>
  <w:style w:type="paragraph" w:styleId="Ttulo1">
    <w:name w:val="heading 1"/>
    <w:basedOn w:val="Normal"/>
    <w:link w:val="Ttulo1Car"/>
    <w:uiPriority w:val="9"/>
    <w:qFormat/>
    <w:rsid w:val="002C48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1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11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5462"/>
  </w:style>
  <w:style w:type="paragraph" w:styleId="Piedepgina">
    <w:name w:val="footer"/>
    <w:basedOn w:val="Normal"/>
    <w:link w:val="Piedepgina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5462"/>
  </w:style>
  <w:style w:type="character" w:customStyle="1" w:styleId="normaltextrun">
    <w:name w:val="normaltextrun"/>
    <w:basedOn w:val="Fuentedeprrafopredeter"/>
    <w:rsid w:val="00443EA1"/>
  </w:style>
  <w:style w:type="character" w:customStyle="1" w:styleId="spellingerror">
    <w:name w:val="spellingerror"/>
    <w:basedOn w:val="Fuentedeprrafopredeter"/>
    <w:rsid w:val="00443EA1"/>
  </w:style>
  <w:style w:type="character" w:customStyle="1" w:styleId="eop">
    <w:name w:val="eop"/>
    <w:basedOn w:val="Fuentedeprrafopredeter"/>
    <w:rsid w:val="00443EA1"/>
  </w:style>
  <w:style w:type="paragraph" w:customStyle="1" w:styleId="paragraph">
    <w:name w:val="paragraph"/>
    <w:basedOn w:val="Normal"/>
    <w:rsid w:val="00443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2E160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160B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0920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20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20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20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20D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56C57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styleId="nfasis">
    <w:name w:val="Emphasis"/>
    <w:basedOn w:val="Fuentedeprrafopredeter"/>
    <w:uiPriority w:val="20"/>
    <w:qFormat/>
    <w:rsid w:val="00456C57"/>
    <w:rPr>
      <w:i/>
      <w:iCs/>
    </w:rPr>
  </w:style>
  <w:style w:type="character" w:styleId="Fuerte">
    <w:name w:val="Strong"/>
    <w:basedOn w:val="Fuentedeprrafopredeter"/>
    <w:uiPriority w:val="22"/>
    <w:qFormat/>
    <w:rsid w:val="00456C57"/>
    <w:rPr>
      <w:b/>
      <w:bCs/>
    </w:rPr>
  </w:style>
  <w:style w:type="paragraph" w:styleId="Sinespaciado">
    <w:name w:val="No Spacing"/>
    <w:uiPriority w:val="1"/>
    <w:qFormat/>
    <w:rsid w:val="00F6244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B2747A"/>
    <w:pPr>
      <w:spacing w:after="200" w:line="276" w:lineRule="auto"/>
      <w:ind w:left="720"/>
      <w:contextualSpacing/>
    </w:pPr>
    <w:rPr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2C4878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itemprop">
    <w:name w:val="itemprop"/>
    <w:basedOn w:val="Fuentedeprrafopredeter"/>
    <w:rsid w:val="002C4878"/>
  </w:style>
  <w:style w:type="paragraph" w:styleId="Revisin">
    <w:name w:val="Revision"/>
    <w:hidden/>
    <w:uiPriority w:val="99"/>
    <w:semiHidden/>
    <w:rsid w:val="00567F27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6B172E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Fuentedeprrafopredeter"/>
    <w:rsid w:val="00634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581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0858">
          <w:marLeft w:val="0"/>
          <w:marRight w:val="0"/>
          <w:marTop w:val="0"/>
          <w:marBottom w:val="0"/>
          <w:divBdr>
            <w:top w:val="single" w:sz="6" w:space="0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44986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4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205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97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4528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9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1724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itana_salcedo@spe.sony.com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raestevescardoso@gmail.com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axn.p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69aa61-682c-4adc-9f06-ff58bf7b8752" xsi:nil="true"/>
    <lcf76f155ced4ddcb4097134ff3c332f xmlns="3bec7020-c0e8-454f-8d7e-9bb782c65279">
      <Terms xmlns="http://schemas.microsoft.com/office/infopath/2007/PartnerControls"/>
    </lcf76f155ced4ddcb4097134ff3c332f>
    <MediaServiceSearchProperties xmlns="3bec7020-c0e8-454f-8d7e-9bb782c6527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55A65C2DE6494DB8B61CC8C3476260" ma:contentTypeVersion="17" ma:contentTypeDescription="Create a new document." ma:contentTypeScope="" ma:versionID="20ae5444b39293c9cd6868a5f6663a42">
  <xsd:schema xmlns:xsd="http://www.w3.org/2001/XMLSchema" xmlns:xs="http://www.w3.org/2001/XMLSchema" xmlns:p="http://schemas.microsoft.com/office/2006/metadata/properties" xmlns:ns2="3bec7020-c0e8-454f-8d7e-9bb782c65279" xmlns:ns3="3b69aa61-682c-4adc-9f06-ff58bf7b8752" targetNamespace="http://schemas.microsoft.com/office/2006/metadata/properties" ma:root="true" ma:fieldsID="6ab592332da1ffb8ca54be4a21d470f0" ns2:_="" ns3:_="">
    <xsd:import namespace="3bec7020-c0e8-454f-8d7e-9bb782c65279"/>
    <xsd:import namespace="3b69aa61-682c-4adc-9f06-ff58bf7b8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c7020-c0e8-454f-8d7e-9bb782c65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a3c2a37-730f-48bc-b847-d81f0d744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9aa61-682c-4adc-9f06-ff58bf7b87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7845b2f-81a2-46df-9409-555943efb963}" ma:internalName="TaxCatchAll" ma:showField="CatchAllData" ma:web="3b69aa61-682c-4adc-9f06-ff58bf7b8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3b69aa61-682c-4adc-9f06-ff58bf7b8752"/>
    <ds:schemaRef ds:uri="3bec7020-c0e8-454f-8d7e-9bb782c65279"/>
  </ds:schemaRefs>
</ds:datastoreItem>
</file>

<file path=customXml/itemProps3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D237F7-64CF-4149-9A12-366FF76D51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c7020-c0e8-454f-8d7e-9bb782c65279"/>
    <ds:schemaRef ds:uri="3b69aa61-682c-4adc-9f06-ff58bf7b8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Salcedo, Aitana</cp:lastModifiedBy>
  <cp:revision>34</cp:revision>
  <cp:lastPrinted>2021-02-02T03:47:00Z</cp:lastPrinted>
  <dcterms:created xsi:type="dcterms:W3CDTF">2022-08-29T12:06:00Z</dcterms:created>
  <dcterms:modified xsi:type="dcterms:W3CDTF">2026-06-04T07:51:00Z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0x0101004A55A65C2DE6494DB8B61CC8C3476260</vt:lpwstr>
  </property>
  <property fmtid="{D5CDD505-2E9C-101B-9397-08002B2CF9AE}" pid="3" name="MSIP_Label_9811530c-902c-4b75-8616-d6c82cd1332a_Enabled">
    <vt:lpwstr>true</vt:lpwstr>
  </property>
  <property fmtid="{D5CDD505-2E9C-101B-9397-08002B2CF9AE}" pid="4" name="MSIP_Label_9811530c-902c-4b75-8616-d6c82cd1332a_SetDate">
    <vt:lpwstr>2022-02-09T21:54:52Z</vt:lpwstr>
  </property>
  <property fmtid="{D5CDD505-2E9C-101B-9397-08002B2CF9AE}" pid="5" name="MSIP_Label_9811530c-902c-4b75-8616-d6c82cd1332a_Method">
    <vt:lpwstr>Standard</vt:lpwstr>
  </property>
  <property fmtid="{D5CDD505-2E9C-101B-9397-08002B2CF9AE}" pid="6" name="MSIP_Label_9811530c-902c-4b75-8616-d6c82cd1332a_Name">
    <vt:lpwstr>9811530c-902c-4b75-8616-d6c82cd1332a</vt:lpwstr>
  </property>
  <property fmtid="{D5CDD505-2E9C-101B-9397-08002B2CF9AE}" pid="7" name="MSIP_Label_9811530c-902c-4b75-8616-d6c82cd1332a_SiteId">
    <vt:lpwstr>bf86fbdb-f8c2-440e-923c-05a60dc2bc9b</vt:lpwstr>
  </property>
  <property fmtid="{D5CDD505-2E9C-101B-9397-08002B2CF9AE}" pid="8" name="MSIP_Label_9811530c-902c-4b75-8616-d6c82cd1332a_ActionId">
    <vt:lpwstr>572818f0-b86a-49d7-bafb-f574f937abca</vt:lpwstr>
  </property>
  <property fmtid="{D5CDD505-2E9C-101B-9397-08002B2CF9AE}" pid="9" name="MSIP_Label_9811530c-902c-4b75-8616-d6c82cd1332a_ContentBits">
    <vt:lpwstr>0</vt:lpwstr>
  </property>
  <property fmtid="{D5CDD505-2E9C-101B-9397-08002B2CF9AE}" pid="10" name="MediaServiceImageTags">
    <vt:lpwstr/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