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36B08" w14:textId="62589FB1" w:rsidR="2BB3D672" w:rsidRDefault="7A98CE37" w:rsidP="55AEAB36">
      <w:pPr>
        <w:spacing w:line="360" w:lineRule="auto"/>
        <w:ind w:left="-142" w:right="-143"/>
        <w:jc w:val="both"/>
        <w:rPr>
          <w:rFonts w:ascii="Arial Nova Light" w:hAnsi="Arial Nova Light"/>
          <w:sz w:val="24"/>
          <w:szCs w:val="24"/>
          <w:lang w:val="pt-BR"/>
        </w:rPr>
      </w:pPr>
      <w:r w:rsidRPr="0ABF35DB">
        <w:rPr>
          <w:rFonts w:ascii="Arial Nova Light" w:hAnsi="Arial Nova Light"/>
          <w:sz w:val="24"/>
          <w:szCs w:val="24"/>
          <w:lang w:val="pt-BR"/>
        </w:rPr>
        <w:t xml:space="preserve">                            INFORMAÇÃO À IMPRENSA – </w:t>
      </w:r>
      <w:r w:rsidR="734D500F" w:rsidRPr="0ABF35DB">
        <w:rPr>
          <w:rFonts w:ascii="Arial Nova Light" w:hAnsi="Arial Nova Light"/>
          <w:sz w:val="24"/>
          <w:szCs w:val="24"/>
          <w:lang w:val="pt-BR"/>
        </w:rPr>
        <w:t>1</w:t>
      </w:r>
      <w:r w:rsidR="00894AC0">
        <w:rPr>
          <w:rFonts w:ascii="Arial Nova Light" w:hAnsi="Arial Nova Light"/>
          <w:sz w:val="24"/>
          <w:szCs w:val="24"/>
          <w:lang w:val="pt-BR"/>
        </w:rPr>
        <w:t xml:space="preserve">5 </w:t>
      </w:r>
      <w:r w:rsidR="569DB728" w:rsidRPr="0ABF35DB">
        <w:rPr>
          <w:rFonts w:ascii="Arial Nova Light" w:hAnsi="Arial Nova Light"/>
          <w:sz w:val="24"/>
          <w:szCs w:val="24"/>
          <w:lang w:val="pt-BR"/>
        </w:rPr>
        <w:t>de</w:t>
      </w:r>
      <w:r w:rsidRPr="0ABF35DB">
        <w:rPr>
          <w:rFonts w:ascii="Arial Nova Light" w:hAnsi="Arial Nova Light"/>
          <w:sz w:val="24"/>
          <w:szCs w:val="24"/>
          <w:lang w:val="pt-BR"/>
        </w:rPr>
        <w:t xml:space="preserve"> </w:t>
      </w:r>
      <w:r w:rsidR="104E5411" w:rsidRPr="0ABF35DB">
        <w:rPr>
          <w:rFonts w:ascii="Arial Nova Light" w:hAnsi="Arial Nova Light"/>
          <w:sz w:val="24"/>
          <w:szCs w:val="24"/>
          <w:lang w:val="pt-BR"/>
        </w:rPr>
        <w:t xml:space="preserve">Junho de </w:t>
      </w:r>
      <w:r w:rsidRPr="0ABF35DB">
        <w:rPr>
          <w:rFonts w:ascii="Arial Nova Light" w:hAnsi="Arial Nova Light"/>
          <w:sz w:val="24"/>
          <w:szCs w:val="24"/>
          <w:lang w:val="pt-BR"/>
        </w:rPr>
        <w:t>202</w:t>
      </w:r>
      <w:r w:rsidR="1012597E" w:rsidRPr="0ABF35DB">
        <w:rPr>
          <w:rFonts w:ascii="Arial Nova Light" w:hAnsi="Arial Nova Light"/>
          <w:sz w:val="24"/>
          <w:szCs w:val="24"/>
          <w:lang w:val="pt-BR"/>
        </w:rPr>
        <w:t>6</w:t>
      </w:r>
    </w:p>
    <w:p w14:paraId="542D877D" w14:textId="77777777" w:rsidR="00E539F0" w:rsidRDefault="00E539F0" w:rsidP="00E539F0">
      <w:pPr>
        <w:rPr>
          <w:rFonts w:ascii="Arial Nova Light" w:hAnsi="Arial Nova Light"/>
          <w:sz w:val="24"/>
          <w:szCs w:val="24"/>
          <w:lang w:val="pt-BR"/>
        </w:rPr>
      </w:pPr>
    </w:p>
    <w:p w14:paraId="616A8E88" w14:textId="3A830334" w:rsidR="0ABF35DB" w:rsidRPr="00E10386" w:rsidRDefault="00E10386" w:rsidP="00E10386">
      <w:pPr>
        <w:jc w:val="center"/>
        <w:rPr>
          <w:rFonts w:ascii="Arial" w:hAnsi="Arial" w:cs="Arial"/>
          <w:b/>
          <w:bCs/>
          <w:sz w:val="36"/>
          <w:szCs w:val="36"/>
          <w:highlight w:val="yellow"/>
        </w:rPr>
      </w:pPr>
      <w:r w:rsidRPr="00E10386">
        <w:rPr>
          <w:rFonts w:ascii="Arial" w:hAnsi="Arial" w:cs="Arial"/>
          <w:b/>
          <w:bCs/>
          <w:sz w:val="36"/>
          <w:szCs w:val="36"/>
        </w:rPr>
        <w:t>DEAR ENGLAND: QUANDO A PSICOLOGIA MUDOU O FUTEBOL INGLÊS</w:t>
      </w:r>
    </w:p>
    <w:p w14:paraId="7D975E62" w14:textId="21EC6D7B" w:rsidR="21EF8C75" w:rsidRPr="000B17CE" w:rsidRDefault="00E10386" w:rsidP="000B17C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8"/>
          <w:szCs w:val="28"/>
          <w:lang w:eastAsia="es-ES_tradnl"/>
        </w:rPr>
      </w:pPr>
      <w:r w:rsidRPr="00E10386">
        <w:rPr>
          <w:rFonts w:ascii="Arial" w:eastAsia="Times New Roman" w:hAnsi="Arial" w:cs="Arial"/>
          <w:sz w:val="28"/>
          <w:szCs w:val="28"/>
          <w:lang w:eastAsia="es-ES_tradnl"/>
        </w:rPr>
        <w:t>A história de como um treinador mudou a mentalidade de uma selecção de futebol</w:t>
      </w:r>
    </w:p>
    <w:p w14:paraId="35D482D7" w14:textId="2BAEA28E" w:rsidR="3C0E1BE7" w:rsidRDefault="3C0E1BE7" w:rsidP="3C0E1BE7">
      <w:pPr>
        <w:shd w:val="clear" w:color="auto" w:fill="FFFFFF" w:themeFill="background1"/>
        <w:spacing w:after="0"/>
        <w:jc w:val="both"/>
        <w:rPr>
          <w:rFonts w:ascii="Arial" w:eastAsia="Arial" w:hAnsi="Arial" w:cs="Arial"/>
          <w:color w:val="222222"/>
          <w:sz w:val="24"/>
          <w:szCs w:val="24"/>
          <w:lang w:val="pt-PT"/>
        </w:rPr>
      </w:pPr>
    </w:p>
    <w:p w14:paraId="6E6D016C" w14:textId="05931850" w:rsidR="3C0E1BE7" w:rsidRDefault="000B17CE" w:rsidP="000B17CE">
      <w:pPr>
        <w:shd w:val="clear" w:color="auto" w:fill="FFFFFF" w:themeFill="background1"/>
        <w:spacing w:after="0"/>
        <w:jc w:val="center"/>
        <w:rPr>
          <w:rFonts w:ascii="Arial" w:eastAsia="Arial" w:hAnsi="Arial" w:cs="Arial"/>
          <w:color w:val="222222"/>
          <w:sz w:val="24"/>
          <w:szCs w:val="24"/>
          <w:lang w:val="pt-PT"/>
        </w:rPr>
      </w:pPr>
      <w:r>
        <w:rPr>
          <w:rFonts w:ascii="Arial" w:eastAsia="Arial" w:hAnsi="Arial" w:cs="Arial"/>
          <w:noProof/>
          <w:color w:val="222222"/>
          <w:sz w:val="24"/>
          <w:szCs w:val="24"/>
          <w:lang w:val="pt-PT"/>
        </w:rPr>
        <w:drawing>
          <wp:inline distT="0" distB="0" distL="0" distR="0" wp14:anchorId="77186430" wp14:editId="4CEE9FAD">
            <wp:extent cx="3698240" cy="2464913"/>
            <wp:effectExtent l="0" t="0" r="0" b="0"/>
            <wp:docPr id="127871257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712570" name="Imagen 127871257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9018" cy="2472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B1BC3" w14:textId="77777777" w:rsidR="000B17CE" w:rsidRDefault="000B17CE" w:rsidP="3C0E1BE7">
      <w:pPr>
        <w:shd w:val="clear" w:color="auto" w:fill="FFFFFF" w:themeFill="background1"/>
        <w:spacing w:after="0"/>
        <w:jc w:val="both"/>
        <w:rPr>
          <w:rFonts w:ascii="Arial" w:eastAsia="Arial" w:hAnsi="Arial" w:cs="Arial"/>
          <w:color w:val="222222"/>
          <w:sz w:val="24"/>
          <w:szCs w:val="24"/>
          <w:lang w:val="pt-PT"/>
        </w:rPr>
      </w:pPr>
    </w:p>
    <w:p w14:paraId="7296A9D5" w14:textId="77777777" w:rsidR="00503D72" w:rsidRPr="00503D72" w:rsidRDefault="00503D72" w:rsidP="00503D72">
      <w:pPr>
        <w:shd w:val="clear" w:color="auto" w:fill="FFFFFF" w:themeFill="background1"/>
        <w:rPr>
          <w:rFonts w:ascii="Arial" w:eastAsia="Arial" w:hAnsi="Arial" w:cs="Arial"/>
          <w:color w:val="222222"/>
          <w:sz w:val="24"/>
          <w:szCs w:val="24"/>
          <w:lang w:val="pt-PT"/>
        </w:rPr>
      </w:pPr>
      <w:r w:rsidRPr="00503D72">
        <w:rPr>
          <w:rFonts w:ascii="Arial" w:eastAsia="Arial" w:hAnsi="Arial" w:cs="Arial"/>
          <w:color w:val="222222"/>
          <w:sz w:val="24"/>
          <w:szCs w:val="24"/>
          <w:lang w:val="pt-PT"/>
        </w:rPr>
        <w:t>No dia 17 de junho, às 21h10, a AXN estreia Dear England, uma produção aclamada pela crítica e inspirada na transformação da seleção inglesa de futebol sob a liderança de Gareth Southgate.</w:t>
      </w:r>
    </w:p>
    <w:p w14:paraId="18FE4DD0" w14:textId="77777777" w:rsidR="00503D72" w:rsidRPr="00503D72" w:rsidRDefault="00503D72" w:rsidP="00503D72">
      <w:pPr>
        <w:shd w:val="clear" w:color="auto" w:fill="FFFFFF" w:themeFill="background1"/>
        <w:rPr>
          <w:rFonts w:ascii="Arial" w:eastAsia="Arial" w:hAnsi="Arial" w:cs="Arial"/>
          <w:color w:val="222222"/>
          <w:sz w:val="24"/>
          <w:szCs w:val="24"/>
          <w:lang w:val="pt-PT"/>
        </w:rPr>
      </w:pPr>
      <w:r w:rsidRPr="00503D72">
        <w:rPr>
          <w:rFonts w:ascii="Arial" w:eastAsia="Arial" w:hAnsi="Arial" w:cs="Arial"/>
          <w:color w:val="222222"/>
          <w:sz w:val="24"/>
          <w:szCs w:val="24"/>
          <w:lang w:val="pt-PT"/>
        </w:rPr>
        <w:t>Mais do que uma história de futebol, Dear England é um retrato emocional e humano da liderança, resiliência e pressão de representar uma nação. A narrativa acompanha os desafios enfrentados pela seleção inglesa ao longo de uma nova era, explorando o impacto psicológico da competição de alto nível, as expectativas dos adeptos e a busca constante pelo sucesso.</w:t>
      </w:r>
    </w:p>
    <w:p w14:paraId="6EFBDABC" w14:textId="1A33B68B" w:rsidR="00503D72" w:rsidRPr="00503D72" w:rsidRDefault="00503D72" w:rsidP="00503D72">
      <w:pPr>
        <w:shd w:val="clear" w:color="auto" w:fill="FFFFFF" w:themeFill="background1"/>
        <w:rPr>
          <w:rFonts w:ascii="Arial" w:eastAsia="Arial" w:hAnsi="Arial" w:cs="Arial"/>
          <w:color w:val="222222"/>
          <w:sz w:val="24"/>
          <w:szCs w:val="24"/>
          <w:lang w:val="pt-PT"/>
        </w:rPr>
      </w:pPr>
      <w:r w:rsidRPr="00503D72">
        <w:rPr>
          <w:rFonts w:ascii="Arial" w:eastAsia="Arial" w:hAnsi="Arial" w:cs="Arial"/>
          <w:color w:val="222222"/>
          <w:sz w:val="24"/>
          <w:szCs w:val="24"/>
          <w:lang w:val="pt-PT"/>
        </w:rPr>
        <w:t>Baseado na aclamada obra de James Graham, Dear England conta a história verídica de Gareth Southgate e do seu ambicioso projeto de transformação da seleção inglesa de futebol. Após décadas de desilusões e fracassos em</w:t>
      </w:r>
      <w:r w:rsidR="000B17CE">
        <w:rPr>
          <w:rFonts w:ascii="Arial" w:eastAsia="Arial" w:hAnsi="Arial" w:cs="Arial"/>
          <w:color w:val="222222"/>
          <w:sz w:val="24"/>
          <w:szCs w:val="24"/>
          <w:lang w:val="pt-PT"/>
        </w:rPr>
        <w:t xml:space="preserve"> </w:t>
      </w:r>
      <w:r w:rsidRPr="00503D72">
        <w:rPr>
          <w:rFonts w:ascii="Arial" w:eastAsia="Arial" w:hAnsi="Arial" w:cs="Arial"/>
          <w:color w:val="222222"/>
          <w:sz w:val="24"/>
          <w:szCs w:val="24"/>
          <w:lang w:val="pt-PT"/>
        </w:rPr>
        <w:t>grandes torneios internacionais, Southgate reivindica o direito de mudar o desempenho da equipa em campo, bem como a sua mentalidade.</w:t>
      </w:r>
    </w:p>
    <w:p w14:paraId="40DF4AD6" w14:textId="77777777" w:rsidR="00503D72" w:rsidRDefault="00503D72" w:rsidP="00503D72">
      <w:pPr>
        <w:shd w:val="clear" w:color="auto" w:fill="FFFFFF" w:themeFill="background1"/>
        <w:rPr>
          <w:rFonts w:ascii="Arial" w:eastAsia="Arial" w:hAnsi="Arial" w:cs="Arial"/>
          <w:color w:val="222222"/>
          <w:sz w:val="24"/>
          <w:szCs w:val="24"/>
          <w:lang w:val="pt-PT"/>
        </w:rPr>
      </w:pPr>
      <w:r w:rsidRPr="00503D72">
        <w:rPr>
          <w:rFonts w:ascii="Arial" w:eastAsia="Arial" w:hAnsi="Arial" w:cs="Arial"/>
          <w:color w:val="222222"/>
          <w:sz w:val="24"/>
          <w:szCs w:val="24"/>
          <w:lang w:val="pt-PT"/>
        </w:rPr>
        <w:lastRenderedPageBreak/>
        <w:t>A série é protagonizada por Joseph Fiennes (The Handmaid's Tale, Shakespeare in Love) no papel de Gareth Southgate, o treinador, e Jodie Whittaker (Doctor Who, Broadchurch) no papel de Pippa Grange, a psicóloga desportiva que desempenhou um papel fundamental na mudança cultural da equipa inglesa. Juntamente com eles, a série conta com um vasto elenco de performers que dão vida a jogadores, treinadores, dirigentes e figuras-chave do mundo do futebol inglês.</w:t>
      </w:r>
    </w:p>
    <w:p w14:paraId="24F0574D" w14:textId="77777777" w:rsidR="00503D72" w:rsidRDefault="00503D72" w:rsidP="00503D72">
      <w:pPr>
        <w:shd w:val="clear" w:color="auto" w:fill="FFFFFF" w:themeFill="background1"/>
        <w:rPr>
          <w:rFonts w:ascii="Arial" w:eastAsia="Arial" w:hAnsi="Arial" w:cs="Arial"/>
          <w:color w:val="222222"/>
          <w:sz w:val="24"/>
          <w:szCs w:val="24"/>
          <w:lang w:val="pt-PT"/>
        </w:rPr>
      </w:pPr>
    </w:p>
    <w:p w14:paraId="2B429478" w14:textId="4B6D72F0" w:rsidR="00E539F0" w:rsidRDefault="00E539F0" w:rsidP="00503D72">
      <w:pPr>
        <w:shd w:val="clear" w:color="auto" w:fill="FFFFFF" w:themeFill="background1"/>
        <w:jc w:val="center"/>
        <w:rPr>
          <w:rFonts w:ascii="Arial" w:eastAsia="Arial" w:hAnsi="Arial" w:cs="Arial"/>
          <w:b/>
          <w:bCs/>
          <w:color w:val="222222"/>
          <w:sz w:val="24"/>
          <w:szCs w:val="24"/>
          <w:lang w:val="pt-PT"/>
        </w:rPr>
      </w:pPr>
      <w:r>
        <w:rPr>
          <w:rFonts w:ascii="Arial" w:eastAsia="Arial" w:hAnsi="Arial" w:cs="Arial"/>
          <w:b/>
          <w:bCs/>
          <w:color w:val="222222"/>
          <w:sz w:val="24"/>
          <w:szCs w:val="24"/>
          <w:lang w:val="pt-PT"/>
        </w:rPr>
        <w:t>DEAR ENGLAND</w:t>
      </w:r>
    </w:p>
    <w:p w14:paraId="2B6E2776" w14:textId="467515B8" w:rsidR="13F56029" w:rsidRDefault="13F56029" w:rsidP="00E539F0">
      <w:pPr>
        <w:shd w:val="clear" w:color="auto" w:fill="FFFFFF" w:themeFill="background1"/>
        <w:jc w:val="center"/>
      </w:pPr>
      <w:r w:rsidRPr="0ABF35DB">
        <w:rPr>
          <w:rFonts w:ascii="Arial" w:eastAsia="Arial" w:hAnsi="Arial" w:cs="Arial"/>
          <w:b/>
          <w:bCs/>
          <w:color w:val="222222"/>
          <w:sz w:val="24"/>
          <w:szCs w:val="24"/>
          <w:lang w:val="pt-PT"/>
        </w:rPr>
        <w:t>ESTREIA</w:t>
      </w:r>
      <w:r w:rsidR="00935B07">
        <w:rPr>
          <w:rFonts w:ascii="Arial" w:eastAsia="Arial" w:hAnsi="Arial" w:cs="Arial"/>
          <w:b/>
          <w:bCs/>
          <w:color w:val="222222"/>
          <w:sz w:val="24"/>
          <w:szCs w:val="24"/>
          <w:lang w:val="pt-PT"/>
        </w:rPr>
        <w:t xml:space="preserve"> </w:t>
      </w:r>
      <w:r w:rsidRPr="0ABF35DB">
        <w:rPr>
          <w:rFonts w:ascii="Arial" w:eastAsia="Arial" w:hAnsi="Arial" w:cs="Arial"/>
          <w:b/>
          <w:bCs/>
          <w:color w:val="222222"/>
          <w:sz w:val="24"/>
          <w:szCs w:val="24"/>
          <w:lang w:val="pt-PT"/>
        </w:rPr>
        <w:t>17 DE JUNHO ÀS 21H10</w:t>
      </w:r>
    </w:p>
    <w:p w14:paraId="43F711BB" w14:textId="158FA2AE" w:rsidR="63E91BFC" w:rsidRDefault="63E91BFC" w:rsidP="63E91BFC">
      <w:pPr>
        <w:shd w:val="clear" w:color="auto" w:fill="FFFFFF" w:themeFill="background1"/>
        <w:spacing w:after="0"/>
        <w:jc w:val="both"/>
        <w:rPr>
          <w:rFonts w:ascii="Arial" w:eastAsia="Arial" w:hAnsi="Arial" w:cs="Arial"/>
          <w:color w:val="222222"/>
          <w:sz w:val="24"/>
          <w:szCs w:val="24"/>
          <w:lang w:val="pt-PT"/>
        </w:rPr>
      </w:pPr>
    </w:p>
    <w:p w14:paraId="734A172D" w14:textId="5F1457FF" w:rsidR="2C4DD48E" w:rsidRDefault="2C4DD48E" w:rsidP="11960A1D">
      <w:pPr>
        <w:shd w:val="clear" w:color="auto" w:fill="FFFFFF" w:themeFill="background1"/>
        <w:spacing w:after="0"/>
        <w:rPr>
          <w:rFonts w:ascii="Arial Nova Light" w:hAnsi="Arial Nova Light"/>
          <w:sz w:val="24"/>
          <w:szCs w:val="24"/>
          <w:lang w:val="pt-PT"/>
        </w:rPr>
      </w:pPr>
    </w:p>
    <w:p w14:paraId="3E223425" w14:textId="77777777" w:rsidR="000B17CE" w:rsidRDefault="4DB8E3FF" w:rsidP="000B17CE">
      <w:pPr>
        <w:outlineLvl w:val="0"/>
        <w:rPr>
          <w:rFonts w:ascii="Arial" w:hAnsi="Arial" w:cs="Arial"/>
          <w:b/>
          <w:bCs/>
          <w:sz w:val="18"/>
          <w:szCs w:val="18"/>
          <w:lang w:eastAsia="ar-SA"/>
        </w:rPr>
      </w:pPr>
      <w:r w:rsidRPr="1D5AB553">
        <w:rPr>
          <w:rFonts w:ascii="Arial Nova Light" w:hAnsi="Arial Nova Light"/>
          <w:sz w:val="24"/>
          <w:szCs w:val="24"/>
          <w:lang w:val="pt-PT"/>
        </w:rPr>
        <w:t xml:space="preserve"> </w:t>
      </w:r>
      <w:r w:rsidR="000B17CE">
        <w:rPr>
          <w:rFonts w:ascii="Arial" w:hAnsi="Arial" w:cs="Arial"/>
          <w:b/>
          <w:bCs/>
          <w:sz w:val="18"/>
          <w:szCs w:val="18"/>
          <w:lang w:eastAsia="ar-SA"/>
        </w:rPr>
        <w:t>Sony Pictures Entertainment Iberia</w:t>
      </w:r>
    </w:p>
    <w:p w14:paraId="413734E6" w14:textId="77777777" w:rsidR="000B17CE" w:rsidRDefault="000B17CE" w:rsidP="000B17CE">
      <w:pPr>
        <w:outlineLvl w:val="0"/>
        <w:rPr>
          <w:rFonts w:ascii="Arial" w:hAnsi="Arial" w:cs="Arial"/>
          <w:b/>
          <w:bCs/>
          <w:sz w:val="18"/>
          <w:szCs w:val="18"/>
          <w:lang w:eastAsia="ar-SA"/>
        </w:rPr>
      </w:pPr>
      <w:r>
        <w:rPr>
          <w:rFonts w:ascii="Arial" w:hAnsi="Arial" w:cs="Arial"/>
          <w:b/>
          <w:bCs/>
          <w:sz w:val="18"/>
          <w:szCs w:val="18"/>
          <w:lang w:eastAsia="ar-SA"/>
        </w:rPr>
        <w:t>Gabinete de Imprensa :</w:t>
      </w:r>
    </w:p>
    <w:p w14:paraId="7DF54400" w14:textId="77777777" w:rsidR="000B17CE" w:rsidRDefault="000B17CE" w:rsidP="000B17CE">
      <w:pPr>
        <w:outlineLvl w:val="0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sz w:val="18"/>
          <w:szCs w:val="18"/>
          <w:lang w:eastAsia="ar-SA"/>
        </w:rPr>
        <w:t xml:space="preserve">Sara Esteves Cardoso | +351 93 607 0717 | </w:t>
      </w:r>
      <w:hyperlink r:id="rId12">
        <w:r>
          <w:rPr>
            <w:rStyle w:val="LigaodeInternet"/>
            <w:rFonts w:ascii="Arial" w:hAnsi="Arial" w:cs="Arial"/>
            <w:sz w:val="18"/>
            <w:szCs w:val="18"/>
            <w:lang w:eastAsia="ar-SA"/>
          </w:rPr>
          <w:t>saraestevescardoso@gmail.com</w:t>
        </w:r>
      </w:hyperlink>
    </w:p>
    <w:p w14:paraId="453EBC25" w14:textId="77777777" w:rsidR="000B17CE" w:rsidRDefault="000B17CE" w:rsidP="000B17CE">
      <w:pPr>
        <w:outlineLvl w:val="0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sz w:val="18"/>
          <w:szCs w:val="18"/>
          <w:lang w:eastAsia="ar-SA"/>
        </w:rPr>
        <w:t xml:space="preserve">Aitana Salcedo | +34 696 22 63 29 | </w:t>
      </w:r>
      <w:hyperlink r:id="rId13">
        <w:r>
          <w:rPr>
            <w:rStyle w:val="LigaodeInternet"/>
            <w:rFonts w:ascii="Arial" w:hAnsi="Arial" w:cs="Arial"/>
            <w:sz w:val="18"/>
            <w:szCs w:val="18"/>
            <w:lang w:eastAsia="ar-SA"/>
          </w:rPr>
          <w:t>aitana_salcedo@spe.sony.com</w:t>
        </w:r>
      </w:hyperlink>
      <w:r>
        <w:rPr>
          <w:rFonts w:ascii="Arial" w:hAnsi="Arial" w:cs="Arial"/>
          <w:sz w:val="18"/>
          <w:szCs w:val="18"/>
          <w:lang w:eastAsia="ar-SA"/>
        </w:rPr>
        <w:t xml:space="preserve"> </w:t>
      </w:r>
    </w:p>
    <w:p w14:paraId="12C4B2EF" w14:textId="77777777" w:rsidR="000B17CE" w:rsidRDefault="000B17CE" w:rsidP="000B17CE">
      <w:pPr>
        <w:outlineLvl w:val="0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sz w:val="18"/>
          <w:szCs w:val="18"/>
          <w:lang w:eastAsia="ar-SA"/>
        </w:rPr>
        <w:t>Comunicados, fotos, destaques, grelhas e promos de imprensa disponíveis em: www.imprensa.axn.pt</w:t>
      </w:r>
    </w:p>
    <w:p w14:paraId="1F1125FC" w14:textId="77777777" w:rsidR="000B17CE" w:rsidRDefault="000B17CE" w:rsidP="000B17CE">
      <w:pPr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>Sobre o AXN Portugal</w:t>
      </w:r>
    </w:p>
    <w:p w14:paraId="6FEAFFFF" w14:textId="77777777" w:rsidR="000B17CE" w:rsidRDefault="000B17CE" w:rsidP="000B17CE">
      <w:pPr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b/>
          <w:bCs/>
          <w:sz w:val="18"/>
          <w:szCs w:val="18"/>
        </w:rPr>
        <w:t xml:space="preserve">AXN </w:t>
      </w:r>
      <w:r>
        <w:rPr>
          <w:rFonts w:ascii="Arial" w:hAnsi="Arial" w:cs="Arial"/>
          <w:sz w:val="18"/>
          <w:szCs w:val="18"/>
        </w:rPr>
        <w:t xml:space="preserve">é um canal da Sony Pictures Television que oferece uma vasta gama de séries de ação e aventura, difundindo também filmes de renome. Em Portugal, o grupo está presente com três canais – AXN, AXN White e AXN Movies – diferenciando a oferta disponível. Presente no país desde 2002, o AXN foi dos primeiros canais a trazer séries de culto para Portugal, sendo conhecido pelos títulos que ainda estão em emissão, Mentes Criminosas, High Country e  entre outros, como Investigação Criminal. Atualmente, o canal disponibiliza ainda vários dos seus conteúdos online através da plataforma </w:t>
      </w:r>
      <w:r>
        <w:rPr>
          <w:rFonts w:ascii="Arial" w:hAnsi="Arial" w:cs="Arial"/>
          <w:i/>
          <w:iCs/>
          <w:sz w:val="18"/>
          <w:szCs w:val="18"/>
        </w:rPr>
        <w:t>on demand</w:t>
      </w:r>
      <w:r>
        <w:rPr>
          <w:rFonts w:ascii="Arial" w:hAnsi="Arial" w:cs="Arial"/>
          <w:sz w:val="18"/>
          <w:szCs w:val="18"/>
        </w:rPr>
        <w:t xml:space="preserve"> AXN Now. </w:t>
      </w:r>
    </w:p>
    <w:p w14:paraId="256BD678" w14:textId="77777777" w:rsidR="000B17CE" w:rsidRDefault="000B17CE" w:rsidP="000B17C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b/>
          <w:sz w:val="18"/>
          <w:szCs w:val="18"/>
        </w:rPr>
        <w:t>AXN</w:t>
      </w:r>
      <w:r>
        <w:rPr>
          <w:rFonts w:ascii="Arial" w:hAnsi="Arial" w:cs="Arial"/>
          <w:sz w:val="18"/>
          <w:szCs w:val="18"/>
        </w:rPr>
        <w:t xml:space="preserve"> está disponível no MEO, NOS, Nowo, Vodafone, DStv (Angola e Moçambique) e ZAP (Angola e Moçambique).</w:t>
      </w:r>
    </w:p>
    <w:p w14:paraId="350F8499" w14:textId="77777777" w:rsidR="000B17CE" w:rsidRDefault="000B17CE" w:rsidP="000B17C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b/>
          <w:sz w:val="18"/>
          <w:szCs w:val="18"/>
        </w:rPr>
        <w:t>AXN HD</w:t>
      </w:r>
      <w:r>
        <w:rPr>
          <w:rFonts w:ascii="Arial" w:hAnsi="Arial" w:cs="Arial"/>
          <w:sz w:val="18"/>
          <w:szCs w:val="18"/>
        </w:rPr>
        <w:t xml:space="preserve"> está disponível no MEO, NOS, Nowo, Vodafone e DStv (Angola e Moçambique).</w:t>
      </w:r>
    </w:p>
    <w:p w14:paraId="2F5EB49B" w14:textId="77777777" w:rsidR="000B17CE" w:rsidRPr="00452B13" w:rsidRDefault="000B17CE" w:rsidP="000B17CE">
      <w:pPr>
        <w:rPr>
          <w:rFonts w:ascii="Arial" w:hAnsi="Arial" w:cs="Arial"/>
          <w:color w:val="000080"/>
          <w:sz w:val="18"/>
          <w:szCs w:val="18"/>
          <w:u w:val="single"/>
          <w:lang w:val="en-US" w:eastAsia="ar-SA"/>
        </w:rPr>
      </w:pPr>
      <w:r w:rsidRPr="00452B13">
        <w:rPr>
          <w:rFonts w:ascii="Arial" w:hAnsi="Arial" w:cs="Arial"/>
          <w:b/>
          <w:sz w:val="18"/>
          <w:szCs w:val="18"/>
          <w:lang w:val="en-US"/>
        </w:rPr>
        <w:t>Mais informações em:</w:t>
      </w:r>
      <w:r w:rsidRPr="00452B13">
        <w:rPr>
          <w:rFonts w:ascii="Arial" w:hAnsi="Arial" w:cs="Arial"/>
          <w:sz w:val="18"/>
          <w:szCs w:val="18"/>
          <w:lang w:val="en-US"/>
        </w:rPr>
        <w:t xml:space="preserve"> </w:t>
      </w:r>
      <w:r w:rsidRPr="00452B13">
        <w:rPr>
          <w:rFonts w:ascii="Arial" w:hAnsi="Arial" w:cs="Arial"/>
          <w:color w:val="000080"/>
          <w:sz w:val="18"/>
          <w:szCs w:val="18"/>
          <w:u w:val="single"/>
          <w:lang w:val="en-US" w:eastAsia="ar-SA"/>
        </w:rPr>
        <w:t>www.axn.pt</w:t>
      </w:r>
    </w:p>
    <w:p w14:paraId="000ADB6E" w14:textId="5F435BAC" w:rsidR="4FEE2D09" w:rsidRPr="000B17CE" w:rsidRDefault="4FEE2D09" w:rsidP="000B17CE">
      <w:pPr>
        <w:shd w:val="clear" w:color="auto" w:fill="FFFFFF" w:themeFill="background1"/>
        <w:spacing w:after="0" w:line="360" w:lineRule="auto"/>
        <w:rPr>
          <w:lang w:val="en-US"/>
        </w:rPr>
      </w:pPr>
    </w:p>
    <w:sectPr w:rsidR="4FEE2D09" w:rsidRPr="000B17CE" w:rsidSect="00885CBA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3432" w:right="1701" w:bottom="1417" w:left="1701" w:header="0" w:footer="3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5A478" w14:textId="77777777" w:rsidR="005E7FAE" w:rsidRDefault="005E7FAE" w:rsidP="00B25462">
      <w:pPr>
        <w:spacing w:after="0" w:line="240" w:lineRule="auto"/>
      </w:pPr>
      <w:r>
        <w:separator/>
      </w:r>
    </w:p>
  </w:endnote>
  <w:endnote w:type="continuationSeparator" w:id="0">
    <w:p w14:paraId="348770B4" w14:textId="77777777" w:rsidR="005E7FAE" w:rsidRDefault="005E7FAE" w:rsidP="00B25462">
      <w:pPr>
        <w:spacing w:after="0" w:line="240" w:lineRule="auto"/>
      </w:pPr>
      <w:r>
        <w:continuationSeparator/>
      </w:r>
    </w:p>
  </w:endnote>
  <w:endnote w:type="continuationNotice" w:id="1">
    <w:p w14:paraId="2D8D241E" w14:textId="77777777" w:rsidR="005E7FAE" w:rsidRDefault="005E7F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 Light">
    <w:panose1 w:val="020B0304020202020204"/>
    <w:charset w:val="00"/>
    <w:family w:val="swiss"/>
    <w:pitch w:val="variable"/>
    <w:sig w:usb0="0000028F" w:usb1="00000002" w:usb2="00000000" w:usb3="00000000" w:csb0="0000019F" w:csb1="00000000"/>
  </w:font>
  <w:font w:name="Gotham">
    <w:altName w:val="Calibri"/>
    <w:panose1 w:val="00000000000000000000"/>
    <w:charset w:val="00"/>
    <w:family w:val="auto"/>
    <w:notTrueType/>
    <w:pitch w:val="variable"/>
    <w:sig w:usb0="A00002FF" w:usb1="5000005B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2B97D" w14:textId="77777777" w:rsidR="00F319F8" w:rsidRPr="00F319F8" w:rsidRDefault="00F319F8" w:rsidP="00F319F8">
    <w:pPr>
      <w:pStyle w:val="Piedepgina"/>
      <w:rPr>
        <w:rFonts w:ascii="Gotham" w:hAnsi="Gotham"/>
        <w:b/>
        <w:bCs/>
        <w:color w:val="484093"/>
        <w:sz w:val="24"/>
        <w:szCs w:val="24"/>
      </w:rPr>
    </w:pPr>
  </w:p>
  <w:p w14:paraId="30BB5CD1" w14:textId="58A21423" w:rsidR="00F319F8" w:rsidRPr="006B172E" w:rsidRDefault="00F319F8" w:rsidP="00F319F8">
    <w:pPr>
      <w:ind w:left="-993"/>
      <w:rPr>
        <w:rFonts w:ascii="Gotham" w:hAnsi="Gotham"/>
        <w:b/>
        <w:bCs/>
        <w:color w:val="E4041F"/>
        <w:sz w:val="24"/>
        <w:szCs w:val="24"/>
      </w:rPr>
    </w:pPr>
    <w:hyperlink r:id="rId1" w:history="1">
      <w:r w:rsidRPr="006B172E">
        <w:rPr>
          <w:rStyle w:val="Hipervnculo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BB8B" w14:textId="77777777" w:rsidR="000214B8" w:rsidRPr="00F319F8" w:rsidRDefault="000214B8" w:rsidP="000214B8">
    <w:pPr>
      <w:pStyle w:val="Piedepgina"/>
      <w:rPr>
        <w:rFonts w:ascii="Gotham" w:hAnsi="Gotham"/>
        <w:b/>
        <w:bCs/>
        <w:color w:val="484093"/>
        <w:sz w:val="24"/>
        <w:szCs w:val="24"/>
      </w:rPr>
    </w:pPr>
  </w:p>
  <w:p w14:paraId="1E7A8C5A" w14:textId="67888D3B" w:rsidR="00CD2DBF" w:rsidRPr="000214B8" w:rsidRDefault="000214B8" w:rsidP="000214B8">
    <w:pPr>
      <w:ind w:left="-993"/>
      <w:rPr>
        <w:rFonts w:ascii="Gotham" w:hAnsi="Gotham"/>
        <w:b/>
        <w:bCs/>
        <w:color w:val="E4041F"/>
        <w:sz w:val="24"/>
        <w:szCs w:val="24"/>
      </w:rPr>
    </w:pPr>
    <w:hyperlink r:id="rId1" w:history="1">
      <w:r w:rsidRPr="006B172E">
        <w:rPr>
          <w:rStyle w:val="Hipervnculo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0C8B6" w14:textId="77777777" w:rsidR="005E7FAE" w:rsidRDefault="005E7FAE" w:rsidP="00B25462">
      <w:pPr>
        <w:spacing w:after="0" w:line="240" w:lineRule="auto"/>
      </w:pPr>
      <w:r>
        <w:separator/>
      </w:r>
    </w:p>
  </w:footnote>
  <w:footnote w:type="continuationSeparator" w:id="0">
    <w:p w14:paraId="7102A0C0" w14:textId="77777777" w:rsidR="005E7FAE" w:rsidRDefault="005E7FAE" w:rsidP="00B25462">
      <w:pPr>
        <w:spacing w:after="0" w:line="240" w:lineRule="auto"/>
      </w:pPr>
      <w:r>
        <w:continuationSeparator/>
      </w:r>
    </w:p>
  </w:footnote>
  <w:footnote w:type="continuationNotice" w:id="1">
    <w:p w14:paraId="37DCD29D" w14:textId="77777777" w:rsidR="005E7FAE" w:rsidRDefault="005E7FA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00384" w14:textId="7ABF26CB" w:rsidR="00B25462" w:rsidRDefault="00567F27" w:rsidP="00567F27">
    <w:pPr>
      <w:pStyle w:val="Encabezado"/>
      <w:ind w:left="-1701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403814" wp14:editId="1554CD2D">
          <wp:simplePos x="0" y="0"/>
          <wp:positionH relativeFrom="column">
            <wp:posOffset>-1070708</wp:posOffset>
          </wp:positionH>
          <wp:positionV relativeFrom="paragraph">
            <wp:posOffset>0</wp:posOffset>
          </wp:positionV>
          <wp:extent cx="7585078" cy="10733841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078" cy="107338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A6D9D" w14:textId="54788A1F" w:rsidR="00CD2DBF" w:rsidRDefault="000214B8">
    <w:pPr>
      <w:pStyle w:val="Encabezado"/>
    </w:pPr>
    <w:r>
      <w:rPr>
        <w:noProof/>
      </w:rPr>
      <w:drawing>
        <wp:anchor distT="0" distB="0" distL="114300" distR="114300" simplePos="0" relativeHeight="251658241" behindDoc="1" locked="0" layoutInCell="1" allowOverlap="1" wp14:anchorId="2F57A765" wp14:editId="384F4960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85077" cy="1073384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077" cy="10733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67F2E"/>
    <w:multiLevelType w:val="multilevel"/>
    <w:tmpl w:val="D89C7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3E618D"/>
    <w:multiLevelType w:val="hybridMultilevel"/>
    <w:tmpl w:val="2A06B188"/>
    <w:lvl w:ilvl="0" w:tplc="625014AA">
      <w:start w:val="1"/>
      <w:numFmt w:val="bullet"/>
      <w:lvlText w:val=""/>
      <w:lvlJc w:val="left"/>
      <w:pPr>
        <w:ind w:left="630" w:hanging="360"/>
      </w:pPr>
      <w:rPr>
        <w:rFonts w:ascii="Wingdings" w:eastAsia="Calibri" w:hAnsi="Wingdings" w:cs="Times New Roman" w:hint="default"/>
      </w:rPr>
    </w:lvl>
    <w:lvl w:ilvl="1" w:tplc="08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374E6729"/>
    <w:multiLevelType w:val="hybridMultilevel"/>
    <w:tmpl w:val="B4E2DDBE"/>
    <w:lvl w:ilvl="0" w:tplc="8F204662">
      <w:start w:val="1"/>
      <w:numFmt w:val="decimal"/>
      <w:lvlText w:val="%1."/>
      <w:lvlJc w:val="left"/>
      <w:pPr>
        <w:ind w:left="720" w:hanging="360"/>
      </w:pPr>
      <w:rPr>
        <w:b/>
        <w:color w:val="0000FF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FD03C2"/>
    <w:multiLevelType w:val="hybridMultilevel"/>
    <w:tmpl w:val="A6628166"/>
    <w:lvl w:ilvl="0" w:tplc="08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595A14E0"/>
    <w:multiLevelType w:val="multilevel"/>
    <w:tmpl w:val="2A88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212580"/>
    <w:multiLevelType w:val="multilevel"/>
    <w:tmpl w:val="BE5EA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E6135B"/>
    <w:multiLevelType w:val="multilevel"/>
    <w:tmpl w:val="6E34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2541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6119091">
    <w:abstractNumId w:val="1"/>
  </w:num>
  <w:num w:numId="3" w16cid:durableId="1150828904">
    <w:abstractNumId w:val="3"/>
  </w:num>
  <w:num w:numId="4" w16cid:durableId="127164488">
    <w:abstractNumId w:val="4"/>
  </w:num>
  <w:num w:numId="5" w16cid:durableId="741563980">
    <w:abstractNumId w:val="6"/>
  </w:num>
  <w:num w:numId="6" w16cid:durableId="706444563">
    <w:abstractNumId w:val="5"/>
  </w:num>
  <w:num w:numId="7" w16cid:durableId="404424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62E"/>
    <w:rsid w:val="000004B8"/>
    <w:rsid w:val="00000B72"/>
    <w:rsid w:val="00000C13"/>
    <w:rsid w:val="00000FBE"/>
    <w:rsid w:val="00001049"/>
    <w:rsid w:val="00001918"/>
    <w:rsid w:val="00001E46"/>
    <w:rsid w:val="000020C5"/>
    <w:rsid w:val="00004321"/>
    <w:rsid w:val="000054E4"/>
    <w:rsid w:val="00006E9A"/>
    <w:rsid w:val="000070F9"/>
    <w:rsid w:val="0001043C"/>
    <w:rsid w:val="00010B7F"/>
    <w:rsid w:val="00011B1E"/>
    <w:rsid w:val="00014971"/>
    <w:rsid w:val="000157C6"/>
    <w:rsid w:val="000214B8"/>
    <w:rsid w:val="000219E1"/>
    <w:rsid w:val="00021B69"/>
    <w:rsid w:val="00022FA5"/>
    <w:rsid w:val="00022FF5"/>
    <w:rsid w:val="00023D5A"/>
    <w:rsid w:val="00023E2F"/>
    <w:rsid w:val="00023ED3"/>
    <w:rsid w:val="0002442A"/>
    <w:rsid w:val="00024C55"/>
    <w:rsid w:val="00024FED"/>
    <w:rsid w:val="000250B5"/>
    <w:rsid w:val="0002554E"/>
    <w:rsid w:val="00025FD5"/>
    <w:rsid w:val="000275A6"/>
    <w:rsid w:val="00030004"/>
    <w:rsid w:val="000300CD"/>
    <w:rsid w:val="00030E1B"/>
    <w:rsid w:val="0003280D"/>
    <w:rsid w:val="0003289E"/>
    <w:rsid w:val="000338D1"/>
    <w:rsid w:val="000345E0"/>
    <w:rsid w:val="00035ECA"/>
    <w:rsid w:val="00036A82"/>
    <w:rsid w:val="000374F9"/>
    <w:rsid w:val="000405FD"/>
    <w:rsid w:val="000409B1"/>
    <w:rsid w:val="00041001"/>
    <w:rsid w:val="000426B9"/>
    <w:rsid w:val="0004480D"/>
    <w:rsid w:val="000460D0"/>
    <w:rsid w:val="00046D9B"/>
    <w:rsid w:val="000474D8"/>
    <w:rsid w:val="00051CD1"/>
    <w:rsid w:val="00051F1C"/>
    <w:rsid w:val="00052087"/>
    <w:rsid w:val="00053610"/>
    <w:rsid w:val="0005366A"/>
    <w:rsid w:val="00053F4A"/>
    <w:rsid w:val="00054BC6"/>
    <w:rsid w:val="00056B81"/>
    <w:rsid w:val="00057242"/>
    <w:rsid w:val="00057427"/>
    <w:rsid w:val="00057D4C"/>
    <w:rsid w:val="00060E1B"/>
    <w:rsid w:val="00063089"/>
    <w:rsid w:val="00063671"/>
    <w:rsid w:val="000645BC"/>
    <w:rsid w:val="000653F7"/>
    <w:rsid w:val="0006550E"/>
    <w:rsid w:val="00065C6D"/>
    <w:rsid w:val="000665BF"/>
    <w:rsid w:val="00066624"/>
    <w:rsid w:val="00066823"/>
    <w:rsid w:val="00067919"/>
    <w:rsid w:val="0007009F"/>
    <w:rsid w:val="00070DA1"/>
    <w:rsid w:val="00071ADB"/>
    <w:rsid w:val="00072084"/>
    <w:rsid w:val="00072484"/>
    <w:rsid w:val="00072A9A"/>
    <w:rsid w:val="00073B81"/>
    <w:rsid w:val="00073F0B"/>
    <w:rsid w:val="00074E78"/>
    <w:rsid w:val="00076E87"/>
    <w:rsid w:val="00077C0B"/>
    <w:rsid w:val="000800A1"/>
    <w:rsid w:val="00080D4E"/>
    <w:rsid w:val="0008176E"/>
    <w:rsid w:val="00083355"/>
    <w:rsid w:val="000836E6"/>
    <w:rsid w:val="00083B7A"/>
    <w:rsid w:val="00085C5C"/>
    <w:rsid w:val="00086AAA"/>
    <w:rsid w:val="0008756D"/>
    <w:rsid w:val="00087653"/>
    <w:rsid w:val="00090458"/>
    <w:rsid w:val="000920DE"/>
    <w:rsid w:val="00092545"/>
    <w:rsid w:val="00093F16"/>
    <w:rsid w:val="0009442F"/>
    <w:rsid w:val="000A0CC8"/>
    <w:rsid w:val="000A1ACC"/>
    <w:rsid w:val="000A1D24"/>
    <w:rsid w:val="000A30F6"/>
    <w:rsid w:val="000A3A9C"/>
    <w:rsid w:val="000A4C3F"/>
    <w:rsid w:val="000A79EB"/>
    <w:rsid w:val="000B0A79"/>
    <w:rsid w:val="000B122D"/>
    <w:rsid w:val="000B177D"/>
    <w:rsid w:val="000B17CE"/>
    <w:rsid w:val="000B19E1"/>
    <w:rsid w:val="000B24FC"/>
    <w:rsid w:val="000B25FD"/>
    <w:rsid w:val="000B2D49"/>
    <w:rsid w:val="000B33DB"/>
    <w:rsid w:val="000B3CB4"/>
    <w:rsid w:val="000B3D67"/>
    <w:rsid w:val="000B5023"/>
    <w:rsid w:val="000B6C48"/>
    <w:rsid w:val="000B71BC"/>
    <w:rsid w:val="000B76EF"/>
    <w:rsid w:val="000C03FB"/>
    <w:rsid w:val="000C0CEE"/>
    <w:rsid w:val="000C4449"/>
    <w:rsid w:val="000C49A4"/>
    <w:rsid w:val="000C6040"/>
    <w:rsid w:val="000C6A7D"/>
    <w:rsid w:val="000C6BCD"/>
    <w:rsid w:val="000D0471"/>
    <w:rsid w:val="000D0609"/>
    <w:rsid w:val="000D0D83"/>
    <w:rsid w:val="000D1320"/>
    <w:rsid w:val="000D152D"/>
    <w:rsid w:val="000D22CB"/>
    <w:rsid w:val="000D2C62"/>
    <w:rsid w:val="000D3507"/>
    <w:rsid w:val="000D6A48"/>
    <w:rsid w:val="000D7518"/>
    <w:rsid w:val="000E154B"/>
    <w:rsid w:val="000E15BE"/>
    <w:rsid w:val="000E6960"/>
    <w:rsid w:val="000E71DF"/>
    <w:rsid w:val="000F3E78"/>
    <w:rsid w:val="000F49F5"/>
    <w:rsid w:val="000F565F"/>
    <w:rsid w:val="000F6298"/>
    <w:rsid w:val="000F7831"/>
    <w:rsid w:val="000F7DA3"/>
    <w:rsid w:val="00100A88"/>
    <w:rsid w:val="00101FFC"/>
    <w:rsid w:val="00102B8B"/>
    <w:rsid w:val="001034DB"/>
    <w:rsid w:val="00103DEB"/>
    <w:rsid w:val="00104914"/>
    <w:rsid w:val="00105446"/>
    <w:rsid w:val="001076A7"/>
    <w:rsid w:val="00110FD2"/>
    <w:rsid w:val="001130DA"/>
    <w:rsid w:val="00113CF7"/>
    <w:rsid w:val="001140D6"/>
    <w:rsid w:val="00114E1A"/>
    <w:rsid w:val="001170CE"/>
    <w:rsid w:val="0011715C"/>
    <w:rsid w:val="00117F52"/>
    <w:rsid w:val="001203B4"/>
    <w:rsid w:val="001206C2"/>
    <w:rsid w:val="00120855"/>
    <w:rsid w:val="00122D8D"/>
    <w:rsid w:val="00122E68"/>
    <w:rsid w:val="001237B5"/>
    <w:rsid w:val="001241A1"/>
    <w:rsid w:val="001244AB"/>
    <w:rsid w:val="001251E5"/>
    <w:rsid w:val="001263E1"/>
    <w:rsid w:val="001266CE"/>
    <w:rsid w:val="0012799E"/>
    <w:rsid w:val="00127AE5"/>
    <w:rsid w:val="00130C49"/>
    <w:rsid w:val="0013200F"/>
    <w:rsid w:val="00132250"/>
    <w:rsid w:val="00132724"/>
    <w:rsid w:val="00133165"/>
    <w:rsid w:val="00133547"/>
    <w:rsid w:val="0013385C"/>
    <w:rsid w:val="00133DD8"/>
    <w:rsid w:val="00134675"/>
    <w:rsid w:val="00134881"/>
    <w:rsid w:val="00135F6B"/>
    <w:rsid w:val="00136062"/>
    <w:rsid w:val="00137516"/>
    <w:rsid w:val="00141191"/>
    <w:rsid w:val="0014260B"/>
    <w:rsid w:val="00143B83"/>
    <w:rsid w:val="001455D6"/>
    <w:rsid w:val="00145C12"/>
    <w:rsid w:val="00145FAA"/>
    <w:rsid w:val="00150736"/>
    <w:rsid w:val="00150EC1"/>
    <w:rsid w:val="00153AE0"/>
    <w:rsid w:val="00153C78"/>
    <w:rsid w:val="00154448"/>
    <w:rsid w:val="0015531D"/>
    <w:rsid w:val="00155B47"/>
    <w:rsid w:val="00157E63"/>
    <w:rsid w:val="001608D7"/>
    <w:rsid w:val="00160ADE"/>
    <w:rsid w:val="00160D42"/>
    <w:rsid w:val="00163357"/>
    <w:rsid w:val="00164F9E"/>
    <w:rsid w:val="00165515"/>
    <w:rsid w:val="0016740D"/>
    <w:rsid w:val="001707C0"/>
    <w:rsid w:val="0017101B"/>
    <w:rsid w:val="00171711"/>
    <w:rsid w:val="00171783"/>
    <w:rsid w:val="00171D8D"/>
    <w:rsid w:val="001727FA"/>
    <w:rsid w:val="00172C8A"/>
    <w:rsid w:val="00174BC4"/>
    <w:rsid w:val="00175E13"/>
    <w:rsid w:val="0017669E"/>
    <w:rsid w:val="00176869"/>
    <w:rsid w:val="00176C00"/>
    <w:rsid w:val="001779D7"/>
    <w:rsid w:val="001801B6"/>
    <w:rsid w:val="001818D9"/>
    <w:rsid w:val="00183FC2"/>
    <w:rsid w:val="001844AC"/>
    <w:rsid w:val="00184EC7"/>
    <w:rsid w:val="00185237"/>
    <w:rsid w:val="00185B90"/>
    <w:rsid w:val="00186072"/>
    <w:rsid w:val="00191602"/>
    <w:rsid w:val="00191E8B"/>
    <w:rsid w:val="001922E8"/>
    <w:rsid w:val="0019241A"/>
    <w:rsid w:val="00192424"/>
    <w:rsid w:val="00192AA6"/>
    <w:rsid w:val="00192D77"/>
    <w:rsid w:val="00194B89"/>
    <w:rsid w:val="00197E5D"/>
    <w:rsid w:val="001A00F8"/>
    <w:rsid w:val="001A0603"/>
    <w:rsid w:val="001A1717"/>
    <w:rsid w:val="001A21AE"/>
    <w:rsid w:val="001A3920"/>
    <w:rsid w:val="001A50BE"/>
    <w:rsid w:val="001A56AA"/>
    <w:rsid w:val="001A5787"/>
    <w:rsid w:val="001A75EA"/>
    <w:rsid w:val="001A7928"/>
    <w:rsid w:val="001B0759"/>
    <w:rsid w:val="001B2724"/>
    <w:rsid w:val="001B42B1"/>
    <w:rsid w:val="001B4847"/>
    <w:rsid w:val="001B48A1"/>
    <w:rsid w:val="001B49DE"/>
    <w:rsid w:val="001B635A"/>
    <w:rsid w:val="001B76EB"/>
    <w:rsid w:val="001C0E67"/>
    <w:rsid w:val="001C15EA"/>
    <w:rsid w:val="001C18AC"/>
    <w:rsid w:val="001C19EB"/>
    <w:rsid w:val="001C1B39"/>
    <w:rsid w:val="001C285C"/>
    <w:rsid w:val="001C7ABE"/>
    <w:rsid w:val="001D0154"/>
    <w:rsid w:val="001D197E"/>
    <w:rsid w:val="001D1D21"/>
    <w:rsid w:val="001D2940"/>
    <w:rsid w:val="001D3076"/>
    <w:rsid w:val="001D3310"/>
    <w:rsid w:val="001D4033"/>
    <w:rsid w:val="001D4BD2"/>
    <w:rsid w:val="001D53D5"/>
    <w:rsid w:val="001D7BE0"/>
    <w:rsid w:val="001E15E9"/>
    <w:rsid w:val="001E1BF7"/>
    <w:rsid w:val="001E1ED9"/>
    <w:rsid w:val="001E256C"/>
    <w:rsid w:val="001E2D5B"/>
    <w:rsid w:val="001E3963"/>
    <w:rsid w:val="001E3F66"/>
    <w:rsid w:val="001E4AAF"/>
    <w:rsid w:val="001E5138"/>
    <w:rsid w:val="001E64CB"/>
    <w:rsid w:val="001F053A"/>
    <w:rsid w:val="001F264F"/>
    <w:rsid w:val="001F5AA7"/>
    <w:rsid w:val="001F6B11"/>
    <w:rsid w:val="001F6C24"/>
    <w:rsid w:val="001F700F"/>
    <w:rsid w:val="00200FCF"/>
    <w:rsid w:val="002010B3"/>
    <w:rsid w:val="002034B7"/>
    <w:rsid w:val="00203691"/>
    <w:rsid w:val="00204A77"/>
    <w:rsid w:val="00205E6B"/>
    <w:rsid w:val="00205F42"/>
    <w:rsid w:val="0020743C"/>
    <w:rsid w:val="00207C3F"/>
    <w:rsid w:val="00207F97"/>
    <w:rsid w:val="00210AE1"/>
    <w:rsid w:val="0021296F"/>
    <w:rsid w:val="0021381C"/>
    <w:rsid w:val="00213B65"/>
    <w:rsid w:val="002149B4"/>
    <w:rsid w:val="00214AEC"/>
    <w:rsid w:val="002155E2"/>
    <w:rsid w:val="00215F33"/>
    <w:rsid w:val="00216BE9"/>
    <w:rsid w:val="002170C3"/>
    <w:rsid w:val="00217336"/>
    <w:rsid w:val="00217A67"/>
    <w:rsid w:val="00217FAD"/>
    <w:rsid w:val="002206E9"/>
    <w:rsid w:val="00220ED2"/>
    <w:rsid w:val="0022131C"/>
    <w:rsid w:val="0022278A"/>
    <w:rsid w:val="00222ADD"/>
    <w:rsid w:val="002239C0"/>
    <w:rsid w:val="00223E26"/>
    <w:rsid w:val="00224BA4"/>
    <w:rsid w:val="00225DB0"/>
    <w:rsid w:val="002267E6"/>
    <w:rsid w:val="00230012"/>
    <w:rsid w:val="00230B02"/>
    <w:rsid w:val="0023228F"/>
    <w:rsid w:val="0023369C"/>
    <w:rsid w:val="00233E7B"/>
    <w:rsid w:val="002350FD"/>
    <w:rsid w:val="00235263"/>
    <w:rsid w:val="00235442"/>
    <w:rsid w:val="0023602A"/>
    <w:rsid w:val="002370FE"/>
    <w:rsid w:val="00237F72"/>
    <w:rsid w:val="00240C81"/>
    <w:rsid w:val="002419FF"/>
    <w:rsid w:val="002427B9"/>
    <w:rsid w:val="00243760"/>
    <w:rsid w:val="002440F1"/>
    <w:rsid w:val="00244351"/>
    <w:rsid w:val="00244F4A"/>
    <w:rsid w:val="00245341"/>
    <w:rsid w:val="002453E3"/>
    <w:rsid w:val="0024553E"/>
    <w:rsid w:val="002463E2"/>
    <w:rsid w:val="00246944"/>
    <w:rsid w:val="00247C37"/>
    <w:rsid w:val="00250FEA"/>
    <w:rsid w:val="00251242"/>
    <w:rsid w:val="00251A40"/>
    <w:rsid w:val="00252A89"/>
    <w:rsid w:val="00253844"/>
    <w:rsid w:val="002565FC"/>
    <w:rsid w:val="00257110"/>
    <w:rsid w:val="00260B85"/>
    <w:rsid w:val="00260E8B"/>
    <w:rsid w:val="0026119E"/>
    <w:rsid w:val="0026145F"/>
    <w:rsid w:val="002614C3"/>
    <w:rsid w:val="0026179B"/>
    <w:rsid w:val="00262917"/>
    <w:rsid w:val="00264577"/>
    <w:rsid w:val="00265EB4"/>
    <w:rsid w:val="00267F2B"/>
    <w:rsid w:val="00270D23"/>
    <w:rsid w:val="00271436"/>
    <w:rsid w:val="002717BE"/>
    <w:rsid w:val="00271B29"/>
    <w:rsid w:val="00272198"/>
    <w:rsid w:val="00272FE1"/>
    <w:rsid w:val="00273174"/>
    <w:rsid w:val="00273736"/>
    <w:rsid w:val="00273CEC"/>
    <w:rsid w:val="00273FA4"/>
    <w:rsid w:val="00274884"/>
    <w:rsid w:val="00275A79"/>
    <w:rsid w:val="002762D7"/>
    <w:rsid w:val="00276336"/>
    <w:rsid w:val="002764B9"/>
    <w:rsid w:val="00276C53"/>
    <w:rsid w:val="00276EBF"/>
    <w:rsid w:val="00277FA7"/>
    <w:rsid w:val="00277FCD"/>
    <w:rsid w:val="0028125D"/>
    <w:rsid w:val="0028313F"/>
    <w:rsid w:val="00283585"/>
    <w:rsid w:val="00283E19"/>
    <w:rsid w:val="00284F96"/>
    <w:rsid w:val="00285030"/>
    <w:rsid w:val="00285725"/>
    <w:rsid w:val="00286F19"/>
    <w:rsid w:val="00290980"/>
    <w:rsid w:val="00290A82"/>
    <w:rsid w:val="002912B5"/>
    <w:rsid w:val="00291737"/>
    <w:rsid w:val="002932CA"/>
    <w:rsid w:val="00293780"/>
    <w:rsid w:val="00293F95"/>
    <w:rsid w:val="00296784"/>
    <w:rsid w:val="002A0F65"/>
    <w:rsid w:val="002A3C10"/>
    <w:rsid w:val="002A509E"/>
    <w:rsid w:val="002A54AA"/>
    <w:rsid w:val="002A6905"/>
    <w:rsid w:val="002A746D"/>
    <w:rsid w:val="002B02BF"/>
    <w:rsid w:val="002B0C96"/>
    <w:rsid w:val="002B0DCF"/>
    <w:rsid w:val="002B1193"/>
    <w:rsid w:val="002B1425"/>
    <w:rsid w:val="002B1D4D"/>
    <w:rsid w:val="002B3410"/>
    <w:rsid w:val="002B3B20"/>
    <w:rsid w:val="002B3B91"/>
    <w:rsid w:val="002B4057"/>
    <w:rsid w:val="002B432B"/>
    <w:rsid w:val="002B577E"/>
    <w:rsid w:val="002B586B"/>
    <w:rsid w:val="002B7A3F"/>
    <w:rsid w:val="002C021F"/>
    <w:rsid w:val="002C0A80"/>
    <w:rsid w:val="002C0FA9"/>
    <w:rsid w:val="002C12E6"/>
    <w:rsid w:val="002C162E"/>
    <w:rsid w:val="002C2235"/>
    <w:rsid w:val="002C408E"/>
    <w:rsid w:val="002C412A"/>
    <w:rsid w:val="002C4878"/>
    <w:rsid w:val="002C4FA7"/>
    <w:rsid w:val="002C6EAD"/>
    <w:rsid w:val="002D0183"/>
    <w:rsid w:val="002D0B45"/>
    <w:rsid w:val="002D163C"/>
    <w:rsid w:val="002D2CFC"/>
    <w:rsid w:val="002D31C1"/>
    <w:rsid w:val="002D3E77"/>
    <w:rsid w:val="002D4F4C"/>
    <w:rsid w:val="002D4F8F"/>
    <w:rsid w:val="002D59B6"/>
    <w:rsid w:val="002D6D70"/>
    <w:rsid w:val="002D70B5"/>
    <w:rsid w:val="002E0E90"/>
    <w:rsid w:val="002E160B"/>
    <w:rsid w:val="002E1638"/>
    <w:rsid w:val="002E2CD0"/>
    <w:rsid w:val="002E3F2A"/>
    <w:rsid w:val="002E47F6"/>
    <w:rsid w:val="002E5C5F"/>
    <w:rsid w:val="002E77B1"/>
    <w:rsid w:val="002F0A0F"/>
    <w:rsid w:val="002F3D89"/>
    <w:rsid w:val="002F4C24"/>
    <w:rsid w:val="002F5F92"/>
    <w:rsid w:val="002F751D"/>
    <w:rsid w:val="00301397"/>
    <w:rsid w:val="00302941"/>
    <w:rsid w:val="00302D68"/>
    <w:rsid w:val="003030A7"/>
    <w:rsid w:val="00303345"/>
    <w:rsid w:val="00304215"/>
    <w:rsid w:val="0030437A"/>
    <w:rsid w:val="003044F1"/>
    <w:rsid w:val="0030540F"/>
    <w:rsid w:val="00306025"/>
    <w:rsid w:val="00307A47"/>
    <w:rsid w:val="00307C0D"/>
    <w:rsid w:val="00310C47"/>
    <w:rsid w:val="00311DB9"/>
    <w:rsid w:val="00311F4D"/>
    <w:rsid w:val="003124AF"/>
    <w:rsid w:val="003128CB"/>
    <w:rsid w:val="00313221"/>
    <w:rsid w:val="003132D4"/>
    <w:rsid w:val="003152E4"/>
    <w:rsid w:val="0031552A"/>
    <w:rsid w:val="00315B00"/>
    <w:rsid w:val="00315ED8"/>
    <w:rsid w:val="0031731C"/>
    <w:rsid w:val="0032003A"/>
    <w:rsid w:val="00320272"/>
    <w:rsid w:val="0032243A"/>
    <w:rsid w:val="0032255D"/>
    <w:rsid w:val="00322E48"/>
    <w:rsid w:val="00324F9B"/>
    <w:rsid w:val="00326D5D"/>
    <w:rsid w:val="00327002"/>
    <w:rsid w:val="003271B7"/>
    <w:rsid w:val="003304E7"/>
    <w:rsid w:val="00331040"/>
    <w:rsid w:val="0033107B"/>
    <w:rsid w:val="003318EB"/>
    <w:rsid w:val="00335AF7"/>
    <w:rsid w:val="003368E3"/>
    <w:rsid w:val="00337962"/>
    <w:rsid w:val="00337EA5"/>
    <w:rsid w:val="00337EE5"/>
    <w:rsid w:val="00341EA0"/>
    <w:rsid w:val="00342F82"/>
    <w:rsid w:val="0034304B"/>
    <w:rsid w:val="00343500"/>
    <w:rsid w:val="00344D2F"/>
    <w:rsid w:val="0034544A"/>
    <w:rsid w:val="0034562C"/>
    <w:rsid w:val="003460E6"/>
    <w:rsid w:val="00346A5B"/>
    <w:rsid w:val="00346AE7"/>
    <w:rsid w:val="003476DA"/>
    <w:rsid w:val="003477B3"/>
    <w:rsid w:val="003511B1"/>
    <w:rsid w:val="003511DD"/>
    <w:rsid w:val="0035126D"/>
    <w:rsid w:val="003523A3"/>
    <w:rsid w:val="0035312D"/>
    <w:rsid w:val="00353143"/>
    <w:rsid w:val="0036184B"/>
    <w:rsid w:val="003632B3"/>
    <w:rsid w:val="00364E4F"/>
    <w:rsid w:val="00365D22"/>
    <w:rsid w:val="003679DE"/>
    <w:rsid w:val="00367A2D"/>
    <w:rsid w:val="00370C49"/>
    <w:rsid w:val="00370CFC"/>
    <w:rsid w:val="003719F2"/>
    <w:rsid w:val="0037259B"/>
    <w:rsid w:val="00372846"/>
    <w:rsid w:val="00372E4A"/>
    <w:rsid w:val="00372FB1"/>
    <w:rsid w:val="0037341C"/>
    <w:rsid w:val="00376BF5"/>
    <w:rsid w:val="003772E7"/>
    <w:rsid w:val="0038065D"/>
    <w:rsid w:val="00383194"/>
    <w:rsid w:val="00384167"/>
    <w:rsid w:val="003849D8"/>
    <w:rsid w:val="0038700A"/>
    <w:rsid w:val="00387750"/>
    <w:rsid w:val="00387C57"/>
    <w:rsid w:val="0039146B"/>
    <w:rsid w:val="00391A30"/>
    <w:rsid w:val="00391DAD"/>
    <w:rsid w:val="00392396"/>
    <w:rsid w:val="003949F4"/>
    <w:rsid w:val="003A068B"/>
    <w:rsid w:val="003A1D3F"/>
    <w:rsid w:val="003A26C4"/>
    <w:rsid w:val="003A38C7"/>
    <w:rsid w:val="003A4AD1"/>
    <w:rsid w:val="003A515F"/>
    <w:rsid w:val="003A6119"/>
    <w:rsid w:val="003A658F"/>
    <w:rsid w:val="003A6736"/>
    <w:rsid w:val="003A7736"/>
    <w:rsid w:val="003A7F85"/>
    <w:rsid w:val="003B0494"/>
    <w:rsid w:val="003B0CA3"/>
    <w:rsid w:val="003B13E8"/>
    <w:rsid w:val="003B1590"/>
    <w:rsid w:val="003C0D6D"/>
    <w:rsid w:val="003C149F"/>
    <w:rsid w:val="003C1FC6"/>
    <w:rsid w:val="003C279E"/>
    <w:rsid w:val="003C2D96"/>
    <w:rsid w:val="003C3D03"/>
    <w:rsid w:val="003C3DB8"/>
    <w:rsid w:val="003C47A4"/>
    <w:rsid w:val="003C4928"/>
    <w:rsid w:val="003C53BA"/>
    <w:rsid w:val="003C5413"/>
    <w:rsid w:val="003C5436"/>
    <w:rsid w:val="003C5760"/>
    <w:rsid w:val="003C5FD6"/>
    <w:rsid w:val="003C61EA"/>
    <w:rsid w:val="003C6807"/>
    <w:rsid w:val="003C7628"/>
    <w:rsid w:val="003C7B09"/>
    <w:rsid w:val="003C7B7B"/>
    <w:rsid w:val="003D16A6"/>
    <w:rsid w:val="003D3552"/>
    <w:rsid w:val="003D3DD6"/>
    <w:rsid w:val="003D41A2"/>
    <w:rsid w:val="003D47B5"/>
    <w:rsid w:val="003D4A00"/>
    <w:rsid w:val="003D4A5D"/>
    <w:rsid w:val="003D4C88"/>
    <w:rsid w:val="003D4E69"/>
    <w:rsid w:val="003D68EE"/>
    <w:rsid w:val="003D7F6F"/>
    <w:rsid w:val="003E011A"/>
    <w:rsid w:val="003E0F7F"/>
    <w:rsid w:val="003E14FB"/>
    <w:rsid w:val="003E15F3"/>
    <w:rsid w:val="003E3390"/>
    <w:rsid w:val="003E432D"/>
    <w:rsid w:val="003E588A"/>
    <w:rsid w:val="003F1C43"/>
    <w:rsid w:val="003F35C1"/>
    <w:rsid w:val="00400C1C"/>
    <w:rsid w:val="00401AA6"/>
    <w:rsid w:val="00402754"/>
    <w:rsid w:val="0040277F"/>
    <w:rsid w:val="00402D06"/>
    <w:rsid w:val="00402D4F"/>
    <w:rsid w:val="00403505"/>
    <w:rsid w:val="0040428E"/>
    <w:rsid w:val="00405592"/>
    <w:rsid w:val="00405940"/>
    <w:rsid w:val="00405C20"/>
    <w:rsid w:val="00405C63"/>
    <w:rsid w:val="004061C3"/>
    <w:rsid w:val="00407ECB"/>
    <w:rsid w:val="00410706"/>
    <w:rsid w:val="00410C98"/>
    <w:rsid w:val="004113BC"/>
    <w:rsid w:val="0041178A"/>
    <w:rsid w:val="00411E14"/>
    <w:rsid w:val="00414075"/>
    <w:rsid w:val="004147F5"/>
    <w:rsid w:val="004162EE"/>
    <w:rsid w:val="0041791E"/>
    <w:rsid w:val="004204BB"/>
    <w:rsid w:val="00420BFB"/>
    <w:rsid w:val="00421087"/>
    <w:rsid w:val="00424708"/>
    <w:rsid w:val="00424C33"/>
    <w:rsid w:val="00425226"/>
    <w:rsid w:val="00425978"/>
    <w:rsid w:val="00425C43"/>
    <w:rsid w:val="004266C2"/>
    <w:rsid w:val="00427FCC"/>
    <w:rsid w:val="0043060E"/>
    <w:rsid w:val="00431704"/>
    <w:rsid w:val="00432F58"/>
    <w:rsid w:val="004337E7"/>
    <w:rsid w:val="0043532F"/>
    <w:rsid w:val="004355D6"/>
    <w:rsid w:val="0043571C"/>
    <w:rsid w:val="00436160"/>
    <w:rsid w:val="00437B54"/>
    <w:rsid w:val="00437DBF"/>
    <w:rsid w:val="004403EE"/>
    <w:rsid w:val="0044103C"/>
    <w:rsid w:val="00443EA1"/>
    <w:rsid w:val="00443F93"/>
    <w:rsid w:val="004447D5"/>
    <w:rsid w:val="00446644"/>
    <w:rsid w:val="00446BE0"/>
    <w:rsid w:val="00450293"/>
    <w:rsid w:val="00451F1C"/>
    <w:rsid w:val="0045291B"/>
    <w:rsid w:val="00454B62"/>
    <w:rsid w:val="00455FFC"/>
    <w:rsid w:val="00456C57"/>
    <w:rsid w:val="0045702E"/>
    <w:rsid w:val="004574BD"/>
    <w:rsid w:val="00460204"/>
    <w:rsid w:val="00460963"/>
    <w:rsid w:val="00460F10"/>
    <w:rsid w:val="00462095"/>
    <w:rsid w:val="00462D5C"/>
    <w:rsid w:val="00464B78"/>
    <w:rsid w:val="00465C92"/>
    <w:rsid w:val="0046628D"/>
    <w:rsid w:val="00466419"/>
    <w:rsid w:val="0046646A"/>
    <w:rsid w:val="00466552"/>
    <w:rsid w:val="00466BED"/>
    <w:rsid w:val="004678E5"/>
    <w:rsid w:val="00467BA7"/>
    <w:rsid w:val="00470B41"/>
    <w:rsid w:val="00470D25"/>
    <w:rsid w:val="00472287"/>
    <w:rsid w:val="00474BF7"/>
    <w:rsid w:val="00476137"/>
    <w:rsid w:val="00476D6B"/>
    <w:rsid w:val="00477338"/>
    <w:rsid w:val="00477405"/>
    <w:rsid w:val="00477BBE"/>
    <w:rsid w:val="00480777"/>
    <w:rsid w:val="00480976"/>
    <w:rsid w:val="00480A16"/>
    <w:rsid w:val="004829E1"/>
    <w:rsid w:val="00482B7D"/>
    <w:rsid w:val="00482CCF"/>
    <w:rsid w:val="00484C99"/>
    <w:rsid w:val="00484EB9"/>
    <w:rsid w:val="00485681"/>
    <w:rsid w:val="004858C7"/>
    <w:rsid w:val="00485E85"/>
    <w:rsid w:val="00486FBC"/>
    <w:rsid w:val="004871BC"/>
    <w:rsid w:val="00487855"/>
    <w:rsid w:val="004879D9"/>
    <w:rsid w:val="0049010A"/>
    <w:rsid w:val="004905C0"/>
    <w:rsid w:val="00492931"/>
    <w:rsid w:val="00492E98"/>
    <w:rsid w:val="00493043"/>
    <w:rsid w:val="004934D6"/>
    <w:rsid w:val="0049424F"/>
    <w:rsid w:val="00495CD3"/>
    <w:rsid w:val="00496095"/>
    <w:rsid w:val="0049635D"/>
    <w:rsid w:val="00496479"/>
    <w:rsid w:val="004966D2"/>
    <w:rsid w:val="00496CE9"/>
    <w:rsid w:val="0049770C"/>
    <w:rsid w:val="004977EE"/>
    <w:rsid w:val="004A0144"/>
    <w:rsid w:val="004A04CE"/>
    <w:rsid w:val="004A0C93"/>
    <w:rsid w:val="004A16DA"/>
    <w:rsid w:val="004A171F"/>
    <w:rsid w:val="004A1C74"/>
    <w:rsid w:val="004A2719"/>
    <w:rsid w:val="004A2A29"/>
    <w:rsid w:val="004A50CF"/>
    <w:rsid w:val="004A5CF3"/>
    <w:rsid w:val="004A6B27"/>
    <w:rsid w:val="004B2B0A"/>
    <w:rsid w:val="004B3AE6"/>
    <w:rsid w:val="004B40B6"/>
    <w:rsid w:val="004B670F"/>
    <w:rsid w:val="004B7DB1"/>
    <w:rsid w:val="004C0151"/>
    <w:rsid w:val="004C0BF3"/>
    <w:rsid w:val="004C2362"/>
    <w:rsid w:val="004C2BA5"/>
    <w:rsid w:val="004C2C7C"/>
    <w:rsid w:val="004C411A"/>
    <w:rsid w:val="004C5241"/>
    <w:rsid w:val="004D0A0F"/>
    <w:rsid w:val="004D15D2"/>
    <w:rsid w:val="004D1C0B"/>
    <w:rsid w:val="004D2DD3"/>
    <w:rsid w:val="004D2DE3"/>
    <w:rsid w:val="004D30B1"/>
    <w:rsid w:val="004D3E4D"/>
    <w:rsid w:val="004D464D"/>
    <w:rsid w:val="004D4F0E"/>
    <w:rsid w:val="004D5033"/>
    <w:rsid w:val="004D64CA"/>
    <w:rsid w:val="004D7EA1"/>
    <w:rsid w:val="004D7F8C"/>
    <w:rsid w:val="004E0436"/>
    <w:rsid w:val="004E05CC"/>
    <w:rsid w:val="004E3013"/>
    <w:rsid w:val="004E47EE"/>
    <w:rsid w:val="004E5CDD"/>
    <w:rsid w:val="004F17C6"/>
    <w:rsid w:val="004F373C"/>
    <w:rsid w:val="004F3D14"/>
    <w:rsid w:val="004F3E42"/>
    <w:rsid w:val="004F40F4"/>
    <w:rsid w:val="004F509E"/>
    <w:rsid w:val="004F592C"/>
    <w:rsid w:val="004F73ED"/>
    <w:rsid w:val="004F77C0"/>
    <w:rsid w:val="005000CC"/>
    <w:rsid w:val="00501320"/>
    <w:rsid w:val="00501B1C"/>
    <w:rsid w:val="00502095"/>
    <w:rsid w:val="00502D18"/>
    <w:rsid w:val="00502F57"/>
    <w:rsid w:val="00503D72"/>
    <w:rsid w:val="00503F04"/>
    <w:rsid w:val="005042D6"/>
    <w:rsid w:val="005058B9"/>
    <w:rsid w:val="0050699A"/>
    <w:rsid w:val="005075E3"/>
    <w:rsid w:val="00507A0B"/>
    <w:rsid w:val="0051084B"/>
    <w:rsid w:val="00511E48"/>
    <w:rsid w:val="0051216F"/>
    <w:rsid w:val="00512A3A"/>
    <w:rsid w:val="00513F9F"/>
    <w:rsid w:val="00514275"/>
    <w:rsid w:val="0051474A"/>
    <w:rsid w:val="00515670"/>
    <w:rsid w:val="0051572B"/>
    <w:rsid w:val="00516018"/>
    <w:rsid w:val="00517445"/>
    <w:rsid w:val="0052075D"/>
    <w:rsid w:val="00520AB1"/>
    <w:rsid w:val="005210DD"/>
    <w:rsid w:val="00522941"/>
    <w:rsid w:val="0052339C"/>
    <w:rsid w:val="00523CE8"/>
    <w:rsid w:val="00524CB1"/>
    <w:rsid w:val="00525C76"/>
    <w:rsid w:val="00527689"/>
    <w:rsid w:val="00527D9C"/>
    <w:rsid w:val="005338B8"/>
    <w:rsid w:val="00535EA2"/>
    <w:rsid w:val="00536DE3"/>
    <w:rsid w:val="0053771C"/>
    <w:rsid w:val="00537CE2"/>
    <w:rsid w:val="00537E14"/>
    <w:rsid w:val="00540B13"/>
    <w:rsid w:val="00541712"/>
    <w:rsid w:val="0054200E"/>
    <w:rsid w:val="00542281"/>
    <w:rsid w:val="005428D7"/>
    <w:rsid w:val="00542AA0"/>
    <w:rsid w:val="00544E6E"/>
    <w:rsid w:val="005451F6"/>
    <w:rsid w:val="00545675"/>
    <w:rsid w:val="0054577E"/>
    <w:rsid w:val="00546569"/>
    <w:rsid w:val="00546BFB"/>
    <w:rsid w:val="00546E5A"/>
    <w:rsid w:val="005473FB"/>
    <w:rsid w:val="005529FA"/>
    <w:rsid w:val="0055305B"/>
    <w:rsid w:val="00553395"/>
    <w:rsid w:val="005536E4"/>
    <w:rsid w:val="0055497F"/>
    <w:rsid w:val="0055721C"/>
    <w:rsid w:val="00561497"/>
    <w:rsid w:val="00563266"/>
    <w:rsid w:val="005633DF"/>
    <w:rsid w:val="00563AF1"/>
    <w:rsid w:val="005655D1"/>
    <w:rsid w:val="005668A3"/>
    <w:rsid w:val="00567F27"/>
    <w:rsid w:val="005716FF"/>
    <w:rsid w:val="00572CEB"/>
    <w:rsid w:val="0057311F"/>
    <w:rsid w:val="00573729"/>
    <w:rsid w:val="00573C97"/>
    <w:rsid w:val="0057531C"/>
    <w:rsid w:val="005756F4"/>
    <w:rsid w:val="0057599F"/>
    <w:rsid w:val="005764E4"/>
    <w:rsid w:val="00577066"/>
    <w:rsid w:val="00577F9E"/>
    <w:rsid w:val="00580318"/>
    <w:rsid w:val="00580358"/>
    <w:rsid w:val="00581450"/>
    <w:rsid w:val="0058360E"/>
    <w:rsid w:val="0058394F"/>
    <w:rsid w:val="00583CFE"/>
    <w:rsid w:val="00583FC8"/>
    <w:rsid w:val="00586BDC"/>
    <w:rsid w:val="00586F89"/>
    <w:rsid w:val="00587FB6"/>
    <w:rsid w:val="0059064A"/>
    <w:rsid w:val="00590E3B"/>
    <w:rsid w:val="00591AD1"/>
    <w:rsid w:val="00591D69"/>
    <w:rsid w:val="00591FC3"/>
    <w:rsid w:val="0059279A"/>
    <w:rsid w:val="00593808"/>
    <w:rsid w:val="00594794"/>
    <w:rsid w:val="00594931"/>
    <w:rsid w:val="005964DA"/>
    <w:rsid w:val="00597301"/>
    <w:rsid w:val="005979B6"/>
    <w:rsid w:val="005A1AB3"/>
    <w:rsid w:val="005A30A4"/>
    <w:rsid w:val="005A32BA"/>
    <w:rsid w:val="005A3A49"/>
    <w:rsid w:val="005A5620"/>
    <w:rsid w:val="005A57E6"/>
    <w:rsid w:val="005A6A5D"/>
    <w:rsid w:val="005A719C"/>
    <w:rsid w:val="005A75A3"/>
    <w:rsid w:val="005A7A95"/>
    <w:rsid w:val="005A7D1C"/>
    <w:rsid w:val="005A7F44"/>
    <w:rsid w:val="005B11D6"/>
    <w:rsid w:val="005B2585"/>
    <w:rsid w:val="005B2F65"/>
    <w:rsid w:val="005B33D8"/>
    <w:rsid w:val="005B42DD"/>
    <w:rsid w:val="005B47B5"/>
    <w:rsid w:val="005B75DF"/>
    <w:rsid w:val="005B7A5B"/>
    <w:rsid w:val="005B7ACF"/>
    <w:rsid w:val="005B7ED5"/>
    <w:rsid w:val="005C0882"/>
    <w:rsid w:val="005C17FC"/>
    <w:rsid w:val="005C1AF6"/>
    <w:rsid w:val="005C1FA1"/>
    <w:rsid w:val="005C1FB7"/>
    <w:rsid w:val="005C3008"/>
    <w:rsid w:val="005C3EA9"/>
    <w:rsid w:val="005C4D99"/>
    <w:rsid w:val="005C62C2"/>
    <w:rsid w:val="005C7ACF"/>
    <w:rsid w:val="005C7E85"/>
    <w:rsid w:val="005D02CF"/>
    <w:rsid w:val="005D088A"/>
    <w:rsid w:val="005D0944"/>
    <w:rsid w:val="005D0E06"/>
    <w:rsid w:val="005D1F86"/>
    <w:rsid w:val="005D2203"/>
    <w:rsid w:val="005D35CA"/>
    <w:rsid w:val="005D4421"/>
    <w:rsid w:val="005D466A"/>
    <w:rsid w:val="005D498F"/>
    <w:rsid w:val="005D69D1"/>
    <w:rsid w:val="005D745E"/>
    <w:rsid w:val="005D7DC5"/>
    <w:rsid w:val="005E00F6"/>
    <w:rsid w:val="005E0194"/>
    <w:rsid w:val="005E0305"/>
    <w:rsid w:val="005E05FB"/>
    <w:rsid w:val="005E1B46"/>
    <w:rsid w:val="005E2136"/>
    <w:rsid w:val="005E25CD"/>
    <w:rsid w:val="005E3075"/>
    <w:rsid w:val="005E3ACE"/>
    <w:rsid w:val="005E573B"/>
    <w:rsid w:val="005E6489"/>
    <w:rsid w:val="005E69FD"/>
    <w:rsid w:val="005E736C"/>
    <w:rsid w:val="005E7FAE"/>
    <w:rsid w:val="005F05E6"/>
    <w:rsid w:val="005F09EB"/>
    <w:rsid w:val="005F0BEC"/>
    <w:rsid w:val="005F180F"/>
    <w:rsid w:val="005F2A93"/>
    <w:rsid w:val="005F2D21"/>
    <w:rsid w:val="005F2E60"/>
    <w:rsid w:val="005F3150"/>
    <w:rsid w:val="005F525C"/>
    <w:rsid w:val="005F63FA"/>
    <w:rsid w:val="00600011"/>
    <w:rsid w:val="0060045A"/>
    <w:rsid w:val="0060274B"/>
    <w:rsid w:val="00603D06"/>
    <w:rsid w:val="00603E55"/>
    <w:rsid w:val="00605F55"/>
    <w:rsid w:val="00606BA3"/>
    <w:rsid w:val="00606E63"/>
    <w:rsid w:val="00610CD9"/>
    <w:rsid w:val="00610DAD"/>
    <w:rsid w:val="00611BB2"/>
    <w:rsid w:val="00613C57"/>
    <w:rsid w:val="006149DB"/>
    <w:rsid w:val="00615412"/>
    <w:rsid w:val="00615E53"/>
    <w:rsid w:val="006161C0"/>
    <w:rsid w:val="00616BE3"/>
    <w:rsid w:val="00617947"/>
    <w:rsid w:val="0062062E"/>
    <w:rsid w:val="00621156"/>
    <w:rsid w:val="006224A6"/>
    <w:rsid w:val="00623829"/>
    <w:rsid w:val="00624626"/>
    <w:rsid w:val="00624628"/>
    <w:rsid w:val="006246D1"/>
    <w:rsid w:val="00625C51"/>
    <w:rsid w:val="00625FEF"/>
    <w:rsid w:val="00627A3A"/>
    <w:rsid w:val="00630B5E"/>
    <w:rsid w:val="006317B0"/>
    <w:rsid w:val="00632876"/>
    <w:rsid w:val="006354C5"/>
    <w:rsid w:val="00635A22"/>
    <w:rsid w:val="006367ED"/>
    <w:rsid w:val="006375F7"/>
    <w:rsid w:val="006376F0"/>
    <w:rsid w:val="00640D89"/>
    <w:rsid w:val="00641660"/>
    <w:rsid w:val="00642C36"/>
    <w:rsid w:val="0064348F"/>
    <w:rsid w:val="00644933"/>
    <w:rsid w:val="00644C31"/>
    <w:rsid w:val="006471F6"/>
    <w:rsid w:val="00654377"/>
    <w:rsid w:val="0065535A"/>
    <w:rsid w:val="006564EE"/>
    <w:rsid w:val="00656523"/>
    <w:rsid w:val="006606D1"/>
    <w:rsid w:val="00660AEF"/>
    <w:rsid w:val="00661360"/>
    <w:rsid w:val="00661F03"/>
    <w:rsid w:val="00662197"/>
    <w:rsid w:val="00663E15"/>
    <w:rsid w:val="0066580A"/>
    <w:rsid w:val="00665B2F"/>
    <w:rsid w:val="00665E70"/>
    <w:rsid w:val="00666143"/>
    <w:rsid w:val="00666BA3"/>
    <w:rsid w:val="006708DE"/>
    <w:rsid w:val="00671723"/>
    <w:rsid w:val="006717F7"/>
    <w:rsid w:val="00671861"/>
    <w:rsid w:val="00671B59"/>
    <w:rsid w:val="00672B7D"/>
    <w:rsid w:val="006758CF"/>
    <w:rsid w:val="00677723"/>
    <w:rsid w:val="006778BC"/>
    <w:rsid w:val="006809A4"/>
    <w:rsid w:val="00680EA5"/>
    <w:rsid w:val="00681DDD"/>
    <w:rsid w:val="0068321C"/>
    <w:rsid w:val="006836BD"/>
    <w:rsid w:val="006836E2"/>
    <w:rsid w:val="00683D08"/>
    <w:rsid w:val="00683DDB"/>
    <w:rsid w:val="00684BC5"/>
    <w:rsid w:val="006858D3"/>
    <w:rsid w:val="00685932"/>
    <w:rsid w:val="00686052"/>
    <w:rsid w:val="00686EA4"/>
    <w:rsid w:val="0069032A"/>
    <w:rsid w:val="00690718"/>
    <w:rsid w:val="00691BD9"/>
    <w:rsid w:val="006925D2"/>
    <w:rsid w:val="00692A75"/>
    <w:rsid w:val="00693164"/>
    <w:rsid w:val="006934AE"/>
    <w:rsid w:val="00693861"/>
    <w:rsid w:val="00693B42"/>
    <w:rsid w:val="00695BFB"/>
    <w:rsid w:val="00696E03"/>
    <w:rsid w:val="006971E0"/>
    <w:rsid w:val="0069734C"/>
    <w:rsid w:val="006A2670"/>
    <w:rsid w:val="006A29D1"/>
    <w:rsid w:val="006A315B"/>
    <w:rsid w:val="006A3E92"/>
    <w:rsid w:val="006A492D"/>
    <w:rsid w:val="006A4ADB"/>
    <w:rsid w:val="006A5AD1"/>
    <w:rsid w:val="006A6C65"/>
    <w:rsid w:val="006A6F42"/>
    <w:rsid w:val="006B0425"/>
    <w:rsid w:val="006B0B80"/>
    <w:rsid w:val="006B0E81"/>
    <w:rsid w:val="006B172E"/>
    <w:rsid w:val="006B1827"/>
    <w:rsid w:val="006B2021"/>
    <w:rsid w:val="006B232A"/>
    <w:rsid w:val="006B495B"/>
    <w:rsid w:val="006B7665"/>
    <w:rsid w:val="006C0700"/>
    <w:rsid w:val="006C432E"/>
    <w:rsid w:val="006C5E8D"/>
    <w:rsid w:val="006C6968"/>
    <w:rsid w:val="006C7103"/>
    <w:rsid w:val="006C782C"/>
    <w:rsid w:val="006D32FF"/>
    <w:rsid w:val="006D338A"/>
    <w:rsid w:val="006D3591"/>
    <w:rsid w:val="006D4A83"/>
    <w:rsid w:val="006D609F"/>
    <w:rsid w:val="006D7291"/>
    <w:rsid w:val="006D737A"/>
    <w:rsid w:val="006E190F"/>
    <w:rsid w:val="006E2887"/>
    <w:rsid w:val="006E2D19"/>
    <w:rsid w:val="006E3628"/>
    <w:rsid w:val="006E3717"/>
    <w:rsid w:val="006E4A38"/>
    <w:rsid w:val="006E6578"/>
    <w:rsid w:val="006E70EC"/>
    <w:rsid w:val="006E77D9"/>
    <w:rsid w:val="006F18DB"/>
    <w:rsid w:val="006F2196"/>
    <w:rsid w:val="006F3EDC"/>
    <w:rsid w:val="006F3F04"/>
    <w:rsid w:val="006F4A8D"/>
    <w:rsid w:val="006F5E7F"/>
    <w:rsid w:val="00700A38"/>
    <w:rsid w:val="00700C2A"/>
    <w:rsid w:val="0070127B"/>
    <w:rsid w:val="00702A4B"/>
    <w:rsid w:val="00702E99"/>
    <w:rsid w:val="007032A8"/>
    <w:rsid w:val="00703BB2"/>
    <w:rsid w:val="00703C5C"/>
    <w:rsid w:val="0070436F"/>
    <w:rsid w:val="007043CC"/>
    <w:rsid w:val="007048CC"/>
    <w:rsid w:val="00706539"/>
    <w:rsid w:val="007101BB"/>
    <w:rsid w:val="007101CD"/>
    <w:rsid w:val="007102D2"/>
    <w:rsid w:val="00710D4B"/>
    <w:rsid w:val="00710E02"/>
    <w:rsid w:val="0071131A"/>
    <w:rsid w:val="00711862"/>
    <w:rsid w:val="007136A3"/>
    <w:rsid w:val="00713AB5"/>
    <w:rsid w:val="00714E29"/>
    <w:rsid w:val="007177D7"/>
    <w:rsid w:val="00720353"/>
    <w:rsid w:val="00720823"/>
    <w:rsid w:val="00720F6A"/>
    <w:rsid w:val="007214D4"/>
    <w:rsid w:val="00721B39"/>
    <w:rsid w:val="00722823"/>
    <w:rsid w:val="00722961"/>
    <w:rsid w:val="007229E6"/>
    <w:rsid w:val="007240C5"/>
    <w:rsid w:val="00725AA8"/>
    <w:rsid w:val="00725F40"/>
    <w:rsid w:val="00727195"/>
    <w:rsid w:val="007302C1"/>
    <w:rsid w:val="00731543"/>
    <w:rsid w:val="007317CE"/>
    <w:rsid w:val="007319E3"/>
    <w:rsid w:val="00732B77"/>
    <w:rsid w:val="00733439"/>
    <w:rsid w:val="00733535"/>
    <w:rsid w:val="0073425F"/>
    <w:rsid w:val="00735C66"/>
    <w:rsid w:val="00735F52"/>
    <w:rsid w:val="00736069"/>
    <w:rsid w:val="00736074"/>
    <w:rsid w:val="00737BE5"/>
    <w:rsid w:val="00743947"/>
    <w:rsid w:val="007454FF"/>
    <w:rsid w:val="00745E44"/>
    <w:rsid w:val="00746762"/>
    <w:rsid w:val="0074726F"/>
    <w:rsid w:val="007479B3"/>
    <w:rsid w:val="00747DA4"/>
    <w:rsid w:val="007502B9"/>
    <w:rsid w:val="00750A8E"/>
    <w:rsid w:val="00750ABE"/>
    <w:rsid w:val="00752B04"/>
    <w:rsid w:val="00752F0E"/>
    <w:rsid w:val="00754828"/>
    <w:rsid w:val="00754C11"/>
    <w:rsid w:val="00755FAC"/>
    <w:rsid w:val="00756AEF"/>
    <w:rsid w:val="0075729A"/>
    <w:rsid w:val="00757FAE"/>
    <w:rsid w:val="00761252"/>
    <w:rsid w:val="00761742"/>
    <w:rsid w:val="0076245A"/>
    <w:rsid w:val="00762E99"/>
    <w:rsid w:val="00763543"/>
    <w:rsid w:val="00763E71"/>
    <w:rsid w:val="007643EF"/>
    <w:rsid w:val="007644C9"/>
    <w:rsid w:val="007668B6"/>
    <w:rsid w:val="00767D51"/>
    <w:rsid w:val="00770331"/>
    <w:rsid w:val="007705D1"/>
    <w:rsid w:val="00770B18"/>
    <w:rsid w:val="00771353"/>
    <w:rsid w:val="0077207C"/>
    <w:rsid w:val="007729B8"/>
    <w:rsid w:val="00772CA1"/>
    <w:rsid w:val="00773861"/>
    <w:rsid w:val="00774086"/>
    <w:rsid w:val="00775B9A"/>
    <w:rsid w:val="00775E74"/>
    <w:rsid w:val="0077695B"/>
    <w:rsid w:val="007775C9"/>
    <w:rsid w:val="00777C1C"/>
    <w:rsid w:val="0078062F"/>
    <w:rsid w:val="00780911"/>
    <w:rsid w:val="007836A2"/>
    <w:rsid w:val="00784276"/>
    <w:rsid w:val="007845C8"/>
    <w:rsid w:val="00784803"/>
    <w:rsid w:val="00785142"/>
    <w:rsid w:val="0078549C"/>
    <w:rsid w:val="00785705"/>
    <w:rsid w:val="00786E1A"/>
    <w:rsid w:val="00786F94"/>
    <w:rsid w:val="00793788"/>
    <w:rsid w:val="0079388F"/>
    <w:rsid w:val="007940F0"/>
    <w:rsid w:val="007947FA"/>
    <w:rsid w:val="007959C0"/>
    <w:rsid w:val="00796808"/>
    <w:rsid w:val="007A04DE"/>
    <w:rsid w:val="007A0EF8"/>
    <w:rsid w:val="007A1085"/>
    <w:rsid w:val="007A5913"/>
    <w:rsid w:val="007A5DAC"/>
    <w:rsid w:val="007A6503"/>
    <w:rsid w:val="007B0577"/>
    <w:rsid w:val="007B56E1"/>
    <w:rsid w:val="007B656C"/>
    <w:rsid w:val="007B6BE7"/>
    <w:rsid w:val="007C0622"/>
    <w:rsid w:val="007C0CB8"/>
    <w:rsid w:val="007C1617"/>
    <w:rsid w:val="007C1736"/>
    <w:rsid w:val="007C3367"/>
    <w:rsid w:val="007C3B4B"/>
    <w:rsid w:val="007C3C42"/>
    <w:rsid w:val="007C4214"/>
    <w:rsid w:val="007C6312"/>
    <w:rsid w:val="007D04CE"/>
    <w:rsid w:val="007D071F"/>
    <w:rsid w:val="007D0B02"/>
    <w:rsid w:val="007D10DB"/>
    <w:rsid w:val="007D1528"/>
    <w:rsid w:val="007D1C31"/>
    <w:rsid w:val="007D21D9"/>
    <w:rsid w:val="007D32DE"/>
    <w:rsid w:val="007D34FC"/>
    <w:rsid w:val="007D3876"/>
    <w:rsid w:val="007D38A2"/>
    <w:rsid w:val="007D476F"/>
    <w:rsid w:val="007D5D89"/>
    <w:rsid w:val="007D601C"/>
    <w:rsid w:val="007D6EA8"/>
    <w:rsid w:val="007E0EB3"/>
    <w:rsid w:val="007E14F8"/>
    <w:rsid w:val="007E17B0"/>
    <w:rsid w:val="007E18E0"/>
    <w:rsid w:val="007E483C"/>
    <w:rsid w:val="007E48AD"/>
    <w:rsid w:val="007F03F0"/>
    <w:rsid w:val="007F05EA"/>
    <w:rsid w:val="007F0776"/>
    <w:rsid w:val="007F21CF"/>
    <w:rsid w:val="007F3266"/>
    <w:rsid w:val="007F35FE"/>
    <w:rsid w:val="007F68C4"/>
    <w:rsid w:val="007F68FD"/>
    <w:rsid w:val="00801F28"/>
    <w:rsid w:val="0080245B"/>
    <w:rsid w:val="008027F3"/>
    <w:rsid w:val="00803E6D"/>
    <w:rsid w:val="00804040"/>
    <w:rsid w:val="00804E0D"/>
    <w:rsid w:val="00805BDE"/>
    <w:rsid w:val="00806BC8"/>
    <w:rsid w:val="00806E4A"/>
    <w:rsid w:val="00807F0A"/>
    <w:rsid w:val="008101A2"/>
    <w:rsid w:val="0081068A"/>
    <w:rsid w:val="00812921"/>
    <w:rsid w:val="00814BC2"/>
    <w:rsid w:val="00815138"/>
    <w:rsid w:val="008170B9"/>
    <w:rsid w:val="008171AF"/>
    <w:rsid w:val="0081787B"/>
    <w:rsid w:val="00817BAB"/>
    <w:rsid w:val="008203A9"/>
    <w:rsid w:val="00822D30"/>
    <w:rsid w:val="00824E93"/>
    <w:rsid w:val="00827A4E"/>
    <w:rsid w:val="00827C59"/>
    <w:rsid w:val="00827F65"/>
    <w:rsid w:val="008309A5"/>
    <w:rsid w:val="00830B89"/>
    <w:rsid w:val="00833115"/>
    <w:rsid w:val="008346D8"/>
    <w:rsid w:val="008352FE"/>
    <w:rsid w:val="00835415"/>
    <w:rsid w:val="0083587A"/>
    <w:rsid w:val="00835A4E"/>
    <w:rsid w:val="00836BFC"/>
    <w:rsid w:val="008375E5"/>
    <w:rsid w:val="008377DD"/>
    <w:rsid w:val="008437A8"/>
    <w:rsid w:val="00843826"/>
    <w:rsid w:val="00843FCC"/>
    <w:rsid w:val="008471FC"/>
    <w:rsid w:val="00850601"/>
    <w:rsid w:val="008518D2"/>
    <w:rsid w:val="008519DF"/>
    <w:rsid w:val="008534F8"/>
    <w:rsid w:val="008541F1"/>
    <w:rsid w:val="00854547"/>
    <w:rsid w:val="0085500C"/>
    <w:rsid w:val="00855192"/>
    <w:rsid w:val="008556CE"/>
    <w:rsid w:val="00856485"/>
    <w:rsid w:val="00856823"/>
    <w:rsid w:val="00856D0B"/>
    <w:rsid w:val="00857678"/>
    <w:rsid w:val="0086004B"/>
    <w:rsid w:val="00860A90"/>
    <w:rsid w:val="00860AEC"/>
    <w:rsid w:val="00861768"/>
    <w:rsid w:val="0086248E"/>
    <w:rsid w:val="00863034"/>
    <w:rsid w:val="00864C07"/>
    <w:rsid w:val="00865596"/>
    <w:rsid w:val="0086664C"/>
    <w:rsid w:val="00867813"/>
    <w:rsid w:val="00867DB2"/>
    <w:rsid w:val="00871169"/>
    <w:rsid w:val="008715B5"/>
    <w:rsid w:val="00872537"/>
    <w:rsid w:val="00872904"/>
    <w:rsid w:val="008738C3"/>
    <w:rsid w:val="00874BAD"/>
    <w:rsid w:val="00875F79"/>
    <w:rsid w:val="00876514"/>
    <w:rsid w:val="00877206"/>
    <w:rsid w:val="00877296"/>
    <w:rsid w:val="00877CB8"/>
    <w:rsid w:val="00881EB3"/>
    <w:rsid w:val="00882CA8"/>
    <w:rsid w:val="0088316C"/>
    <w:rsid w:val="00885A80"/>
    <w:rsid w:val="00885CBA"/>
    <w:rsid w:val="00885F90"/>
    <w:rsid w:val="0088746C"/>
    <w:rsid w:val="00887BC4"/>
    <w:rsid w:val="008905F7"/>
    <w:rsid w:val="00891011"/>
    <w:rsid w:val="0089111C"/>
    <w:rsid w:val="0089173D"/>
    <w:rsid w:val="0089192B"/>
    <w:rsid w:val="008920FA"/>
    <w:rsid w:val="00892D3B"/>
    <w:rsid w:val="00894905"/>
    <w:rsid w:val="00894AC0"/>
    <w:rsid w:val="00895064"/>
    <w:rsid w:val="008953BA"/>
    <w:rsid w:val="00896001"/>
    <w:rsid w:val="008964D6"/>
    <w:rsid w:val="00896638"/>
    <w:rsid w:val="008970EA"/>
    <w:rsid w:val="00897F11"/>
    <w:rsid w:val="008A06E4"/>
    <w:rsid w:val="008A1C5F"/>
    <w:rsid w:val="008A1EB0"/>
    <w:rsid w:val="008A3BC8"/>
    <w:rsid w:val="008A497C"/>
    <w:rsid w:val="008A4FE6"/>
    <w:rsid w:val="008A621D"/>
    <w:rsid w:val="008A7406"/>
    <w:rsid w:val="008B0A30"/>
    <w:rsid w:val="008B10FD"/>
    <w:rsid w:val="008B132B"/>
    <w:rsid w:val="008B25E8"/>
    <w:rsid w:val="008B2B6A"/>
    <w:rsid w:val="008B2DAF"/>
    <w:rsid w:val="008B31EF"/>
    <w:rsid w:val="008B4AA1"/>
    <w:rsid w:val="008B5999"/>
    <w:rsid w:val="008B6461"/>
    <w:rsid w:val="008B6711"/>
    <w:rsid w:val="008B6F65"/>
    <w:rsid w:val="008B7E31"/>
    <w:rsid w:val="008C173E"/>
    <w:rsid w:val="008C17F6"/>
    <w:rsid w:val="008C288C"/>
    <w:rsid w:val="008C441F"/>
    <w:rsid w:val="008C643A"/>
    <w:rsid w:val="008C70CD"/>
    <w:rsid w:val="008C7714"/>
    <w:rsid w:val="008C79EA"/>
    <w:rsid w:val="008C7ED9"/>
    <w:rsid w:val="008D13BE"/>
    <w:rsid w:val="008D3D37"/>
    <w:rsid w:val="008D460F"/>
    <w:rsid w:val="008D58C8"/>
    <w:rsid w:val="008E2D16"/>
    <w:rsid w:val="008E3123"/>
    <w:rsid w:val="008E4BED"/>
    <w:rsid w:val="008E5197"/>
    <w:rsid w:val="008E64AD"/>
    <w:rsid w:val="008E6522"/>
    <w:rsid w:val="008E78A6"/>
    <w:rsid w:val="008F0B8D"/>
    <w:rsid w:val="008F1503"/>
    <w:rsid w:val="008F20DE"/>
    <w:rsid w:val="008F2D5F"/>
    <w:rsid w:val="008F3158"/>
    <w:rsid w:val="008F37FA"/>
    <w:rsid w:val="008F3969"/>
    <w:rsid w:val="008F4FFF"/>
    <w:rsid w:val="008F550D"/>
    <w:rsid w:val="008F6696"/>
    <w:rsid w:val="008F766C"/>
    <w:rsid w:val="008F7D8D"/>
    <w:rsid w:val="0090114B"/>
    <w:rsid w:val="00901748"/>
    <w:rsid w:val="00901FA0"/>
    <w:rsid w:val="00902284"/>
    <w:rsid w:val="00902480"/>
    <w:rsid w:val="009026EE"/>
    <w:rsid w:val="0090387C"/>
    <w:rsid w:val="009051AB"/>
    <w:rsid w:val="009052C7"/>
    <w:rsid w:val="00905982"/>
    <w:rsid w:val="00907F33"/>
    <w:rsid w:val="00911113"/>
    <w:rsid w:val="0091135F"/>
    <w:rsid w:val="00911CBB"/>
    <w:rsid w:val="0091256E"/>
    <w:rsid w:val="00912FF2"/>
    <w:rsid w:val="009133E6"/>
    <w:rsid w:val="0091382F"/>
    <w:rsid w:val="009142B7"/>
    <w:rsid w:val="009158B8"/>
    <w:rsid w:val="00916592"/>
    <w:rsid w:val="009168FF"/>
    <w:rsid w:val="0091764B"/>
    <w:rsid w:val="0092119C"/>
    <w:rsid w:val="009217AC"/>
    <w:rsid w:val="0092180F"/>
    <w:rsid w:val="00925318"/>
    <w:rsid w:val="00925506"/>
    <w:rsid w:val="00925ED5"/>
    <w:rsid w:val="009260BA"/>
    <w:rsid w:val="00926331"/>
    <w:rsid w:val="00926682"/>
    <w:rsid w:val="00926E65"/>
    <w:rsid w:val="00930659"/>
    <w:rsid w:val="00930C2C"/>
    <w:rsid w:val="00932A99"/>
    <w:rsid w:val="00932E83"/>
    <w:rsid w:val="00933ACC"/>
    <w:rsid w:val="00933EE0"/>
    <w:rsid w:val="00935B07"/>
    <w:rsid w:val="0093763F"/>
    <w:rsid w:val="00937A66"/>
    <w:rsid w:val="00937B1E"/>
    <w:rsid w:val="00937EEF"/>
    <w:rsid w:val="00940669"/>
    <w:rsid w:val="00941CC0"/>
    <w:rsid w:val="009422A2"/>
    <w:rsid w:val="00942ADD"/>
    <w:rsid w:val="00942EB1"/>
    <w:rsid w:val="00943B11"/>
    <w:rsid w:val="009445C9"/>
    <w:rsid w:val="00946408"/>
    <w:rsid w:val="00947606"/>
    <w:rsid w:val="009478DA"/>
    <w:rsid w:val="00947A28"/>
    <w:rsid w:val="00947C5D"/>
    <w:rsid w:val="00952618"/>
    <w:rsid w:val="009529EC"/>
    <w:rsid w:val="00952EAA"/>
    <w:rsid w:val="00954190"/>
    <w:rsid w:val="0095420A"/>
    <w:rsid w:val="00954981"/>
    <w:rsid w:val="00954F00"/>
    <w:rsid w:val="00955BCA"/>
    <w:rsid w:val="009563E1"/>
    <w:rsid w:val="00957102"/>
    <w:rsid w:val="00961A2D"/>
    <w:rsid w:val="009623A4"/>
    <w:rsid w:val="00963347"/>
    <w:rsid w:val="00963CF3"/>
    <w:rsid w:val="00964C9E"/>
    <w:rsid w:val="00964CEC"/>
    <w:rsid w:val="00964FA5"/>
    <w:rsid w:val="00965AA3"/>
    <w:rsid w:val="00966FB0"/>
    <w:rsid w:val="00970573"/>
    <w:rsid w:val="009707B6"/>
    <w:rsid w:val="00970AB8"/>
    <w:rsid w:val="009723DA"/>
    <w:rsid w:val="009728CF"/>
    <w:rsid w:val="00972918"/>
    <w:rsid w:val="00972FCA"/>
    <w:rsid w:val="00974AB2"/>
    <w:rsid w:val="00975826"/>
    <w:rsid w:val="00975B20"/>
    <w:rsid w:val="00975F0D"/>
    <w:rsid w:val="00977097"/>
    <w:rsid w:val="009807FC"/>
    <w:rsid w:val="00982A41"/>
    <w:rsid w:val="00982C52"/>
    <w:rsid w:val="009843D4"/>
    <w:rsid w:val="009849D5"/>
    <w:rsid w:val="00984F6A"/>
    <w:rsid w:val="0098518E"/>
    <w:rsid w:val="00986300"/>
    <w:rsid w:val="00986E3B"/>
    <w:rsid w:val="0099122E"/>
    <w:rsid w:val="00991FEA"/>
    <w:rsid w:val="009948C5"/>
    <w:rsid w:val="009966AD"/>
    <w:rsid w:val="00997658"/>
    <w:rsid w:val="00997C58"/>
    <w:rsid w:val="009A0E4C"/>
    <w:rsid w:val="009A1EBD"/>
    <w:rsid w:val="009A27EA"/>
    <w:rsid w:val="009A2B29"/>
    <w:rsid w:val="009A2FDB"/>
    <w:rsid w:val="009B1602"/>
    <w:rsid w:val="009B1757"/>
    <w:rsid w:val="009B1986"/>
    <w:rsid w:val="009B1E98"/>
    <w:rsid w:val="009B21FA"/>
    <w:rsid w:val="009B2305"/>
    <w:rsid w:val="009B27AE"/>
    <w:rsid w:val="009B2C2B"/>
    <w:rsid w:val="009B44ED"/>
    <w:rsid w:val="009B5D8E"/>
    <w:rsid w:val="009B6C25"/>
    <w:rsid w:val="009B79F3"/>
    <w:rsid w:val="009C1BAC"/>
    <w:rsid w:val="009C3A72"/>
    <w:rsid w:val="009C40A4"/>
    <w:rsid w:val="009C430A"/>
    <w:rsid w:val="009C4C01"/>
    <w:rsid w:val="009C4EBF"/>
    <w:rsid w:val="009C53BB"/>
    <w:rsid w:val="009C53D1"/>
    <w:rsid w:val="009C65EE"/>
    <w:rsid w:val="009C73DE"/>
    <w:rsid w:val="009C7BBA"/>
    <w:rsid w:val="009D04DF"/>
    <w:rsid w:val="009D1BE1"/>
    <w:rsid w:val="009D1DEC"/>
    <w:rsid w:val="009D5880"/>
    <w:rsid w:val="009D678D"/>
    <w:rsid w:val="009E226D"/>
    <w:rsid w:val="009E38EF"/>
    <w:rsid w:val="009E4064"/>
    <w:rsid w:val="009E49A9"/>
    <w:rsid w:val="009E5A3D"/>
    <w:rsid w:val="009E612A"/>
    <w:rsid w:val="009F22AF"/>
    <w:rsid w:val="009F2494"/>
    <w:rsid w:val="009F2D40"/>
    <w:rsid w:val="009F2E78"/>
    <w:rsid w:val="009F41B1"/>
    <w:rsid w:val="009F5C51"/>
    <w:rsid w:val="009F726D"/>
    <w:rsid w:val="009F7B62"/>
    <w:rsid w:val="00A0012B"/>
    <w:rsid w:val="00A007F9"/>
    <w:rsid w:val="00A00CBF"/>
    <w:rsid w:val="00A0355E"/>
    <w:rsid w:val="00A05E23"/>
    <w:rsid w:val="00A068ED"/>
    <w:rsid w:val="00A07DF3"/>
    <w:rsid w:val="00A10CBC"/>
    <w:rsid w:val="00A12F01"/>
    <w:rsid w:val="00A136B3"/>
    <w:rsid w:val="00A13E83"/>
    <w:rsid w:val="00A13F92"/>
    <w:rsid w:val="00A14C6E"/>
    <w:rsid w:val="00A15E11"/>
    <w:rsid w:val="00A248F7"/>
    <w:rsid w:val="00A25E74"/>
    <w:rsid w:val="00A26157"/>
    <w:rsid w:val="00A26B06"/>
    <w:rsid w:val="00A2717F"/>
    <w:rsid w:val="00A303A3"/>
    <w:rsid w:val="00A32EC6"/>
    <w:rsid w:val="00A33B30"/>
    <w:rsid w:val="00A33F64"/>
    <w:rsid w:val="00A35628"/>
    <w:rsid w:val="00A36223"/>
    <w:rsid w:val="00A36658"/>
    <w:rsid w:val="00A367C8"/>
    <w:rsid w:val="00A368DD"/>
    <w:rsid w:val="00A36FE4"/>
    <w:rsid w:val="00A378F5"/>
    <w:rsid w:val="00A406AA"/>
    <w:rsid w:val="00A420C1"/>
    <w:rsid w:val="00A42810"/>
    <w:rsid w:val="00A4562B"/>
    <w:rsid w:val="00A47CBC"/>
    <w:rsid w:val="00A47D14"/>
    <w:rsid w:val="00A5040B"/>
    <w:rsid w:val="00A5109D"/>
    <w:rsid w:val="00A5279A"/>
    <w:rsid w:val="00A52C14"/>
    <w:rsid w:val="00A53183"/>
    <w:rsid w:val="00A54EF7"/>
    <w:rsid w:val="00A55FBA"/>
    <w:rsid w:val="00A57AFF"/>
    <w:rsid w:val="00A6071A"/>
    <w:rsid w:val="00A614F9"/>
    <w:rsid w:val="00A61C75"/>
    <w:rsid w:val="00A62D8F"/>
    <w:rsid w:val="00A64CDA"/>
    <w:rsid w:val="00A6745D"/>
    <w:rsid w:val="00A70330"/>
    <w:rsid w:val="00A70F24"/>
    <w:rsid w:val="00A71B39"/>
    <w:rsid w:val="00A71BDF"/>
    <w:rsid w:val="00A7209C"/>
    <w:rsid w:val="00A7292B"/>
    <w:rsid w:val="00A72D17"/>
    <w:rsid w:val="00A74107"/>
    <w:rsid w:val="00A7491F"/>
    <w:rsid w:val="00A7493F"/>
    <w:rsid w:val="00A75263"/>
    <w:rsid w:val="00A8046F"/>
    <w:rsid w:val="00A804C1"/>
    <w:rsid w:val="00A8087F"/>
    <w:rsid w:val="00A81548"/>
    <w:rsid w:val="00A8301B"/>
    <w:rsid w:val="00A85C4A"/>
    <w:rsid w:val="00A86E6D"/>
    <w:rsid w:val="00A87DA2"/>
    <w:rsid w:val="00A90910"/>
    <w:rsid w:val="00A93FA1"/>
    <w:rsid w:val="00A945D7"/>
    <w:rsid w:val="00A979A1"/>
    <w:rsid w:val="00A97A64"/>
    <w:rsid w:val="00AA04B3"/>
    <w:rsid w:val="00AA09DB"/>
    <w:rsid w:val="00AA711A"/>
    <w:rsid w:val="00AA73B3"/>
    <w:rsid w:val="00AA757F"/>
    <w:rsid w:val="00AB0CFD"/>
    <w:rsid w:val="00AB10D1"/>
    <w:rsid w:val="00AB17AB"/>
    <w:rsid w:val="00AB1A77"/>
    <w:rsid w:val="00AB1BF2"/>
    <w:rsid w:val="00AB251C"/>
    <w:rsid w:val="00AB267C"/>
    <w:rsid w:val="00AB3DEA"/>
    <w:rsid w:val="00AB4CF9"/>
    <w:rsid w:val="00AB68CA"/>
    <w:rsid w:val="00AB6B79"/>
    <w:rsid w:val="00AB780C"/>
    <w:rsid w:val="00AB7FC7"/>
    <w:rsid w:val="00AC064C"/>
    <w:rsid w:val="00AC30B3"/>
    <w:rsid w:val="00AC3D3C"/>
    <w:rsid w:val="00AC4B33"/>
    <w:rsid w:val="00AC4B84"/>
    <w:rsid w:val="00AC4F9C"/>
    <w:rsid w:val="00AC5CCA"/>
    <w:rsid w:val="00AC642A"/>
    <w:rsid w:val="00AC658F"/>
    <w:rsid w:val="00AC72C8"/>
    <w:rsid w:val="00AC7DDB"/>
    <w:rsid w:val="00AD1B77"/>
    <w:rsid w:val="00AD1BCD"/>
    <w:rsid w:val="00AD657B"/>
    <w:rsid w:val="00AD70B6"/>
    <w:rsid w:val="00AD7592"/>
    <w:rsid w:val="00AD7599"/>
    <w:rsid w:val="00AE033A"/>
    <w:rsid w:val="00AE1FA0"/>
    <w:rsid w:val="00AE2F58"/>
    <w:rsid w:val="00AE6BA9"/>
    <w:rsid w:val="00AE7085"/>
    <w:rsid w:val="00AE761E"/>
    <w:rsid w:val="00AE781D"/>
    <w:rsid w:val="00AE7BA1"/>
    <w:rsid w:val="00AF038C"/>
    <w:rsid w:val="00AF057A"/>
    <w:rsid w:val="00AF0652"/>
    <w:rsid w:val="00AF0A05"/>
    <w:rsid w:val="00AF18AA"/>
    <w:rsid w:val="00AF263B"/>
    <w:rsid w:val="00AF698F"/>
    <w:rsid w:val="00AF6A52"/>
    <w:rsid w:val="00AF7507"/>
    <w:rsid w:val="00AF7D0C"/>
    <w:rsid w:val="00B00AAC"/>
    <w:rsid w:val="00B00C6A"/>
    <w:rsid w:val="00B00D5C"/>
    <w:rsid w:val="00B00F40"/>
    <w:rsid w:val="00B02C8C"/>
    <w:rsid w:val="00B036C6"/>
    <w:rsid w:val="00B04061"/>
    <w:rsid w:val="00B05E22"/>
    <w:rsid w:val="00B075F1"/>
    <w:rsid w:val="00B07690"/>
    <w:rsid w:val="00B114D5"/>
    <w:rsid w:val="00B125C0"/>
    <w:rsid w:val="00B1304A"/>
    <w:rsid w:val="00B13742"/>
    <w:rsid w:val="00B14F09"/>
    <w:rsid w:val="00B1538F"/>
    <w:rsid w:val="00B15592"/>
    <w:rsid w:val="00B16ED7"/>
    <w:rsid w:val="00B17CE7"/>
    <w:rsid w:val="00B20E1A"/>
    <w:rsid w:val="00B21671"/>
    <w:rsid w:val="00B234F3"/>
    <w:rsid w:val="00B24648"/>
    <w:rsid w:val="00B24E02"/>
    <w:rsid w:val="00B24E45"/>
    <w:rsid w:val="00B25462"/>
    <w:rsid w:val="00B2747A"/>
    <w:rsid w:val="00B27ADA"/>
    <w:rsid w:val="00B304E4"/>
    <w:rsid w:val="00B316A9"/>
    <w:rsid w:val="00B325E7"/>
    <w:rsid w:val="00B329D6"/>
    <w:rsid w:val="00B32C98"/>
    <w:rsid w:val="00B33FB7"/>
    <w:rsid w:val="00B3625F"/>
    <w:rsid w:val="00B36D20"/>
    <w:rsid w:val="00B378B3"/>
    <w:rsid w:val="00B4026C"/>
    <w:rsid w:val="00B408C0"/>
    <w:rsid w:val="00B40CA9"/>
    <w:rsid w:val="00B434D6"/>
    <w:rsid w:val="00B44773"/>
    <w:rsid w:val="00B44DAC"/>
    <w:rsid w:val="00B46A3E"/>
    <w:rsid w:val="00B46CC0"/>
    <w:rsid w:val="00B46FDB"/>
    <w:rsid w:val="00B47DB6"/>
    <w:rsid w:val="00B512F4"/>
    <w:rsid w:val="00B517BE"/>
    <w:rsid w:val="00B53214"/>
    <w:rsid w:val="00B5543B"/>
    <w:rsid w:val="00B56E92"/>
    <w:rsid w:val="00B57E97"/>
    <w:rsid w:val="00B60B39"/>
    <w:rsid w:val="00B613F0"/>
    <w:rsid w:val="00B617A2"/>
    <w:rsid w:val="00B61EEC"/>
    <w:rsid w:val="00B6518E"/>
    <w:rsid w:val="00B66A37"/>
    <w:rsid w:val="00B670F9"/>
    <w:rsid w:val="00B6741E"/>
    <w:rsid w:val="00B675AE"/>
    <w:rsid w:val="00B7074A"/>
    <w:rsid w:val="00B71484"/>
    <w:rsid w:val="00B71F21"/>
    <w:rsid w:val="00B72A7C"/>
    <w:rsid w:val="00B72DE3"/>
    <w:rsid w:val="00B7375C"/>
    <w:rsid w:val="00B73E54"/>
    <w:rsid w:val="00B7435F"/>
    <w:rsid w:val="00B74674"/>
    <w:rsid w:val="00B74BB2"/>
    <w:rsid w:val="00B74CC5"/>
    <w:rsid w:val="00B76DDA"/>
    <w:rsid w:val="00B77AE8"/>
    <w:rsid w:val="00B8009C"/>
    <w:rsid w:val="00B8098F"/>
    <w:rsid w:val="00B80FDB"/>
    <w:rsid w:val="00B81643"/>
    <w:rsid w:val="00B837FD"/>
    <w:rsid w:val="00B839FA"/>
    <w:rsid w:val="00B840C1"/>
    <w:rsid w:val="00B87A5B"/>
    <w:rsid w:val="00B87CB0"/>
    <w:rsid w:val="00B9052F"/>
    <w:rsid w:val="00B92528"/>
    <w:rsid w:val="00B92633"/>
    <w:rsid w:val="00B93D30"/>
    <w:rsid w:val="00B946DB"/>
    <w:rsid w:val="00B952CE"/>
    <w:rsid w:val="00B95814"/>
    <w:rsid w:val="00B95E5A"/>
    <w:rsid w:val="00B96FEA"/>
    <w:rsid w:val="00B9728D"/>
    <w:rsid w:val="00B9742C"/>
    <w:rsid w:val="00B97C25"/>
    <w:rsid w:val="00BA0259"/>
    <w:rsid w:val="00BA25F5"/>
    <w:rsid w:val="00BA33A3"/>
    <w:rsid w:val="00BA5029"/>
    <w:rsid w:val="00BA56A7"/>
    <w:rsid w:val="00BA5B26"/>
    <w:rsid w:val="00BB1481"/>
    <w:rsid w:val="00BB2910"/>
    <w:rsid w:val="00BB3AAA"/>
    <w:rsid w:val="00BB3BA3"/>
    <w:rsid w:val="00BB6932"/>
    <w:rsid w:val="00BC0B75"/>
    <w:rsid w:val="00BC2958"/>
    <w:rsid w:val="00BC3A4E"/>
    <w:rsid w:val="00BC40D9"/>
    <w:rsid w:val="00BC54C0"/>
    <w:rsid w:val="00BC5551"/>
    <w:rsid w:val="00BC622D"/>
    <w:rsid w:val="00BC6C6D"/>
    <w:rsid w:val="00BD0C7E"/>
    <w:rsid w:val="00BD11E4"/>
    <w:rsid w:val="00BD2506"/>
    <w:rsid w:val="00BD25FF"/>
    <w:rsid w:val="00BD26AC"/>
    <w:rsid w:val="00BD32D3"/>
    <w:rsid w:val="00BD43C9"/>
    <w:rsid w:val="00BD689B"/>
    <w:rsid w:val="00BD6DCB"/>
    <w:rsid w:val="00BD7652"/>
    <w:rsid w:val="00BE01BE"/>
    <w:rsid w:val="00BE2DF7"/>
    <w:rsid w:val="00BE3F23"/>
    <w:rsid w:val="00BE41C9"/>
    <w:rsid w:val="00BE569F"/>
    <w:rsid w:val="00BE6FEA"/>
    <w:rsid w:val="00BF0241"/>
    <w:rsid w:val="00BF19B5"/>
    <w:rsid w:val="00BF22B9"/>
    <w:rsid w:val="00BF234E"/>
    <w:rsid w:val="00BF27C7"/>
    <w:rsid w:val="00BF2AF3"/>
    <w:rsid w:val="00BF2D09"/>
    <w:rsid w:val="00BF4436"/>
    <w:rsid w:val="00BF5274"/>
    <w:rsid w:val="00BF55ED"/>
    <w:rsid w:val="00BF7168"/>
    <w:rsid w:val="00C001C8"/>
    <w:rsid w:val="00C00EA8"/>
    <w:rsid w:val="00C01FCF"/>
    <w:rsid w:val="00C02683"/>
    <w:rsid w:val="00C03AE6"/>
    <w:rsid w:val="00C0433A"/>
    <w:rsid w:val="00C047B0"/>
    <w:rsid w:val="00C04DEF"/>
    <w:rsid w:val="00C06B9C"/>
    <w:rsid w:val="00C06F35"/>
    <w:rsid w:val="00C0736F"/>
    <w:rsid w:val="00C07ACD"/>
    <w:rsid w:val="00C07B86"/>
    <w:rsid w:val="00C102E5"/>
    <w:rsid w:val="00C110B9"/>
    <w:rsid w:val="00C11160"/>
    <w:rsid w:val="00C11E41"/>
    <w:rsid w:val="00C11FDD"/>
    <w:rsid w:val="00C12409"/>
    <w:rsid w:val="00C150A9"/>
    <w:rsid w:val="00C156A8"/>
    <w:rsid w:val="00C16B87"/>
    <w:rsid w:val="00C1707D"/>
    <w:rsid w:val="00C17FC1"/>
    <w:rsid w:val="00C20D6B"/>
    <w:rsid w:val="00C2115F"/>
    <w:rsid w:val="00C22649"/>
    <w:rsid w:val="00C231E0"/>
    <w:rsid w:val="00C233A1"/>
    <w:rsid w:val="00C2349C"/>
    <w:rsid w:val="00C2378E"/>
    <w:rsid w:val="00C2485C"/>
    <w:rsid w:val="00C25D08"/>
    <w:rsid w:val="00C267C8"/>
    <w:rsid w:val="00C270AE"/>
    <w:rsid w:val="00C273B2"/>
    <w:rsid w:val="00C304C4"/>
    <w:rsid w:val="00C314AB"/>
    <w:rsid w:val="00C32A06"/>
    <w:rsid w:val="00C33CA2"/>
    <w:rsid w:val="00C3460E"/>
    <w:rsid w:val="00C3559E"/>
    <w:rsid w:val="00C367AC"/>
    <w:rsid w:val="00C373DF"/>
    <w:rsid w:val="00C40676"/>
    <w:rsid w:val="00C40B9E"/>
    <w:rsid w:val="00C40C13"/>
    <w:rsid w:val="00C41BE7"/>
    <w:rsid w:val="00C43ADE"/>
    <w:rsid w:val="00C45168"/>
    <w:rsid w:val="00C45D21"/>
    <w:rsid w:val="00C4780B"/>
    <w:rsid w:val="00C47C81"/>
    <w:rsid w:val="00C51E91"/>
    <w:rsid w:val="00C5207A"/>
    <w:rsid w:val="00C52BC7"/>
    <w:rsid w:val="00C533E3"/>
    <w:rsid w:val="00C5345D"/>
    <w:rsid w:val="00C53AF4"/>
    <w:rsid w:val="00C53DC6"/>
    <w:rsid w:val="00C54E69"/>
    <w:rsid w:val="00C55DDF"/>
    <w:rsid w:val="00C56930"/>
    <w:rsid w:val="00C5722F"/>
    <w:rsid w:val="00C57E7D"/>
    <w:rsid w:val="00C601DD"/>
    <w:rsid w:val="00C6071D"/>
    <w:rsid w:val="00C61E6C"/>
    <w:rsid w:val="00C62367"/>
    <w:rsid w:val="00C6355B"/>
    <w:rsid w:val="00C643F5"/>
    <w:rsid w:val="00C6447B"/>
    <w:rsid w:val="00C6486C"/>
    <w:rsid w:val="00C64E07"/>
    <w:rsid w:val="00C66090"/>
    <w:rsid w:val="00C669C8"/>
    <w:rsid w:val="00C66BEE"/>
    <w:rsid w:val="00C67A25"/>
    <w:rsid w:val="00C67E2B"/>
    <w:rsid w:val="00C70654"/>
    <w:rsid w:val="00C70B02"/>
    <w:rsid w:val="00C712BE"/>
    <w:rsid w:val="00C71625"/>
    <w:rsid w:val="00C72FD6"/>
    <w:rsid w:val="00C755AC"/>
    <w:rsid w:val="00C75D99"/>
    <w:rsid w:val="00C77966"/>
    <w:rsid w:val="00C779A9"/>
    <w:rsid w:val="00C77ADC"/>
    <w:rsid w:val="00C817EE"/>
    <w:rsid w:val="00C82859"/>
    <w:rsid w:val="00C8563F"/>
    <w:rsid w:val="00C85E9B"/>
    <w:rsid w:val="00C8688C"/>
    <w:rsid w:val="00C87B8D"/>
    <w:rsid w:val="00C91A1E"/>
    <w:rsid w:val="00C926B4"/>
    <w:rsid w:val="00C931BA"/>
    <w:rsid w:val="00C936A6"/>
    <w:rsid w:val="00C952F1"/>
    <w:rsid w:val="00C9545C"/>
    <w:rsid w:val="00C958FB"/>
    <w:rsid w:val="00C9788A"/>
    <w:rsid w:val="00C97D17"/>
    <w:rsid w:val="00CA0021"/>
    <w:rsid w:val="00CA00C0"/>
    <w:rsid w:val="00CA0866"/>
    <w:rsid w:val="00CA0919"/>
    <w:rsid w:val="00CA0C6E"/>
    <w:rsid w:val="00CA1B9B"/>
    <w:rsid w:val="00CA3180"/>
    <w:rsid w:val="00CA46A3"/>
    <w:rsid w:val="00CA4BB0"/>
    <w:rsid w:val="00CA4C42"/>
    <w:rsid w:val="00CA5001"/>
    <w:rsid w:val="00CA5526"/>
    <w:rsid w:val="00CA61BC"/>
    <w:rsid w:val="00CA71BF"/>
    <w:rsid w:val="00CA795A"/>
    <w:rsid w:val="00CA7FEA"/>
    <w:rsid w:val="00CB094C"/>
    <w:rsid w:val="00CB0E93"/>
    <w:rsid w:val="00CB1359"/>
    <w:rsid w:val="00CB13DA"/>
    <w:rsid w:val="00CB1C3A"/>
    <w:rsid w:val="00CB2108"/>
    <w:rsid w:val="00CB27DC"/>
    <w:rsid w:val="00CB7506"/>
    <w:rsid w:val="00CB768F"/>
    <w:rsid w:val="00CB7786"/>
    <w:rsid w:val="00CB7D6A"/>
    <w:rsid w:val="00CC0B5B"/>
    <w:rsid w:val="00CC1580"/>
    <w:rsid w:val="00CC2FB8"/>
    <w:rsid w:val="00CC44EE"/>
    <w:rsid w:val="00CC4A1B"/>
    <w:rsid w:val="00CC6AAA"/>
    <w:rsid w:val="00CD1C80"/>
    <w:rsid w:val="00CD24F2"/>
    <w:rsid w:val="00CD2DBF"/>
    <w:rsid w:val="00CD3D6A"/>
    <w:rsid w:val="00CD450F"/>
    <w:rsid w:val="00CD65CA"/>
    <w:rsid w:val="00CD6C2A"/>
    <w:rsid w:val="00CD6EE5"/>
    <w:rsid w:val="00CE067D"/>
    <w:rsid w:val="00CE0E8D"/>
    <w:rsid w:val="00CE13DE"/>
    <w:rsid w:val="00CE2770"/>
    <w:rsid w:val="00CE2783"/>
    <w:rsid w:val="00CE31E5"/>
    <w:rsid w:val="00CE3A56"/>
    <w:rsid w:val="00CE7021"/>
    <w:rsid w:val="00CF13E8"/>
    <w:rsid w:val="00CF2B1C"/>
    <w:rsid w:val="00CF2B9A"/>
    <w:rsid w:val="00CF3678"/>
    <w:rsid w:val="00CF3D2D"/>
    <w:rsid w:val="00CF4ABF"/>
    <w:rsid w:val="00CF544F"/>
    <w:rsid w:val="00CF5979"/>
    <w:rsid w:val="00CF5F67"/>
    <w:rsid w:val="00CF635F"/>
    <w:rsid w:val="00CF6643"/>
    <w:rsid w:val="00CF7797"/>
    <w:rsid w:val="00D02372"/>
    <w:rsid w:val="00D05588"/>
    <w:rsid w:val="00D05C8B"/>
    <w:rsid w:val="00D06843"/>
    <w:rsid w:val="00D10041"/>
    <w:rsid w:val="00D1006F"/>
    <w:rsid w:val="00D10319"/>
    <w:rsid w:val="00D147AF"/>
    <w:rsid w:val="00D148D5"/>
    <w:rsid w:val="00D158D4"/>
    <w:rsid w:val="00D15B6F"/>
    <w:rsid w:val="00D16E24"/>
    <w:rsid w:val="00D2080A"/>
    <w:rsid w:val="00D21B0D"/>
    <w:rsid w:val="00D222F2"/>
    <w:rsid w:val="00D22978"/>
    <w:rsid w:val="00D22CE7"/>
    <w:rsid w:val="00D22CF9"/>
    <w:rsid w:val="00D22E4C"/>
    <w:rsid w:val="00D24063"/>
    <w:rsid w:val="00D24B00"/>
    <w:rsid w:val="00D253F0"/>
    <w:rsid w:val="00D25978"/>
    <w:rsid w:val="00D26001"/>
    <w:rsid w:val="00D2767A"/>
    <w:rsid w:val="00D30179"/>
    <w:rsid w:val="00D3089A"/>
    <w:rsid w:val="00D314FA"/>
    <w:rsid w:val="00D31DD5"/>
    <w:rsid w:val="00D31ED6"/>
    <w:rsid w:val="00D33913"/>
    <w:rsid w:val="00D35D7D"/>
    <w:rsid w:val="00D36382"/>
    <w:rsid w:val="00D36585"/>
    <w:rsid w:val="00D36664"/>
    <w:rsid w:val="00D41487"/>
    <w:rsid w:val="00D42C31"/>
    <w:rsid w:val="00D442D9"/>
    <w:rsid w:val="00D44A7D"/>
    <w:rsid w:val="00D44FEF"/>
    <w:rsid w:val="00D45DC8"/>
    <w:rsid w:val="00D479B0"/>
    <w:rsid w:val="00D51CDE"/>
    <w:rsid w:val="00D53B7A"/>
    <w:rsid w:val="00D5408C"/>
    <w:rsid w:val="00D543F7"/>
    <w:rsid w:val="00D54495"/>
    <w:rsid w:val="00D563BF"/>
    <w:rsid w:val="00D56745"/>
    <w:rsid w:val="00D60E68"/>
    <w:rsid w:val="00D61220"/>
    <w:rsid w:val="00D626CF"/>
    <w:rsid w:val="00D64764"/>
    <w:rsid w:val="00D64DB6"/>
    <w:rsid w:val="00D6692F"/>
    <w:rsid w:val="00D67562"/>
    <w:rsid w:val="00D67638"/>
    <w:rsid w:val="00D700B7"/>
    <w:rsid w:val="00D70445"/>
    <w:rsid w:val="00D706EA"/>
    <w:rsid w:val="00D70FAC"/>
    <w:rsid w:val="00D70FCD"/>
    <w:rsid w:val="00D71D3B"/>
    <w:rsid w:val="00D71D59"/>
    <w:rsid w:val="00D73DA6"/>
    <w:rsid w:val="00D73E56"/>
    <w:rsid w:val="00D74221"/>
    <w:rsid w:val="00D7476D"/>
    <w:rsid w:val="00D76196"/>
    <w:rsid w:val="00D81A2A"/>
    <w:rsid w:val="00D82A27"/>
    <w:rsid w:val="00D85E56"/>
    <w:rsid w:val="00D90BC3"/>
    <w:rsid w:val="00D90DBE"/>
    <w:rsid w:val="00D91DE5"/>
    <w:rsid w:val="00D92652"/>
    <w:rsid w:val="00D9368E"/>
    <w:rsid w:val="00D9406D"/>
    <w:rsid w:val="00D95B8D"/>
    <w:rsid w:val="00DA0784"/>
    <w:rsid w:val="00DA0BBE"/>
    <w:rsid w:val="00DA0DBA"/>
    <w:rsid w:val="00DA2253"/>
    <w:rsid w:val="00DA3F2D"/>
    <w:rsid w:val="00DA5FB1"/>
    <w:rsid w:val="00DA61AA"/>
    <w:rsid w:val="00DA6500"/>
    <w:rsid w:val="00DB240C"/>
    <w:rsid w:val="00DB297C"/>
    <w:rsid w:val="00DB3A0B"/>
    <w:rsid w:val="00DB5C82"/>
    <w:rsid w:val="00DB6928"/>
    <w:rsid w:val="00DB7400"/>
    <w:rsid w:val="00DC0483"/>
    <w:rsid w:val="00DC07D1"/>
    <w:rsid w:val="00DC0CD7"/>
    <w:rsid w:val="00DC2163"/>
    <w:rsid w:val="00DC276D"/>
    <w:rsid w:val="00DC3392"/>
    <w:rsid w:val="00DC3595"/>
    <w:rsid w:val="00DC38B9"/>
    <w:rsid w:val="00DC5144"/>
    <w:rsid w:val="00DC546C"/>
    <w:rsid w:val="00DC7675"/>
    <w:rsid w:val="00DC799A"/>
    <w:rsid w:val="00DD0705"/>
    <w:rsid w:val="00DD4883"/>
    <w:rsid w:val="00DD6325"/>
    <w:rsid w:val="00DE0844"/>
    <w:rsid w:val="00DE0D88"/>
    <w:rsid w:val="00DE1126"/>
    <w:rsid w:val="00DE26E1"/>
    <w:rsid w:val="00DE2D93"/>
    <w:rsid w:val="00DE2FCC"/>
    <w:rsid w:val="00DE4286"/>
    <w:rsid w:val="00DE53C0"/>
    <w:rsid w:val="00DE58CA"/>
    <w:rsid w:val="00DE6212"/>
    <w:rsid w:val="00DE6235"/>
    <w:rsid w:val="00DE6419"/>
    <w:rsid w:val="00DE6C5E"/>
    <w:rsid w:val="00DF1872"/>
    <w:rsid w:val="00DF210F"/>
    <w:rsid w:val="00DF2863"/>
    <w:rsid w:val="00DF322D"/>
    <w:rsid w:val="00DF33FB"/>
    <w:rsid w:val="00DF37D6"/>
    <w:rsid w:val="00DF663B"/>
    <w:rsid w:val="00DF69F3"/>
    <w:rsid w:val="00DF761A"/>
    <w:rsid w:val="00DF77C0"/>
    <w:rsid w:val="00DF7A80"/>
    <w:rsid w:val="00DF7F86"/>
    <w:rsid w:val="00E00419"/>
    <w:rsid w:val="00E011BE"/>
    <w:rsid w:val="00E015B6"/>
    <w:rsid w:val="00E0305D"/>
    <w:rsid w:val="00E037AF"/>
    <w:rsid w:val="00E039D2"/>
    <w:rsid w:val="00E0446F"/>
    <w:rsid w:val="00E04C38"/>
    <w:rsid w:val="00E05473"/>
    <w:rsid w:val="00E0671D"/>
    <w:rsid w:val="00E06860"/>
    <w:rsid w:val="00E06FF1"/>
    <w:rsid w:val="00E07403"/>
    <w:rsid w:val="00E07899"/>
    <w:rsid w:val="00E07CB7"/>
    <w:rsid w:val="00E10386"/>
    <w:rsid w:val="00E10CCB"/>
    <w:rsid w:val="00E11B0A"/>
    <w:rsid w:val="00E12AA8"/>
    <w:rsid w:val="00E12E96"/>
    <w:rsid w:val="00E13AC9"/>
    <w:rsid w:val="00E14A08"/>
    <w:rsid w:val="00E158A0"/>
    <w:rsid w:val="00E209E8"/>
    <w:rsid w:val="00E20FA7"/>
    <w:rsid w:val="00E20FA9"/>
    <w:rsid w:val="00E22B17"/>
    <w:rsid w:val="00E23779"/>
    <w:rsid w:val="00E2378A"/>
    <w:rsid w:val="00E24D5C"/>
    <w:rsid w:val="00E24D7A"/>
    <w:rsid w:val="00E2533A"/>
    <w:rsid w:val="00E25681"/>
    <w:rsid w:val="00E262F8"/>
    <w:rsid w:val="00E264EB"/>
    <w:rsid w:val="00E26A36"/>
    <w:rsid w:val="00E27BA2"/>
    <w:rsid w:val="00E301BB"/>
    <w:rsid w:val="00E30594"/>
    <w:rsid w:val="00E31EC9"/>
    <w:rsid w:val="00E32389"/>
    <w:rsid w:val="00E3305B"/>
    <w:rsid w:val="00E330EC"/>
    <w:rsid w:val="00E3557B"/>
    <w:rsid w:val="00E35BCC"/>
    <w:rsid w:val="00E35FCD"/>
    <w:rsid w:val="00E36772"/>
    <w:rsid w:val="00E37043"/>
    <w:rsid w:val="00E37310"/>
    <w:rsid w:val="00E4129A"/>
    <w:rsid w:val="00E42943"/>
    <w:rsid w:val="00E42A18"/>
    <w:rsid w:val="00E4300D"/>
    <w:rsid w:val="00E435CC"/>
    <w:rsid w:val="00E443B6"/>
    <w:rsid w:val="00E45C3A"/>
    <w:rsid w:val="00E46B58"/>
    <w:rsid w:val="00E500AE"/>
    <w:rsid w:val="00E51652"/>
    <w:rsid w:val="00E516E6"/>
    <w:rsid w:val="00E52051"/>
    <w:rsid w:val="00E53567"/>
    <w:rsid w:val="00E539F0"/>
    <w:rsid w:val="00E53D6E"/>
    <w:rsid w:val="00E53E2A"/>
    <w:rsid w:val="00E53EB8"/>
    <w:rsid w:val="00E5625A"/>
    <w:rsid w:val="00E573C1"/>
    <w:rsid w:val="00E61B58"/>
    <w:rsid w:val="00E64D9F"/>
    <w:rsid w:val="00E658F1"/>
    <w:rsid w:val="00E66161"/>
    <w:rsid w:val="00E66AC9"/>
    <w:rsid w:val="00E67EF2"/>
    <w:rsid w:val="00E701E9"/>
    <w:rsid w:val="00E719F6"/>
    <w:rsid w:val="00E720D8"/>
    <w:rsid w:val="00E72823"/>
    <w:rsid w:val="00E73913"/>
    <w:rsid w:val="00E74FCD"/>
    <w:rsid w:val="00E75DE2"/>
    <w:rsid w:val="00E771C8"/>
    <w:rsid w:val="00E77B55"/>
    <w:rsid w:val="00E80C31"/>
    <w:rsid w:val="00E84214"/>
    <w:rsid w:val="00E86DC1"/>
    <w:rsid w:val="00E87481"/>
    <w:rsid w:val="00E878CC"/>
    <w:rsid w:val="00E91CC0"/>
    <w:rsid w:val="00E92DA6"/>
    <w:rsid w:val="00E938B0"/>
    <w:rsid w:val="00E94E36"/>
    <w:rsid w:val="00E972D0"/>
    <w:rsid w:val="00E9796C"/>
    <w:rsid w:val="00E97AB4"/>
    <w:rsid w:val="00E97B40"/>
    <w:rsid w:val="00EA066C"/>
    <w:rsid w:val="00EA1D2F"/>
    <w:rsid w:val="00EA34D0"/>
    <w:rsid w:val="00EA4E02"/>
    <w:rsid w:val="00EA5FA7"/>
    <w:rsid w:val="00EA6103"/>
    <w:rsid w:val="00EA7D8D"/>
    <w:rsid w:val="00EB0640"/>
    <w:rsid w:val="00EB06A0"/>
    <w:rsid w:val="00EB141C"/>
    <w:rsid w:val="00EB1929"/>
    <w:rsid w:val="00EB26CE"/>
    <w:rsid w:val="00EB5ADF"/>
    <w:rsid w:val="00EB6F71"/>
    <w:rsid w:val="00EB7281"/>
    <w:rsid w:val="00EB7759"/>
    <w:rsid w:val="00EC04E7"/>
    <w:rsid w:val="00EC06F9"/>
    <w:rsid w:val="00EC112C"/>
    <w:rsid w:val="00EC13E3"/>
    <w:rsid w:val="00EC369D"/>
    <w:rsid w:val="00EC470C"/>
    <w:rsid w:val="00EC4DEB"/>
    <w:rsid w:val="00EC52B7"/>
    <w:rsid w:val="00EC7065"/>
    <w:rsid w:val="00ED0A24"/>
    <w:rsid w:val="00ED0C6B"/>
    <w:rsid w:val="00ED1245"/>
    <w:rsid w:val="00ED2F5A"/>
    <w:rsid w:val="00ED4206"/>
    <w:rsid w:val="00ED5CE2"/>
    <w:rsid w:val="00ED741B"/>
    <w:rsid w:val="00ED741D"/>
    <w:rsid w:val="00EE02D0"/>
    <w:rsid w:val="00EE0FA4"/>
    <w:rsid w:val="00EE27FA"/>
    <w:rsid w:val="00EE3019"/>
    <w:rsid w:val="00EE35C5"/>
    <w:rsid w:val="00EE36F7"/>
    <w:rsid w:val="00EE3C17"/>
    <w:rsid w:val="00EE438E"/>
    <w:rsid w:val="00EE7133"/>
    <w:rsid w:val="00EE74FB"/>
    <w:rsid w:val="00EF0786"/>
    <w:rsid w:val="00EF1381"/>
    <w:rsid w:val="00EF15A4"/>
    <w:rsid w:val="00EF2552"/>
    <w:rsid w:val="00EF2E73"/>
    <w:rsid w:val="00EF32A5"/>
    <w:rsid w:val="00EF3441"/>
    <w:rsid w:val="00EF4743"/>
    <w:rsid w:val="00EF4B2E"/>
    <w:rsid w:val="00EF5BFF"/>
    <w:rsid w:val="00EF5E0C"/>
    <w:rsid w:val="00EF60B0"/>
    <w:rsid w:val="00EF6425"/>
    <w:rsid w:val="00EF6685"/>
    <w:rsid w:val="00EF727B"/>
    <w:rsid w:val="00F04709"/>
    <w:rsid w:val="00F05431"/>
    <w:rsid w:val="00F05C8F"/>
    <w:rsid w:val="00F05CF1"/>
    <w:rsid w:val="00F066CF"/>
    <w:rsid w:val="00F0719E"/>
    <w:rsid w:val="00F07E25"/>
    <w:rsid w:val="00F115DB"/>
    <w:rsid w:val="00F12027"/>
    <w:rsid w:val="00F12559"/>
    <w:rsid w:val="00F12A4A"/>
    <w:rsid w:val="00F12CA9"/>
    <w:rsid w:val="00F14C5F"/>
    <w:rsid w:val="00F17180"/>
    <w:rsid w:val="00F1796A"/>
    <w:rsid w:val="00F17B8D"/>
    <w:rsid w:val="00F17EF4"/>
    <w:rsid w:val="00F22BE8"/>
    <w:rsid w:val="00F22BEF"/>
    <w:rsid w:val="00F26EAB"/>
    <w:rsid w:val="00F270D7"/>
    <w:rsid w:val="00F274A2"/>
    <w:rsid w:val="00F2755E"/>
    <w:rsid w:val="00F3156C"/>
    <w:rsid w:val="00F319F8"/>
    <w:rsid w:val="00F33AA6"/>
    <w:rsid w:val="00F3409F"/>
    <w:rsid w:val="00F3500C"/>
    <w:rsid w:val="00F35561"/>
    <w:rsid w:val="00F35CBE"/>
    <w:rsid w:val="00F3655B"/>
    <w:rsid w:val="00F3684A"/>
    <w:rsid w:val="00F36F45"/>
    <w:rsid w:val="00F36FAE"/>
    <w:rsid w:val="00F37C5D"/>
    <w:rsid w:val="00F37E11"/>
    <w:rsid w:val="00F4162E"/>
    <w:rsid w:val="00F41C13"/>
    <w:rsid w:val="00F43A8D"/>
    <w:rsid w:val="00F44019"/>
    <w:rsid w:val="00F450F5"/>
    <w:rsid w:val="00F46246"/>
    <w:rsid w:val="00F4709F"/>
    <w:rsid w:val="00F50A4B"/>
    <w:rsid w:val="00F51579"/>
    <w:rsid w:val="00F51ABA"/>
    <w:rsid w:val="00F52566"/>
    <w:rsid w:val="00F5458D"/>
    <w:rsid w:val="00F551C5"/>
    <w:rsid w:val="00F55A23"/>
    <w:rsid w:val="00F5664C"/>
    <w:rsid w:val="00F56C84"/>
    <w:rsid w:val="00F57777"/>
    <w:rsid w:val="00F57D39"/>
    <w:rsid w:val="00F619C3"/>
    <w:rsid w:val="00F62171"/>
    <w:rsid w:val="00F62445"/>
    <w:rsid w:val="00F62736"/>
    <w:rsid w:val="00F6295D"/>
    <w:rsid w:val="00F643A2"/>
    <w:rsid w:val="00F64B3C"/>
    <w:rsid w:val="00F65567"/>
    <w:rsid w:val="00F672FB"/>
    <w:rsid w:val="00F67915"/>
    <w:rsid w:val="00F67C84"/>
    <w:rsid w:val="00F67D6C"/>
    <w:rsid w:val="00F71C6D"/>
    <w:rsid w:val="00F72800"/>
    <w:rsid w:val="00F72DD9"/>
    <w:rsid w:val="00F72E2B"/>
    <w:rsid w:val="00F73E2D"/>
    <w:rsid w:val="00F7430C"/>
    <w:rsid w:val="00F750FA"/>
    <w:rsid w:val="00F7511C"/>
    <w:rsid w:val="00F759C1"/>
    <w:rsid w:val="00F75EF2"/>
    <w:rsid w:val="00F7655B"/>
    <w:rsid w:val="00F767A7"/>
    <w:rsid w:val="00F76C67"/>
    <w:rsid w:val="00F7720D"/>
    <w:rsid w:val="00F773F4"/>
    <w:rsid w:val="00F8077C"/>
    <w:rsid w:val="00F80861"/>
    <w:rsid w:val="00F8106C"/>
    <w:rsid w:val="00F82B3C"/>
    <w:rsid w:val="00F82EFB"/>
    <w:rsid w:val="00F84C33"/>
    <w:rsid w:val="00F853C2"/>
    <w:rsid w:val="00F854E0"/>
    <w:rsid w:val="00F8788A"/>
    <w:rsid w:val="00F90013"/>
    <w:rsid w:val="00F92BE4"/>
    <w:rsid w:val="00F93049"/>
    <w:rsid w:val="00F93661"/>
    <w:rsid w:val="00F94038"/>
    <w:rsid w:val="00F955B4"/>
    <w:rsid w:val="00F9668C"/>
    <w:rsid w:val="00F974EC"/>
    <w:rsid w:val="00F97615"/>
    <w:rsid w:val="00FA07F8"/>
    <w:rsid w:val="00FA1487"/>
    <w:rsid w:val="00FA1C28"/>
    <w:rsid w:val="00FA27B0"/>
    <w:rsid w:val="00FA2B1B"/>
    <w:rsid w:val="00FA2DCE"/>
    <w:rsid w:val="00FA2EC7"/>
    <w:rsid w:val="00FA3798"/>
    <w:rsid w:val="00FA3D05"/>
    <w:rsid w:val="00FA3EA5"/>
    <w:rsid w:val="00FA4FB4"/>
    <w:rsid w:val="00FA5328"/>
    <w:rsid w:val="00FA6DFF"/>
    <w:rsid w:val="00FB037E"/>
    <w:rsid w:val="00FB0874"/>
    <w:rsid w:val="00FB1DC0"/>
    <w:rsid w:val="00FB28A6"/>
    <w:rsid w:val="00FB370C"/>
    <w:rsid w:val="00FB3960"/>
    <w:rsid w:val="00FB42E1"/>
    <w:rsid w:val="00FB56C3"/>
    <w:rsid w:val="00FB5EA0"/>
    <w:rsid w:val="00FB6AAC"/>
    <w:rsid w:val="00FB6D87"/>
    <w:rsid w:val="00FB7629"/>
    <w:rsid w:val="00FC0C36"/>
    <w:rsid w:val="00FC1172"/>
    <w:rsid w:val="00FC1E2C"/>
    <w:rsid w:val="00FC35F8"/>
    <w:rsid w:val="00FC4350"/>
    <w:rsid w:val="00FD0C22"/>
    <w:rsid w:val="00FD0F32"/>
    <w:rsid w:val="00FD2C2D"/>
    <w:rsid w:val="00FD2E6F"/>
    <w:rsid w:val="00FD524A"/>
    <w:rsid w:val="00FD5EA9"/>
    <w:rsid w:val="00FD749F"/>
    <w:rsid w:val="00FD7E35"/>
    <w:rsid w:val="00FE0879"/>
    <w:rsid w:val="00FE0C33"/>
    <w:rsid w:val="00FE27B6"/>
    <w:rsid w:val="00FE42DF"/>
    <w:rsid w:val="00FE5023"/>
    <w:rsid w:val="00FE55BC"/>
    <w:rsid w:val="00FE738C"/>
    <w:rsid w:val="00FE757D"/>
    <w:rsid w:val="00FF0816"/>
    <w:rsid w:val="00FF08DE"/>
    <w:rsid w:val="00FF0C84"/>
    <w:rsid w:val="00FF0CE0"/>
    <w:rsid w:val="00FF181E"/>
    <w:rsid w:val="00FF29FA"/>
    <w:rsid w:val="00FF30B3"/>
    <w:rsid w:val="00FF3559"/>
    <w:rsid w:val="00FF5248"/>
    <w:rsid w:val="00FF5C6C"/>
    <w:rsid w:val="00FF7E08"/>
    <w:rsid w:val="0112A594"/>
    <w:rsid w:val="018B00CF"/>
    <w:rsid w:val="019D1085"/>
    <w:rsid w:val="01A09D4E"/>
    <w:rsid w:val="03AC3983"/>
    <w:rsid w:val="03BBAE55"/>
    <w:rsid w:val="03CF5507"/>
    <w:rsid w:val="0481C5C5"/>
    <w:rsid w:val="04A22E6A"/>
    <w:rsid w:val="04BCCDEA"/>
    <w:rsid w:val="0512585F"/>
    <w:rsid w:val="05244B6B"/>
    <w:rsid w:val="055C1C62"/>
    <w:rsid w:val="05CD8B1D"/>
    <w:rsid w:val="068B7343"/>
    <w:rsid w:val="0690DA11"/>
    <w:rsid w:val="069FE7EC"/>
    <w:rsid w:val="08C3956C"/>
    <w:rsid w:val="08C4736F"/>
    <w:rsid w:val="0933C951"/>
    <w:rsid w:val="095AB5D0"/>
    <w:rsid w:val="09EB3DA5"/>
    <w:rsid w:val="09F123A2"/>
    <w:rsid w:val="0ABF35DB"/>
    <w:rsid w:val="0AD63BDF"/>
    <w:rsid w:val="0AE111C3"/>
    <w:rsid w:val="0B87A82E"/>
    <w:rsid w:val="0C1DF2B5"/>
    <w:rsid w:val="0C50E8FD"/>
    <w:rsid w:val="0C6FF5CB"/>
    <w:rsid w:val="0C7244CF"/>
    <w:rsid w:val="0CAD8E19"/>
    <w:rsid w:val="0DE573D7"/>
    <w:rsid w:val="0E04286C"/>
    <w:rsid w:val="0E4910B0"/>
    <w:rsid w:val="0E725EBA"/>
    <w:rsid w:val="0F119957"/>
    <w:rsid w:val="0F3DA475"/>
    <w:rsid w:val="0F41F65F"/>
    <w:rsid w:val="0F6B80C1"/>
    <w:rsid w:val="10092531"/>
    <w:rsid w:val="1012597E"/>
    <w:rsid w:val="102E95ED"/>
    <w:rsid w:val="10356D9C"/>
    <w:rsid w:val="104E5411"/>
    <w:rsid w:val="10E0908F"/>
    <w:rsid w:val="1154BF7F"/>
    <w:rsid w:val="116B3322"/>
    <w:rsid w:val="11960A1D"/>
    <w:rsid w:val="11C9D9B7"/>
    <w:rsid w:val="11D0CCC4"/>
    <w:rsid w:val="11FA3120"/>
    <w:rsid w:val="120FDE3A"/>
    <w:rsid w:val="124597B4"/>
    <w:rsid w:val="12BBD9D3"/>
    <w:rsid w:val="12DA7902"/>
    <w:rsid w:val="12E9BAB2"/>
    <w:rsid w:val="136C4C87"/>
    <w:rsid w:val="13AE1863"/>
    <w:rsid w:val="13F56029"/>
    <w:rsid w:val="1404E968"/>
    <w:rsid w:val="1516315F"/>
    <w:rsid w:val="170005FC"/>
    <w:rsid w:val="173F94ED"/>
    <w:rsid w:val="17AE8689"/>
    <w:rsid w:val="18E1B5E6"/>
    <w:rsid w:val="19E2F0F3"/>
    <w:rsid w:val="1BA53DF2"/>
    <w:rsid w:val="1C23CB46"/>
    <w:rsid w:val="1C84FA81"/>
    <w:rsid w:val="1C9C3F65"/>
    <w:rsid w:val="1CEE03BB"/>
    <w:rsid w:val="1D5AB553"/>
    <w:rsid w:val="1D60EA77"/>
    <w:rsid w:val="1E36B2AE"/>
    <w:rsid w:val="1F58FE11"/>
    <w:rsid w:val="217C438C"/>
    <w:rsid w:val="21859A65"/>
    <w:rsid w:val="21C12E42"/>
    <w:rsid w:val="21EF8C75"/>
    <w:rsid w:val="220DF3B1"/>
    <w:rsid w:val="223256B1"/>
    <w:rsid w:val="22340259"/>
    <w:rsid w:val="22586580"/>
    <w:rsid w:val="22BBCD57"/>
    <w:rsid w:val="22FFCFCC"/>
    <w:rsid w:val="257113D2"/>
    <w:rsid w:val="259B9BE7"/>
    <w:rsid w:val="26476A4A"/>
    <w:rsid w:val="267F48FE"/>
    <w:rsid w:val="27512432"/>
    <w:rsid w:val="279D54BE"/>
    <w:rsid w:val="28524A0D"/>
    <w:rsid w:val="28DB8E96"/>
    <w:rsid w:val="2975A576"/>
    <w:rsid w:val="2A4CFC1A"/>
    <w:rsid w:val="2A867008"/>
    <w:rsid w:val="2AB2C6E4"/>
    <w:rsid w:val="2BAA5AF0"/>
    <w:rsid w:val="2BB07069"/>
    <w:rsid w:val="2BB3D672"/>
    <w:rsid w:val="2C4DD48E"/>
    <w:rsid w:val="2C69DD22"/>
    <w:rsid w:val="2C9E3DE6"/>
    <w:rsid w:val="2CCB801C"/>
    <w:rsid w:val="2CD3C899"/>
    <w:rsid w:val="2D4DF0A6"/>
    <w:rsid w:val="2DBCB950"/>
    <w:rsid w:val="2DED771A"/>
    <w:rsid w:val="2E081210"/>
    <w:rsid w:val="2E685DD2"/>
    <w:rsid w:val="2FC53F95"/>
    <w:rsid w:val="302B42F3"/>
    <w:rsid w:val="312B0EA7"/>
    <w:rsid w:val="31CDA6A0"/>
    <w:rsid w:val="32CB5752"/>
    <w:rsid w:val="331A3A55"/>
    <w:rsid w:val="335C39C4"/>
    <w:rsid w:val="337B568F"/>
    <w:rsid w:val="33A2FA8F"/>
    <w:rsid w:val="345C3553"/>
    <w:rsid w:val="35E923A2"/>
    <w:rsid w:val="366E3423"/>
    <w:rsid w:val="382A4984"/>
    <w:rsid w:val="386CDF01"/>
    <w:rsid w:val="386ED3A3"/>
    <w:rsid w:val="38796754"/>
    <w:rsid w:val="3A280B7E"/>
    <w:rsid w:val="3A715F5A"/>
    <w:rsid w:val="3A784C54"/>
    <w:rsid w:val="3B7FD917"/>
    <w:rsid w:val="3BC7F09E"/>
    <w:rsid w:val="3C0E1BE7"/>
    <w:rsid w:val="3C40A967"/>
    <w:rsid w:val="3CD549A6"/>
    <w:rsid w:val="3DD22F2D"/>
    <w:rsid w:val="3E92E41D"/>
    <w:rsid w:val="3EE8DD4E"/>
    <w:rsid w:val="3FA1F3AA"/>
    <w:rsid w:val="3FC983D8"/>
    <w:rsid w:val="3FCD9A31"/>
    <w:rsid w:val="40EE7DA3"/>
    <w:rsid w:val="41E106EF"/>
    <w:rsid w:val="41F8D95B"/>
    <w:rsid w:val="423B3FE3"/>
    <w:rsid w:val="42909BC5"/>
    <w:rsid w:val="429F106B"/>
    <w:rsid w:val="43087CCB"/>
    <w:rsid w:val="43093D11"/>
    <w:rsid w:val="431CCF58"/>
    <w:rsid w:val="43E60D82"/>
    <w:rsid w:val="4435507B"/>
    <w:rsid w:val="44C52776"/>
    <w:rsid w:val="45DF6F6C"/>
    <w:rsid w:val="461A4D1A"/>
    <w:rsid w:val="46B4045E"/>
    <w:rsid w:val="46F15217"/>
    <w:rsid w:val="471A04BF"/>
    <w:rsid w:val="471AF74E"/>
    <w:rsid w:val="475BA23F"/>
    <w:rsid w:val="47946BEA"/>
    <w:rsid w:val="488B0E8B"/>
    <w:rsid w:val="48B04B38"/>
    <w:rsid w:val="4908C0D7"/>
    <w:rsid w:val="493974B2"/>
    <w:rsid w:val="4A6852DD"/>
    <w:rsid w:val="4C1A9A12"/>
    <w:rsid w:val="4C6C323D"/>
    <w:rsid w:val="4C72AA41"/>
    <w:rsid w:val="4CFED4DD"/>
    <w:rsid w:val="4D57A5AD"/>
    <w:rsid w:val="4DB606D9"/>
    <w:rsid w:val="4DB8E3FF"/>
    <w:rsid w:val="4E007121"/>
    <w:rsid w:val="4E0E7AA2"/>
    <w:rsid w:val="4EC2F229"/>
    <w:rsid w:val="4F2E8405"/>
    <w:rsid w:val="4F3CE61B"/>
    <w:rsid w:val="4FEE2D09"/>
    <w:rsid w:val="502E4ACA"/>
    <w:rsid w:val="50FEB8A9"/>
    <w:rsid w:val="512E51B4"/>
    <w:rsid w:val="52571312"/>
    <w:rsid w:val="52828922"/>
    <w:rsid w:val="52CE6316"/>
    <w:rsid w:val="53915C6F"/>
    <w:rsid w:val="539BEDF2"/>
    <w:rsid w:val="53A01328"/>
    <w:rsid w:val="53A0D689"/>
    <w:rsid w:val="53AC9E54"/>
    <w:rsid w:val="53B0C081"/>
    <w:rsid w:val="541F3DC5"/>
    <w:rsid w:val="54D77D71"/>
    <w:rsid w:val="551A3858"/>
    <w:rsid w:val="5521C5E4"/>
    <w:rsid w:val="55634A78"/>
    <w:rsid w:val="558DCE08"/>
    <w:rsid w:val="55951550"/>
    <w:rsid w:val="55AEAB36"/>
    <w:rsid w:val="55F5EF00"/>
    <w:rsid w:val="563B8C8A"/>
    <w:rsid w:val="569DB728"/>
    <w:rsid w:val="57093067"/>
    <w:rsid w:val="578C2083"/>
    <w:rsid w:val="57E8B626"/>
    <w:rsid w:val="58EE4B81"/>
    <w:rsid w:val="58F77784"/>
    <w:rsid w:val="59CBBEC1"/>
    <w:rsid w:val="5A5C2A24"/>
    <w:rsid w:val="5A9D02CF"/>
    <w:rsid w:val="5ACF97F6"/>
    <w:rsid w:val="5B7779EC"/>
    <w:rsid w:val="5B90DAAF"/>
    <w:rsid w:val="5D201A21"/>
    <w:rsid w:val="5D2CD409"/>
    <w:rsid w:val="5D7FE9A6"/>
    <w:rsid w:val="5EA50B2D"/>
    <w:rsid w:val="5F6865C7"/>
    <w:rsid w:val="606A5C66"/>
    <w:rsid w:val="612F46DB"/>
    <w:rsid w:val="62673948"/>
    <w:rsid w:val="6294860C"/>
    <w:rsid w:val="63720BCD"/>
    <w:rsid w:val="63A04517"/>
    <w:rsid w:val="63AB2F73"/>
    <w:rsid w:val="63E91BFC"/>
    <w:rsid w:val="63F182A1"/>
    <w:rsid w:val="64013C5F"/>
    <w:rsid w:val="641A754A"/>
    <w:rsid w:val="65E095B2"/>
    <w:rsid w:val="663F1085"/>
    <w:rsid w:val="66B546DF"/>
    <w:rsid w:val="66CEBE37"/>
    <w:rsid w:val="67F68408"/>
    <w:rsid w:val="68027782"/>
    <w:rsid w:val="68956337"/>
    <w:rsid w:val="69225C6D"/>
    <w:rsid w:val="69373174"/>
    <w:rsid w:val="6989AB5C"/>
    <w:rsid w:val="699A398F"/>
    <w:rsid w:val="6A9861EF"/>
    <w:rsid w:val="6AAA25F2"/>
    <w:rsid w:val="6B1164B4"/>
    <w:rsid w:val="6B51FC9D"/>
    <w:rsid w:val="6BCA40C2"/>
    <w:rsid w:val="6E63AE37"/>
    <w:rsid w:val="6E9CBFDF"/>
    <w:rsid w:val="6F52018E"/>
    <w:rsid w:val="6F5527F7"/>
    <w:rsid w:val="6FEA8B7F"/>
    <w:rsid w:val="70203E04"/>
    <w:rsid w:val="70BD9746"/>
    <w:rsid w:val="7179E935"/>
    <w:rsid w:val="71808652"/>
    <w:rsid w:val="71B5D344"/>
    <w:rsid w:val="72E7DD76"/>
    <w:rsid w:val="734D500F"/>
    <w:rsid w:val="73AC9F83"/>
    <w:rsid w:val="74FC6BA0"/>
    <w:rsid w:val="7552C562"/>
    <w:rsid w:val="7586BCCD"/>
    <w:rsid w:val="75A8D5A6"/>
    <w:rsid w:val="766A81CB"/>
    <w:rsid w:val="76E4A308"/>
    <w:rsid w:val="780488CF"/>
    <w:rsid w:val="786BB8CF"/>
    <w:rsid w:val="78FDC79B"/>
    <w:rsid w:val="79B64C84"/>
    <w:rsid w:val="79C9B247"/>
    <w:rsid w:val="79FB1ECF"/>
    <w:rsid w:val="7A532ED6"/>
    <w:rsid w:val="7A98CE37"/>
    <w:rsid w:val="7B887728"/>
    <w:rsid w:val="7BB29B6B"/>
    <w:rsid w:val="7D3F713A"/>
    <w:rsid w:val="7EB3772B"/>
    <w:rsid w:val="7ECB3341"/>
    <w:rsid w:val="7EDA6DF9"/>
    <w:rsid w:val="7F50F641"/>
    <w:rsid w:val="7F8797EC"/>
    <w:rsid w:val="7F95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1F5F4"/>
  <w15:chartTrackingRefBased/>
  <w15:docId w15:val="{E9C2D312-A61D-489B-B535-CB56DD684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C12"/>
  </w:style>
  <w:style w:type="paragraph" w:styleId="Ttulo1">
    <w:name w:val="heading 1"/>
    <w:basedOn w:val="Normal"/>
    <w:link w:val="Ttulo1Car"/>
    <w:uiPriority w:val="9"/>
    <w:qFormat/>
    <w:rsid w:val="002C48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C1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1172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25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5462"/>
  </w:style>
  <w:style w:type="paragraph" w:styleId="Piedepgina">
    <w:name w:val="footer"/>
    <w:basedOn w:val="Normal"/>
    <w:link w:val="PiedepginaCar"/>
    <w:uiPriority w:val="99"/>
    <w:unhideWhenUsed/>
    <w:rsid w:val="00B25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5462"/>
  </w:style>
  <w:style w:type="character" w:customStyle="1" w:styleId="normaltextrun">
    <w:name w:val="normaltextrun"/>
    <w:basedOn w:val="Fuentedeprrafopredeter"/>
    <w:rsid w:val="00443EA1"/>
  </w:style>
  <w:style w:type="character" w:customStyle="1" w:styleId="spellingerror">
    <w:name w:val="spellingerror"/>
    <w:basedOn w:val="Fuentedeprrafopredeter"/>
    <w:rsid w:val="00443EA1"/>
  </w:style>
  <w:style w:type="character" w:customStyle="1" w:styleId="eop">
    <w:name w:val="eop"/>
    <w:basedOn w:val="Fuentedeprrafopredeter"/>
    <w:rsid w:val="00443EA1"/>
  </w:style>
  <w:style w:type="paragraph" w:customStyle="1" w:styleId="paragraph">
    <w:name w:val="paragraph"/>
    <w:basedOn w:val="Normal"/>
    <w:rsid w:val="00443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vnculo">
    <w:name w:val="Hyperlink"/>
    <w:basedOn w:val="Fuentedeprrafopredeter"/>
    <w:uiPriority w:val="99"/>
    <w:unhideWhenUsed/>
    <w:rsid w:val="002E160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E160B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0920D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920D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920D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920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920DE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456C57"/>
    <w:pPr>
      <w:spacing w:before="100" w:beforeAutospacing="1" w:after="100" w:afterAutospacing="1" w:line="240" w:lineRule="auto"/>
    </w:pPr>
    <w:rPr>
      <w:rFonts w:ascii="Calibri" w:hAnsi="Calibri" w:cs="Calibri"/>
      <w:lang w:val="en-US"/>
    </w:rPr>
  </w:style>
  <w:style w:type="character" w:styleId="nfasis">
    <w:name w:val="Emphasis"/>
    <w:basedOn w:val="Fuentedeprrafopredeter"/>
    <w:uiPriority w:val="20"/>
    <w:qFormat/>
    <w:rsid w:val="00456C57"/>
    <w:rPr>
      <w:i/>
      <w:iCs/>
    </w:rPr>
  </w:style>
  <w:style w:type="character" w:styleId="Fuerte">
    <w:name w:val="Strong"/>
    <w:basedOn w:val="Fuentedeprrafopredeter"/>
    <w:uiPriority w:val="22"/>
    <w:qFormat/>
    <w:rsid w:val="00456C57"/>
    <w:rPr>
      <w:b/>
      <w:bCs/>
    </w:rPr>
  </w:style>
  <w:style w:type="paragraph" w:styleId="Sinespaciado">
    <w:name w:val="No Spacing"/>
    <w:uiPriority w:val="1"/>
    <w:qFormat/>
    <w:rsid w:val="00F6244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B2747A"/>
    <w:pPr>
      <w:spacing w:after="200" w:line="276" w:lineRule="auto"/>
      <w:ind w:left="720"/>
      <w:contextualSpacing/>
    </w:pPr>
    <w:rPr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2C4878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itemprop">
    <w:name w:val="itemprop"/>
    <w:basedOn w:val="Fuentedeprrafopredeter"/>
    <w:rsid w:val="002C4878"/>
  </w:style>
  <w:style w:type="paragraph" w:styleId="Revisin">
    <w:name w:val="Revision"/>
    <w:hidden/>
    <w:uiPriority w:val="99"/>
    <w:semiHidden/>
    <w:rsid w:val="00567F27"/>
    <w:pPr>
      <w:spacing w:after="0" w:line="240" w:lineRule="auto"/>
    </w:pPr>
  </w:style>
  <w:style w:type="character" w:styleId="Hipervnculovisitado">
    <w:name w:val="FollowedHyperlink"/>
    <w:basedOn w:val="Fuentedeprrafopredeter"/>
    <w:uiPriority w:val="99"/>
    <w:semiHidden/>
    <w:unhideWhenUsed/>
    <w:rsid w:val="006B172E"/>
    <w:rPr>
      <w:color w:val="954F72" w:themeColor="followedHyperlink"/>
      <w:u w:val="single"/>
    </w:rPr>
  </w:style>
  <w:style w:type="character" w:customStyle="1" w:styleId="LigaodeInternet">
    <w:name w:val="Ligação de Internet"/>
    <w:basedOn w:val="Fuentedeprrafopredeter"/>
    <w:uiPriority w:val="99"/>
    <w:unhideWhenUsed/>
    <w:rsid w:val="000B17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96581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2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0858">
          <w:marLeft w:val="0"/>
          <w:marRight w:val="0"/>
          <w:marTop w:val="0"/>
          <w:marBottom w:val="0"/>
          <w:divBdr>
            <w:top w:val="single" w:sz="6" w:space="0" w:color="F1F1F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8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7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0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9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6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39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8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449864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485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205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1976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145287">
                                          <w:marLeft w:val="165"/>
                                          <w:marRight w:val="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9295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117245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1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itana_salcedo@spe.sony.co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araestevescardoso@gmail.com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xn.pt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xn.p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t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C9B6832CF3E14098647A76EFFB263C" ma:contentTypeVersion="697" ma:contentTypeDescription="Create a new document." ma:contentTypeScope="" ma:versionID="42de3369eeabd67a5a96563b94a7cf08">
  <xsd:schema xmlns:xsd="http://www.w3.org/2001/XMLSchema" xmlns:xs="http://www.w3.org/2001/XMLSchema" xmlns:p="http://schemas.microsoft.com/office/2006/metadata/properties" xmlns:ns2="2aee1a59-39ac-4c99-ae8c-2014e61d57c5" xmlns:ns3="61d79ae3-5a0d-4bee-90f1-6df9273ac2cb" targetNamespace="http://schemas.microsoft.com/office/2006/metadata/properties" ma:root="true" ma:fieldsID="dc6dc6eb3b70381a6876935715a9aedc" ns2:_="" ns3:_="">
    <xsd:import namespace="2aee1a59-39ac-4c99-ae8c-2014e61d57c5"/>
    <xsd:import namespace="61d79ae3-5a0d-4bee-90f1-6df9273ac2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ArchiverLinkFileType" minOccurs="0"/>
                <xsd:element ref="ns2:MediaServiceSearchProperties" minOccurs="0"/>
                <xsd:element ref="ns2:Repor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ee1a59-39ac-4c99-ae8c-2014e61d57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a3076a4-de66-4a58-86a9-b1508312cd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rchiverLinkFileType" ma:index="26" nillable="true" ma:displayName="ArchiverLinkFileType" ma:hidden="true" ma:internalName="ArchiverLinkFileTyp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false">
      <xsd:simpleType>
        <xsd:restriction base="dms:Note"/>
      </xsd:simpleType>
    </xsd:element>
    <xsd:element name="Reports" ma:index="28" nillable="true" ma:displayName="Reports" ma:format="Dropdown" ma:internalName="Report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79ae3-5a0d-4bee-90f1-6df9273ac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f8edd5e-881f-4402-8692-ddf409b4f9d7}" ma:internalName="TaxCatchAll" ma:showField="CatchAllData" ma:web="61d79ae3-5a0d-4bee-90f1-6df9273ac2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aee1a59-39ac-4c99-ae8c-2014e61d57c5" xsi:nil="true"/>
    <TaxCatchAll xmlns="61d79ae3-5a0d-4bee-90f1-6df9273ac2cb" xsi:nil="true"/>
    <lcf76f155ced4ddcb4097134ff3c332f xmlns="2aee1a59-39ac-4c99-ae8c-2014e61d57c5">
      <Terms xmlns="http://schemas.microsoft.com/office/infopath/2007/PartnerControls"/>
    </lcf76f155ced4ddcb4097134ff3c332f>
    <ArchiverLinkFileType xmlns="2aee1a59-39ac-4c99-ae8c-2014e61d57c5" xsi:nil="true"/>
    <Reports xmlns="2aee1a59-39ac-4c99-ae8c-2014e61d57c5" xsi:nil="true"/>
    <MediaServiceSearchProperties xmlns="2aee1a59-39ac-4c99-ae8c-2014e61d57c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995435-9007-4F00-8440-AC4661558D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ee1a59-39ac-4c99-ae8c-2014e61d57c5"/>
    <ds:schemaRef ds:uri="61d79ae3-5a0d-4bee-90f1-6df9273ac2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800D2-16E1-427F-88DB-2676FFE018A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8B2A91C-2569-4005-ADD5-AA3809016ED1}">
  <ds:schemaRefs>
    <ds:schemaRef ds:uri="http://schemas.microsoft.com/office/2006/metadata/properties"/>
    <ds:schemaRef ds:uri="http://schemas.microsoft.com/office/infopath/2007/PartnerControls"/>
    <ds:schemaRef ds:uri="2aee1a59-39ac-4c99-ae8c-2014e61d57c5"/>
    <ds:schemaRef ds:uri="61d79ae3-5a0d-4bee-90f1-6df9273ac2cb"/>
  </ds:schemaRefs>
</ds:datastoreItem>
</file>

<file path=customXml/itemProps4.xml><?xml version="1.0" encoding="utf-8"?>
<ds:datastoreItem xmlns:ds="http://schemas.openxmlformats.org/officeDocument/2006/customXml" ds:itemID="{FD574D56-F35A-4290-A7EE-1789FC21DB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441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Salcedo, Aitana</cp:lastModifiedBy>
  <cp:revision>6</cp:revision>
  <cp:lastPrinted>2021-02-02T03:47:00Z</cp:lastPrinted>
  <dcterms:created xsi:type="dcterms:W3CDTF">2026-06-09T09:42:00Z</dcterms:created>
  <dcterms:modified xsi:type="dcterms:W3CDTF">2026-06-11T10:33:00Z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0x01010040C9B6832CF3E14098647A76EFFB263C</vt:lpwstr>
  </property>
  <property fmtid="{D5CDD505-2E9C-101B-9397-08002B2CF9AE}" pid="3" name="MSIP_Label_9811530c-902c-4b75-8616-d6c82cd1332a_Enabled">
    <vt:lpwstr>true</vt:lpwstr>
  </property>
  <property fmtid="{D5CDD505-2E9C-101B-9397-08002B2CF9AE}" pid="4" name="MSIP_Label_9811530c-902c-4b75-8616-d6c82cd1332a_SetDate">
    <vt:lpwstr>2022-02-09T21:54:52Z</vt:lpwstr>
  </property>
  <property fmtid="{D5CDD505-2E9C-101B-9397-08002B2CF9AE}" pid="5" name="MSIP_Label_9811530c-902c-4b75-8616-d6c82cd1332a_Method">
    <vt:lpwstr>Standard</vt:lpwstr>
  </property>
  <property fmtid="{D5CDD505-2E9C-101B-9397-08002B2CF9AE}" pid="6" name="MSIP_Label_9811530c-902c-4b75-8616-d6c82cd1332a_Name">
    <vt:lpwstr>9811530c-902c-4b75-8616-d6c82cd1332a</vt:lpwstr>
  </property>
  <property fmtid="{D5CDD505-2E9C-101B-9397-08002B2CF9AE}" pid="7" name="MSIP_Label_9811530c-902c-4b75-8616-d6c82cd1332a_SiteId">
    <vt:lpwstr>bf86fbdb-f8c2-440e-923c-05a60dc2bc9b</vt:lpwstr>
  </property>
  <property fmtid="{D5CDD505-2E9C-101B-9397-08002B2CF9AE}" pid="8" name="MSIP_Label_9811530c-902c-4b75-8616-d6c82cd1332a_ActionId">
    <vt:lpwstr>572818f0-b86a-49d7-bafb-f574f937abca</vt:lpwstr>
  </property>
  <property fmtid="{D5CDD505-2E9C-101B-9397-08002B2CF9AE}" pid="9" name="MSIP_Label_9811530c-902c-4b75-8616-d6c82cd1332a_ContentBits">
    <vt:lpwstr>0</vt:lpwstr>
  </property>
  <property fmtid="{D5CDD505-2E9C-101B-9397-08002B2CF9AE}" pid="10" name="MediaServiceImageTags">
    <vt:lpwstr/>
  </property>
</Properties>
</file>