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EA3E" w14:textId="2E30E518" w:rsidR="005C1FB7" w:rsidRPr="00D36382" w:rsidRDefault="00D5408C" w:rsidP="00272FE1">
      <w:pPr>
        <w:pStyle w:val="NoSpacing"/>
        <w:spacing w:after="240"/>
        <w:ind w:left="-142" w:right="-143"/>
        <w:jc w:val="center"/>
        <w:rPr>
          <w:lang w:val="pt-PT"/>
        </w:rPr>
      </w:pPr>
      <w:r w:rsidRPr="4D82BA1B">
        <w:rPr>
          <w:lang w:val="pt-PT"/>
        </w:rPr>
        <w:t xml:space="preserve"> </w:t>
      </w:r>
      <w:r w:rsidR="003E011A" w:rsidRPr="4D82BA1B">
        <w:rPr>
          <w:lang w:val="pt-PT"/>
        </w:rPr>
        <w:t>Informação à imprensa –</w:t>
      </w:r>
      <w:r w:rsidR="004A2719" w:rsidRPr="4D82BA1B">
        <w:rPr>
          <w:lang w:val="pt-PT"/>
        </w:rPr>
        <w:t xml:space="preserve"> </w:t>
      </w:r>
      <w:r w:rsidR="26375461" w:rsidRPr="4D82BA1B">
        <w:rPr>
          <w:lang w:val="pt-PT"/>
        </w:rPr>
        <w:t>19</w:t>
      </w:r>
      <w:r w:rsidR="009E612A" w:rsidRPr="4D82BA1B">
        <w:rPr>
          <w:lang w:val="pt-PT"/>
        </w:rPr>
        <w:t xml:space="preserve"> </w:t>
      </w:r>
      <w:r w:rsidR="003271B7" w:rsidRPr="4D82BA1B">
        <w:rPr>
          <w:lang w:val="pt-PT"/>
        </w:rPr>
        <w:t xml:space="preserve">de </w:t>
      </w:r>
      <w:r w:rsidR="3C4BE13B" w:rsidRPr="4D82BA1B">
        <w:rPr>
          <w:lang w:val="pt-PT"/>
        </w:rPr>
        <w:t xml:space="preserve">Maio </w:t>
      </w:r>
      <w:r w:rsidR="003E011A" w:rsidRPr="4D82BA1B">
        <w:rPr>
          <w:lang w:val="pt-PT"/>
        </w:rPr>
        <w:t>de 202</w:t>
      </w:r>
      <w:r w:rsidR="743CE94C" w:rsidRPr="4D82BA1B">
        <w:rPr>
          <w:lang w:val="pt-PT"/>
        </w:rPr>
        <w:t>5</w:t>
      </w:r>
    </w:p>
    <w:p w14:paraId="134732E2" w14:textId="4C45E7E8" w:rsidR="00FA6DFF" w:rsidRPr="00EA3813" w:rsidRDefault="3D1FB4FE" w:rsidP="4D82BA1B">
      <w:pPr>
        <w:ind w:left="-142" w:right="-143"/>
        <w:jc w:val="center"/>
        <w:rPr>
          <w:lang w:val="pt-PT"/>
        </w:rPr>
      </w:pPr>
      <w:r w:rsidRPr="4D82BA1B">
        <w:rPr>
          <w:rFonts w:ascii="Arial Nova Light" w:hAnsi="Arial Nova Light"/>
          <w:b/>
          <w:bCs/>
          <w:color w:val="595959" w:themeColor="text1" w:themeTint="A6"/>
          <w:sz w:val="36"/>
          <w:szCs w:val="36"/>
          <w:lang w:val="pt-PT"/>
        </w:rPr>
        <w:t>Prepare-se para reviver uma rivalidade épica e descobrir uma nova geração de lutadores em Cobra Kai, no AXN.</w:t>
      </w:r>
    </w:p>
    <w:p w14:paraId="4E0AE72D" w14:textId="0A78221C" w:rsidR="00021B69" w:rsidRPr="00EF5E0C" w:rsidRDefault="00C728EF" w:rsidP="4D82BA1B">
      <w:pPr>
        <w:ind w:left="-142" w:right="-143"/>
        <w:jc w:val="center"/>
        <w:rPr>
          <w:rFonts w:ascii="Arial Nova Light" w:hAnsi="Arial Nova Light"/>
          <w:b/>
          <w:bCs/>
          <w:color w:val="595959" w:themeColor="text1" w:themeTint="A6"/>
          <w:sz w:val="24"/>
          <w:szCs w:val="24"/>
          <w:lang w:val="pt-PT"/>
        </w:rPr>
      </w:pPr>
      <w:r>
        <w:rPr>
          <w:rFonts w:ascii="Arial Nova Light" w:hAnsi="Arial Nova Light"/>
          <w:b/>
          <w:bCs/>
          <w:noProof/>
          <w:color w:val="595959" w:themeColor="text1" w:themeTint="A6"/>
          <w:sz w:val="24"/>
          <w:szCs w:val="24"/>
          <w:lang w:val="pt-PT"/>
        </w:rPr>
        <w:drawing>
          <wp:inline distT="0" distB="0" distL="0" distR="0" wp14:anchorId="3DC13FCC" wp14:editId="47DDC3BB">
            <wp:extent cx="5400040" cy="3606800"/>
            <wp:effectExtent l="0" t="0" r="0" b="0"/>
            <wp:docPr id="1462969992" name="Picture 1" descr="A person in a white ro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969992" name="Picture 1" descr="A person in a white rob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1D863" w14:textId="4E1B9720" w:rsidR="0021381C" w:rsidRPr="00EA3813" w:rsidRDefault="45F08053" w:rsidP="4D82BA1B">
      <w:pPr>
        <w:spacing w:after="0" w:line="360" w:lineRule="auto"/>
        <w:jc w:val="both"/>
        <w:rPr>
          <w:lang w:val="pt-PT"/>
        </w:rPr>
      </w:pPr>
      <w:r w:rsidRPr="4D82BA1B">
        <w:rPr>
          <w:rFonts w:ascii="Arial Nova Light" w:eastAsia="Arial Nova Light" w:hAnsi="Arial Nova Light" w:cs="Arial Nova Light"/>
          <w:sz w:val="24"/>
          <w:szCs w:val="24"/>
          <w:lang w:val="pt-PT"/>
        </w:rPr>
        <w:t xml:space="preserve">O canal AXN tem o prazer de anunciar a estreia </w:t>
      </w:r>
      <w:r w:rsidR="00EA3813">
        <w:rPr>
          <w:rFonts w:ascii="Arial Nova Light" w:eastAsia="Arial Nova Light" w:hAnsi="Arial Nova Light" w:cs="Arial Nova Light"/>
          <w:sz w:val="24"/>
          <w:szCs w:val="24"/>
          <w:lang w:val="pt-PT"/>
        </w:rPr>
        <w:t xml:space="preserve">em TV </w:t>
      </w:r>
      <w:r w:rsidRPr="4D82BA1B">
        <w:rPr>
          <w:rFonts w:ascii="Arial Nova Light" w:eastAsia="Arial Nova Light" w:hAnsi="Arial Nova Light" w:cs="Arial Nova Light"/>
          <w:sz w:val="24"/>
          <w:szCs w:val="24"/>
          <w:lang w:val="pt-PT"/>
        </w:rPr>
        <w:t>da aclamada série Cobra Kai no próximo dia 6 de junho, às 22h, com a exibição de um episódio duplo. Esta produção, que conquistou milhões de fãs em todo o mundo, chega agora à televisão portuguesa, trazendo de volta o universo de Karate Kid, mais de três décadas após o emblemático Torneio de Karaté All-Valley de 1984.</w:t>
      </w:r>
    </w:p>
    <w:p w14:paraId="00BA6F55" w14:textId="3E3FC608" w:rsidR="0021381C" w:rsidRPr="00EA3813" w:rsidRDefault="0021381C" w:rsidP="4D82BA1B">
      <w:pPr>
        <w:spacing w:after="0" w:line="360" w:lineRule="auto"/>
        <w:jc w:val="both"/>
        <w:rPr>
          <w:lang w:val="pt-PT"/>
        </w:rPr>
      </w:pPr>
    </w:p>
    <w:p w14:paraId="3DBA874A" w14:textId="77777777" w:rsidR="00C728EF" w:rsidRDefault="45F08053" w:rsidP="4D82BA1B">
      <w:pPr>
        <w:spacing w:after="0" w:line="360" w:lineRule="auto"/>
        <w:jc w:val="both"/>
        <w:rPr>
          <w:rFonts w:ascii="Arial Nova Light" w:eastAsia="Arial Nova Light" w:hAnsi="Arial Nova Light" w:cs="Arial Nova Light"/>
          <w:sz w:val="24"/>
          <w:szCs w:val="24"/>
          <w:lang w:val="pt-PT"/>
        </w:rPr>
      </w:pPr>
      <w:r w:rsidRPr="4D82BA1B">
        <w:rPr>
          <w:rFonts w:ascii="Arial Nova Light" w:eastAsia="Arial Nova Light" w:hAnsi="Arial Nova Light" w:cs="Arial Nova Light"/>
          <w:sz w:val="24"/>
          <w:szCs w:val="24"/>
          <w:lang w:val="pt-PT"/>
        </w:rPr>
        <w:t xml:space="preserve">A história acompanha Johnny Lawrence (William Zabka), agora um homem em crise, que decide reabrir o infame dojo Cobra Kai. Este gesto inesperado reacende a rivalidade com Daniel LaRusso (Ralph Macchio), que apesar de manter uma vida aparentemente bem-sucedida, enfrenta os seus próprios dilemas pessoais. </w:t>
      </w:r>
    </w:p>
    <w:p w14:paraId="2E9CBBE9" w14:textId="0C8DF9F3" w:rsidR="0021381C" w:rsidRPr="00EA3813" w:rsidRDefault="45F08053" w:rsidP="4D82BA1B">
      <w:pPr>
        <w:spacing w:after="0" w:line="360" w:lineRule="auto"/>
        <w:jc w:val="both"/>
        <w:rPr>
          <w:lang w:val="pt-PT"/>
        </w:rPr>
      </w:pPr>
      <w:r w:rsidRPr="4D82BA1B">
        <w:rPr>
          <w:rFonts w:ascii="Arial Nova Light" w:eastAsia="Arial Nova Light" w:hAnsi="Arial Nova Light" w:cs="Arial Nova Light"/>
          <w:sz w:val="24"/>
          <w:szCs w:val="24"/>
          <w:lang w:val="pt-PT"/>
        </w:rPr>
        <w:lastRenderedPageBreak/>
        <w:t>Com uma narrativa repleta de ação, humor e emoção, Cobra Kai explora temas como redenção, escolhas de vida, o legado do passado e o impacto nas novas gerações, introduzindo um grupo de jovens praticantes de karaté que se veem apanhados neste confronto intergeracional.</w:t>
      </w:r>
    </w:p>
    <w:p w14:paraId="4F0A6DAA" w14:textId="6E4CC08D" w:rsidR="0021381C" w:rsidRPr="00EA3813" w:rsidRDefault="0021381C" w:rsidP="4D82BA1B">
      <w:pPr>
        <w:spacing w:after="0" w:line="360" w:lineRule="auto"/>
        <w:jc w:val="both"/>
        <w:rPr>
          <w:lang w:val="pt-PT"/>
        </w:rPr>
      </w:pPr>
    </w:p>
    <w:p w14:paraId="5559A471" w14:textId="3014F239" w:rsidR="0021381C" w:rsidRPr="00EA3813" w:rsidRDefault="45F08053" w:rsidP="4D82BA1B">
      <w:pPr>
        <w:spacing w:after="0" w:line="360" w:lineRule="auto"/>
        <w:jc w:val="both"/>
        <w:rPr>
          <w:lang w:val="pt-PT"/>
        </w:rPr>
      </w:pPr>
      <w:r w:rsidRPr="4D82BA1B">
        <w:rPr>
          <w:rFonts w:ascii="Arial Nova Light" w:eastAsia="Arial Nova Light" w:hAnsi="Arial Nova Light" w:cs="Arial Nova Light"/>
          <w:sz w:val="24"/>
          <w:szCs w:val="24"/>
          <w:lang w:val="pt-PT"/>
        </w:rPr>
        <w:t>Criada por Josh Heald, Jon Hurwitz e Hayden Schlossberg, Cobra Kai é uma continuação moderna e nostálgica da trilogia original de The Karate Kid, que honra o espírito dos filmes enquanto acrescenta profundidade e novos caminhos à história.</w:t>
      </w:r>
    </w:p>
    <w:p w14:paraId="704EF144" w14:textId="74152168" w:rsidR="0021381C" w:rsidRPr="00EA3813" w:rsidRDefault="0021381C" w:rsidP="4D82BA1B">
      <w:pPr>
        <w:spacing w:after="0" w:line="360" w:lineRule="auto"/>
        <w:jc w:val="both"/>
        <w:rPr>
          <w:lang w:val="pt-PT"/>
        </w:rPr>
      </w:pPr>
    </w:p>
    <w:p w14:paraId="0452C379" w14:textId="5E7B0DBC" w:rsidR="0021381C" w:rsidRPr="00EF5E0C" w:rsidRDefault="000648CB" w:rsidP="000648CB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eastAsia="Arial Nova Light" w:hAnsi="Arial Nova Light" w:cs="Arial Nova Light"/>
          <w:sz w:val="24"/>
          <w:szCs w:val="24"/>
          <w:lang w:val="pt-PT"/>
        </w:rPr>
        <w:t xml:space="preserve">Estreia dia 6 de junho às 22:00 no canal AXN. </w:t>
      </w:r>
    </w:p>
    <w:p w14:paraId="76E30A3D" w14:textId="7F0CAF5B" w:rsidR="00290A82" w:rsidRPr="00EF5E0C" w:rsidRDefault="00290A82" w:rsidP="007D34FC">
      <w:pPr>
        <w:pBdr>
          <w:bottom w:val="single" w:sz="6" w:space="1" w:color="auto"/>
        </w:pBdr>
        <w:spacing w:line="360" w:lineRule="auto"/>
        <w:ind w:left="-142" w:right="-143"/>
        <w:jc w:val="both"/>
        <w:rPr>
          <w:rFonts w:ascii="Arial Nova Light" w:hAnsi="Arial Nova Light"/>
          <w:sz w:val="24"/>
          <w:szCs w:val="24"/>
          <w:lang w:val="pt-PT"/>
        </w:rPr>
      </w:pPr>
    </w:p>
    <w:p w14:paraId="6BAB067B" w14:textId="77777777" w:rsidR="002B3B91" w:rsidRPr="00DC7675" w:rsidRDefault="002B3B91" w:rsidP="002B3B91">
      <w:pPr>
        <w:rPr>
          <w:rFonts w:ascii="Arial Nova Light" w:hAnsi="Arial Nova Light" w:cs="Arial"/>
          <w:b/>
          <w:sz w:val="20"/>
          <w:szCs w:val="20"/>
          <w:lang w:val="pt-PT"/>
        </w:rPr>
      </w:pPr>
    </w:p>
    <w:p w14:paraId="69847E83" w14:textId="0EF1C1F8" w:rsidR="002B3B91" w:rsidRPr="00DC7675" w:rsidRDefault="002B3B91" w:rsidP="002B3B91">
      <w:pPr>
        <w:rPr>
          <w:rFonts w:ascii="Arial Nova Light" w:hAnsi="Arial Nova Light" w:cs="Arial"/>
          <w:b/>
          <w:sz w:val="20"/>
          <w:szCs w:val="20"/>
          <w:lang w:val="pt-PT"/>
        </w:rPr>
      </w:pPr>
      <w:r w:rsidRPr="002B3B91">
        <w:rPr>
          <w:rFonts w:ascii="Arial Nova Light" w:hAnsi="Arial Nova Light" w:cs="Arial"/>
          <w:b/>
          <w:sz w:val="20"/>
          <w:szCs w:val="20"/>
          <w:lang w:val="pt-PT" w:eastAsia="ar-SA"/>
        </w:rPr>
        <w:t>Sony Pictures Entertainment Iberia</w:t>
      </w:r>
    </w:p>
    <w:p w14:paraId="1AF6615A" w14:textId="77777777" w:rsidR="002B3B91" w:rsidRPr="002B3B91" w:rsidRDefault="002B3B91" w:rsidP="002B3B91">
      <w:pPr>
        <w:outlineLvl w:val="0"/>
        <w:rPr>
          <w:rFonts w:ascii="Arial Nova Light" w:hAnsi="Arial Nova Light" w:cs="Arial"/>
          <w:b/>
          <w:sz w:val="20"/>
          <w:szCs w:val="20"/>
          <w:lang w:val="pt-PT"/>
        </w:rPr>
      </w:pPr>
      <w:r w:rsidRPr="002B3B91">
        <w:rPr>
          <w:rFonts w:ascii="Arial Nova Light" w:hAnsi="Arial Nova Light" w:cs="Arial"/>
          <w:b/>
          <w:sz w:val="20"/>
          <w:szCs w:val="20"/>
          <w:lang w:val="pt-PT"/>
        </w:rPr>
        <w:t>Gabinete de Imprensa</w:t>
      </w:r>
    </w:p>
    <w:p w14:paraId="79017389" w14:textId="77777777" w:rsidR="002B3B91" w:rsidRPr="002B3B91" w:rsidRDefault="002B3B91" w:rsidP="002B3B91">
      <w:pPr>
        <w:outlineLvl w:val="0"/>
        <w:rPr>
          <w:rFonts w:ascii="Arial Nova Light" w:hAnsi="Arial Nova Light" w:cs="Arial"/>
          <w:b/>
          <w:sz w:val="20"/>
          <w:szCs w:val="20"/>
          <w:lang w:val="pt-PT"/>
        </w:rPr>
      </w:pPr>
      <w:r w:rsidRPr="002B3B91">
        <w:rPr>
          <w:rFonts w:ascii="Arial Nova Light" w:hAnsi="Arial Nova Light" w:cs="Arial"/>
          <w:sz w:val="20"/>
          <w:szCs w:val="20"/>
          <w:lang w:val="pt-PT"/>
        </w:rPr>
        <w:t xml:space="preserve">Mercedes San José </w:t>
      </w:r>
      <w:r w:rsidRPr="002B3B91">
        <w:rPr>
          <w:rFonts w:ascii="Arial Nova Light" w:hAnsi="Arial Nova Light" w:cs="Arial"/>
          <w:b/>
          <w:sz w:val="20"/>
          <w:szCs w:val="20"/>
          <w:lang w:val="pt-PT"/>
        </w:rPr>
        <w:t xml:space="preserve">I </w:t>
      </w:r>
      <w:r w:rsidRPr="002B3B91">
        <w:rPr>
          <w:rFonts w:ascii="Arial Nova Light" w:hAnsi="Arial Nova Light" w:cs="Arial"/>
          <w:sz w:val="20"/>
          <w:szCs w:val="20"/>
          <w:lang w:val="pt-PT"/>
        </w:rPr>
        <w:t xml:space="preserve">+34 91 418 91 00 / +34 663 75 61 57 </w:t>
      </w:r>
      <w:r w:rsidRPr="002B3B91">
        <w:rPr>
          <w:rFonts w:ascii="Arial Nova Light" w:hAnsi="Arial Nova Light" w:cs="Arial"/>
          <w:b/>
          <w:sz w:val="20"/>
          <w:szCs w:val="20"/>
          <w:lang w:val="pt-PT"/>
        </w:rPr>
        <w:t xml:space="preserve">I </w:t>
      </w:r>
      <w:hyperlink r:id="rId12" w:history="1">
        <w:r w:rsidRPr="002B3B91">
          <w:rPr>
            <w:rFonts w:ascii="Arial Nova Light" w:hAnsi="Arial Nova Light" w:cs="Arial"/>
            <w:color w:val="000080"/>
            <w:sz w:val="20"/>
            <w:szCs w:val="20"/>
            <w:u w:val="single"/>
            <w:lang w:val="pt-PT"/>
          </w:rPr>
          <w:t>mercedes_sanjose@spe.sony.com</w:t>
        </w:r>
      </w:hyperlink>
    </w:p>
    <w:p w14:paraId="47BA57AA" w14:textId="77777777" w:rsidR="002B3B91" w:rsidRPr="002B3B91" w:rsidRDefault="002B3B91" w:rsidP="002B3B91">
      <w:pPr>
        <w:rPr>
          <w:rFonts w:ascii="Arial Nova Light" w:hAnsi="Arial Nova Light" w:cs="Arial"/>
          <w:sz w:val="20"/>
          <w:szCs w:val="20"/>
          <w:lang w:val="pt-PT"/>
        </w:rPr>
      </w:pPr>
    </w:p>
    <w:p w14:paraId="52C1E934" w14:textId="77777777" w:rsidR="002B3B91" w:rsidRPr="002B3B91" w:rsidRDefault="002B3B91" w:rsidP="002B3B91">
      <w:pPr>
        <w:outlineLvl w:val="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 w:rsidRPr="002B3B91">
        <w:rPr>
          <w:rFonts w:ascii="Arial Nova Light" w:hAnsi="Arial Nova Light" w:cs="Arial"/>
          <w:b/>
          <w:sz w:val="20"/>
          <w:szCs w:val="20"/>
          <w:lang w:val="pt-PT" w:eastAsia="ar-SA"/>
        </w:rPr>
        <w:t xml:space="preserve">Comunicados, fotos, destaques, grelhas e promos de imprensa disponíveis em: </w:t>
      </w:r>
      <w:hyperlink r:id="rId13" w:history="1">
        <w:r w:rsidRPr="002B3B91">
          <w:rPr>
            <w:rFonts w:ascii="Arial Nova Light" w:hAnsi="Arial Nova Light" w:cs="Arial"/>
            <w:color w:val="000080"/>
            <w:sz w:val="20"/>
            <w:szCs w:val="20"/>
            <w:u w:val="single"/>
            <w:lang w:val="pt-PT" w:eastAsia="ar-SA"/>
          </w:rPr>
          <w:t>www.imprensa.axn.pt</w:t>
        </w:r>
      </w:hyperlink>
    </w:p>
    <w:p w14:paraId="741C3E90" w14:textId="77777777" w:rsidR="002B3B91" w:rsidRPr="002B3B91" w:rsidRDefault="002B3B91" w:rsidP="002B3B91">
      <w:pPr>
        <w:outlineLvl w:val="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</w:p>
    <w:p w14:paraId="7A990FDF" w14:textId="77777777" w:rsidR="002B3B91" w:rsidRPr="00DC7675" w:rsidRDefault="002B3B91" w:rsidP="002B3B91">
      <w:pPr>
        <w:jc w:val="both"/>
        <w:rPr>
          <w:rFonts w:ascii="Arial Nova Light" w:hAnsi="Arial Nova Light"/>
          <w:b/>
          <w:bCs/>
          <w:sz w:val="16"/>
          <w:szCs w:val="16"/>
          <w:u w:val="single"/>
          <w:lang w:val="pt-PT"/>
        </w:rPr>
      </w:pPr>
      <w:r w:rsidRPr="00DC7675"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Portugal</w:t>
      </w:r>
    </w:p>
    <w:p w14:paraId="5D02DE10" w14:textId="603DE895" w:rsidR="002B3B91" w:rsidRPr="002B3B91" w:rsidRDefault="002B3B91" w:rsidP="002B3B91">
      <w:pPr>
        <w:jc w:val="both"/>
        <w:textAlignment w:val="baseline"/>
        <w:rPr>
          <w:rFonts w:ascii="Arial Nova Light" w:hAnsi="Arial Nova Light" w:cs="Calibri"/>
          <w:sz w:val="16"/>
          <w:szCs w:val="16"/>
          <w:lang w:val="pt-PT"/>
        </w:rPr>
      </w:pPr>
      <w:r w:rsidRPr="002B3B91">
        <w:rPr>
          <w:rFonts w:ascii="Arial Nova Light" w:hAnsi="Arial Nova Light" w:cs="Calibri"/>
          <w:sz w:val="16"/>
          <w:szCs w:val="16"/>
          <w:lang w:val="pt-PT"/>
        </w:rPr>
        <w:t xml:space="preserve">O </w:t>
      </w:r>
      <w:r w:rsidRPr="002B3B91">
        <w:rPr>
          <w:rFonts w:ascii="Arial Nova Light" w:hAnsi="Arial Nova Light" w:cs="Calibri"/>
          <w:b/>
          <w:bCs/>
          <w:sz w:val="16"/>
          <w:szCs w:val="16"/>
          <w:lang w:val="pt-PT"/>
        </w:rPr>
        <w:t xml:space="preserve">AXN </w:t>
      </w:r>
      <w:r w:rsidRPr="002B3B91">
        <w:rPr>
          <w:rFonts w:ascii="Arial Nova Light" w:hAnsi="Arial Nova Light" w:cs="Calibri"/>
          <w:sz w:val="16"/>
          <w:szCs w:val="16"/>
          <w:lang w:val="pt-PT"/>
        </w:rPr>
        <w:t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Criminosas,</w:t>
      </w:r>
      <w:r w:rsidR="00EF5E0C">
        <w:rPr>
          <w:rFonts w:ascii="Arial Nova Light" w:hAnsi="Arial Nova Light" w:cs="Calibri"/>
          <w:sz w:val="16"/>
          <w:szCs w:val="16"/>
          <w:lang w:val="pt-PT"/>
        </w:rPr>
        <w:t xml:space="preserve"> High</w:t>
      </w:r>
      <w:r w:rsidR="00F84C33">
        <w:rPr>
          <w:rFonts w:ascii="Arial Nova Light" w:hAnsi="Arial Nova Light" w:cs="Calibri"/>
          <w:sz w:val="16"/>
          <w:szCs w:val="16"/>
          <w:lang w:val="pt-PT"/>
        </w:rPr>
        <w:t xml:space="preserve"> Country e </w:t>
      </w:r>
      <w:r w:rsidRPr="002B3B91">
        <w:rPr>
          <w:rFonts w:ascii="Arial Nova Light" w:hAnsi="Arial Nova Light" w:cs="Calibri"/>
          <w:sz w:val="16"/>
          <w:szCs w:val="16"/>
          <w:lang w:val="pt-PT"/>
        </w:rPr>
        <w:t xml:space="preserve"> entre outros, como </w:t>
      </w:r>
      <w:r w:rsidR="00F84C33">
        <w:rPr>
          <w:rFonts w:ascii="Arial Nova Light" w:hAnsi="Arial Nova Light" w:cs="Calibri"/>
          <w:sz w:val="16"/>
          <w:szCs w:val="16"/>
          <w:lang w:val="pt-PT"/>
        </w:rPr>
        <w:t>Investigação Criminal</w:t>
      </w:r>
      <w:r w:rsidRPr="002B3B91">
        <w:rPr>
          <w:rFonts w:ascii="Arial Nova Light" w:hAnsi="Arial Nova Light" w:cs="Calibri"/>
          <w:sz w:val="16"/>
          <w:szCs w:val="16"/>
          <w:lang w:val="pt-PT"/>
        </w:rPr>
        <w:t xml:space="preserve">. Atualmente, o canal disponibiliza ainda vários dos seus conteúdos online através da plataforma </w:t>
      </w:r>
      <w:r w:rsidRPr="002B3B91">
        <w:rPr>
          <w:rFonts w:ascii="Arial Nova Light" w:hAnsi="Arial Nova Light" w:cs="Calibri"/>
          <w:i/>
          <w:iCs/>
          <w:sz w:val="16"/>
          <w:szCs w:val="16"/>
          <w:lang w:val="pt-PT"/>
        </w:rPr>
        <w:t>on demand</w:t>
      </w:r>
      <w:r w:rsidRPr="002B3B91">
        <w:rPr>
          <w:rFonts w:ascii="Arial Nova Light" w:hAnsi="Arial Nova Light" w:cs="Calibri"/>
          <w:sz w:val="16"/>
          <w:szCs w:val="16"/>
          <w:lang w:val="pt-PT"/>
        </w:rPr>
        <w:t xml:space="preserve"> AXN Now. </w:t>
      </w:r>
    </w:p>
    <w:p w14:paraId="377E7C24" w14:textId="01EB9100" w:rsidR="002B3B91" w:rsidRPr="002B3B91" w:rsidRDefault="002B3B91" w:rsidP="002B3B91">
      <w:pPr>
        <w:rPr>
          <w:rFonts w:ascii="Arial Nova Light" w:hAnsi="Arial Nova Light" w:cs="Arial"/>
          <w:sz w:val="20"/>
          <w:szCs w:val="20"/>
          <w:lang w:val="pt-PT"/>
        </w:rPr>
      </w:pPr>
      <w:r w:rsidRPr="002B3B91">
        <w:rPr>
          <w:rFonts w:ascii="Arial Nova Light" w:hAnsi="Arial Nova Light" w:cs="Arial"/>
          <w:sz w:val="20"/>
          <w:szCs w:val="20"/>
          <w:lang w:val="pt-PT"/>
        </w:rPr>
        <w:t xml:space="preserve">O </w:t>
      </w:r>
      <w:r w:rsidRPr="002B3B91">
        <w:rPr>
          <w:rFonts w:ascii="Arial Nova Light" w:hAnsi="Arial Nova Light" w:cs="Arial"/>
          <w:b/>
          <w:sz w:val="20"/>
          <w:szCs w:val="20"/>
          <w:lang w:val="pt-PT"/>
        </w:rPr>
        <w:t>AXN</w:t>
      </w:r>
      <w:r w:rsidRPr="002B3B91">
        <w:rPr>
          <w:rFonts w:ascii="Arial Nova Light" w:hAnsi="Arial Nova Light" w:cs="Arial"/>
          <w:sz w:val="20"/>
          <w:szCs w:val="20"/>
          <w:lang w:val="pt-PT"/>
        </w:rPr>
        <w:t xml:space="preserve"> está disponível no MEO, NOS, </w:t>
      </w:r>
      <w:r w:rsidR="00C728EF">
        <w:rPr>
          <w:rFonts w:ascii="Arial Nova Light" w:hAnsi="Arial Nova Light" w:cs="Arial"/>
          <w:sz w:val="20"/>
          <w:szCs w:val="20"/>
          <w:lang w:val="pt-PT"/>
        </w:rPr>
        <w:t>Digi/</w:t>
      </w:r>
      <w:r w:rsidRPr="002B3B91">
        <w:rPr>
          <w:rFonts w:ascii="Arial Nova Light" w:hAnsi="Arial Nova Light" w:cs="Arial"/>
          <w:sz w:val="20"/>
          <w:szCs w:val="20"/>
          <w:lang w:val="pt-PT"/>
        </w:rPr>
        <w:t>Nowo, Vodafone, DStv (Angola e Moçambique) e ZAP (Angola e Moçambique).</w:t>
      </w:r>
    </w:p>
    <w:p w14:paraId="0A6D435A" w14:textId="387050EF" w:rsidR="002B3B91" w:rsidRPr="002B3B91" w:rsidRDefault="002B3B91" w:rsidP="002B3B91">
      <w:pPr>
        <w:rPr>
          <w:rFonts w:ascii="Arial Nova Light" w:hAnsi="Arial Nova Light" w:cs="Arial"/>
          <w:sz w:val="20"/>
          <w:szCs w:val="20"/>
          <w:lang w:val="pt-PT"/>
        </w:rPr>
      </w:pPr>
      <w:r w:rsidRPr="002B3B91">
        <w:rPr>
          <w:rFonts w:ascii="Arial Nova Light" w:hAnsi="Arial Nova Light" w:cs="Arial"/>
          <w:sz w:val="20"/>
          <w:szCs w:val="20"/>
          <w:lang w:val="pt-PT"/>
        </w:rPr>
        <w:t xml:space="preserve">O </w:t>
      </w:r>
      <w:r w:rsidRPr="002B3B91">
        <w:rPr>
          <w:rFonts w:ascii="Arial Nova Light" w:hAnsi="Arial Nova Light" w:cs="Arial"/>
          <w:b/>
          <w:sz w:val="20"/>
          <w:szCs w:val="20"/>
          <w:lang w:val="pt-PT"/>
        </w:rPr>
        <w:t>AXN HD</w:t>
      </w:r>
      <w:r w:rsidRPr="002B3B91">
        <w:rPr>
          <w:rFonts w:ascii="Arial Nova Light" w:hAnsi="Arial Nova Light" w:cs="Arial"/>
          <w:sz w:val="20"/>
          <w:szCs w:val="20"/>
          <w:lang w:val="pt-PT"/>
        </w:rPr>
        <w:t xml:space="preserve"> está disponível no MEO, NOS, </w:t>
      </w:r>
      <w:r w:rsidR="00C728EF">
        <w:rPr>
          <w:rFonts w:ascii="Arial Nova Light" w:hAnsi="Arial Nova Light" w:cs="Arial"/>
          <w:sz w:val="20"/>
          <w:szCs w:val="20"/>
          <w:lang w:val="pt-PT"/>
        </w:rPr>
        <w:t>Digi/</w:t>
      </w:r>
      <w:r w:rsidRPr="002B3B91">
        <w:rPr>
          <w:rFonts w:ascii="Arial Nova Light" w:hAnsi="Arial Nova Light" w:cs="Arial"/>
          <w:sz w:val="20"/>
          <w:szCs w:val="20"/>
          <w:lang w:val="pt-PT"/>
        </w:rPr>
        <w:t>Nowo, Vodafone e DStv (Angola e Moçambique).</w:t>
      </w:r>
    </w:p>
    <w:p w14:paraId="42729D22" w14:textId="76349F36" w:rsidR="00FF5C6C" w:rsidRPr="00F84C33" w:rsidRDefault="002B3B91" w:rsidP="00F84C33">
      <w:pPr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 w:rsidRPr="002B3B91">
        <w:rPr>
          <w:rFonts w:ascii="Arial Nova Light" w:hAnsi="Arial Nova Light"/>
          <w:b/>
          <w:sz w:val="20"/>
          <w:szCs w:val="28"/>
          <w:lang w:val="pt-PT"/>
        </w:rPr>
        <w:t>Mais informações em:</w:t>
      </w:r>
      <w:r w:rsidRPr="002B3B91">
        <w:rPr>
          <w:rFonts w:ascii="Arial Nova Light" w:hAnsi="Arial Nova Light"/>
          <w:sz w:val="20"/>
          <w:szCs w:val="28"/>
          <w:lang w:val="pt-PT"/>
        </w:rPr>
        <w:t xml:space="preserve"> </w:t>
      </w:r>
      <w:r w:rsidRPr="002B3B91"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  <w:t>www.axn.pt</w:t>
      </w:r>
    </w:p>
    <w:sectPr w:rsidR="00FF5C6C" w:rsidRPr="00F84C33" w:rsidSect="00885CBA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3432" w:right="1701" w:bottom="1417" w:left="1701" w:header="0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AAAC8" w14:textId="77777777" w:rsidR="00BC6FCC" w:rsidRDefault="00BC6FCC" w:rsidP="00B25462">
      <w:pPr>
        <w:spacing w:after="0" w:line="240" w:lineRule="auto"/>
      </w:pPr>
      <w:r>
        <w:separator/>
      </w:r>
    </w:p>
  </w:endnote>
  <w:endnote w:type="continuationSeparator" w:id="0">
    <w:p w14:paraId="4D232FDB" w14:textId="77777777" w:rsidR="00BC6FCC" w:rsidRDefault="00BC6FCC" w:rsidP="00B25462">
      <w:pPr>
        <w:spacing w:after="0" w:line="240" w:lineRule="auto"/>
      </w:pPr>
      <w:r>
        <w:continuationSeparator/>
      </w:r>
    </w:p>
  </w:endnote>
  <w:endnote w:type="continuationNotice" w:id="1">
    <w:p w14:paraId="60A1329C" w14:textId="77777777" w:rsidR="00BC6FCC" w:rsidRDefault="00BC6F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Gotham">
    <w:altName w:val="Calibri"/>
    <w:charset w:val="00"/>
    <w:family w:val="auto"/>
    <w:pitch w:val="variable"/>
    <w:sig w:usb0="A00000AF" w:usb1="50000048" w:usb2="00000000" w:usb3="00000000" w:csb0="00000119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2B97D" w14:textId="77777777" w:rsidR="00F319F8" w:rsidRPr="00F319F8" w:rsidRDefault="00F319F8" w:rsidP="00F319F8">
    <w:pPr>
      <w:pStyle w:val="Footer"/>
      <w:rPr>
        <w:rFonts w:ascii="Gotham" w:hAnsi="Gotham"/>
        <w:b/>
        <w:bCs/>
        <w:color w:val="484093"/>
        <w:sz w:val="24"/>
        <w:szCs w:val="24"/>
      </w:rPr>
    </w:pPr>
  </w:p>
  <w:p w14:paraId="30BB5CD1" w14:textId="58A21423" w:rsidR="00F319F8" w:rsidRPr="006B172E" w:rsidRDefault="00000000" w:rsidP="00F319F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="00F319F8" w:rsidRPr="006B172E">
        <w:rPr>
          <w:rStyle w:val="Hyperlink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ABB8B" w14:textId="77777777" w:rsidR="000214B8" w:rsidRPr="00F319F8" w:rsidRDefault="000214B8" w:rsidP="000214B8">
    <w:pPr>
      <w:pStyle w:val="Footer"/>
      <w:rPr>
        <w:rFonts w:ascii="Gotham" w:hAnsi="Gotham"/>
        <w:b/>
        <w:bCs/>
        <w:color w:val="484093"/>
        <w:sz w:val="24"/>
        <w:szCs w:val="24"/>
      </w:rPr>
    </w:pPr>
  </w:p>
  <w:p w14:paraId="1E7A8C5A" w14:textId="67888D3B" w:rsidR="00CD2DBF" w:rsidRPr="000214B8" w:rsidRDefault="00000000" w:rsidP="000214B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="000214B8" w:rsidRPr="006B172E">
        <w:rPr>
          <w:rStyle w:val="Hyperlink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1C48E" w14:textId="77777777" w:rsidR="00BC6FCC" w:rsidRDefault="00BC6FCC" w:rsidP="00B25462">
      <w:pPr>
        <w:spacing w:after="0" w:line="240" w:lineRule="auto"/>
      </w:pPr>
      <w:r>
        <w:separator/>
      </w:r>
    </w:p>
  </w:footnote>
  <w:footnote w:type="continuationSeparator" w:id="0">
    <w:p w14:paraId="7A79050D" w14:textId="77777777" w:rsidR="00BC6FCC" w:rsidRDefault="00BC6FCC" w:rsidP="00B25462">
      <w:pPr>
        <w:spacing w:after="0" w:line="240" w:lineRule="auto"/>
      </w:pPr>
      <w:r>
        <w:continuationSeparator/>
      </w:r>
    </w:p>
  </w:footnote>
  <w:footnote w:type="continuationNotice" w:id="1">
    <w:p w14:paraId="613DCF81" w14:textId="77777777" w:rsidR="00BC6FCC" w:rsidRDefault="00BC6F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0384" w14:textId="7ABF26CB" w:rsidR="00B25462" w:rsidRDefault="00567F27" w:rsidP="00567F27">
    <w:pPr>
      <w:pStyle w:val="Header"/>
      <w:ind w:left="-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403814" wp14:editId="1554CD2D">
          <wp:simplePos x="0" y="0"/>
          <wp:positionH relativeFrom="column">
            <wp:posOffset>-1070708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A6D9D" w14:textId="54788A1F" w:rsidR="00CD2DBF" w:rsidRDefault="000214B8">
    <w:pPr>
      <w:pStyle w:val="Head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F57A765" wp14:editId="384F496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85077" cy="1073384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7" cy="1073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7F2E"/>
    <w:multiLevelType w:val="multilevel"/>
    <w:tmpl w:val="D89C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E618D"/>
    <w:multiLevelType w:val="hybridMultilevel"/>
    <w:tmpl w:val="2A06B188"/>
    <w:lvl w:ilvl="0" w:tplc="625014AA">
      <w:start w:val="1"/>
      <w:numFmt w:val="bullet"/>
      <w:lvlText w:val=""/>
      <w:lvlJc w:val="left"/>
      <w:pPr>
        <w:ind w:left="630" w:hanging="360"/>
      </w:pPr>
      <w:rPr>
        <w:rFonts w:ascii="Wingdings" w:eastAsia="Calibri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74E6729"/>
    <w:multiLevelType w:val="hybridMultilevel"/>
    <w:tmpl w:val="B4E2DDBE"/>
    <w:lvl w:ilvl="0" w:tplc="8F204662">
      <w:start w:val="1"/>
      <w:numFmt w:val="decimal"/>
      <w:lvlText w:val="%1."/>
      <w:lvlJc w:val="left"/>
      <w:pPr>
        <w:ind w:left="720" w:hanging="360"/>
      </w:pPr>
      <w:rPr>
        <w:b/>
        <w:color w:val="0000F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D03C2"/>
    <w:multiLevelType w:val="hybridMultilevel"/>
    <w:tmpl w:val="A6628166"/>
    <w:lvl w:ilvl="0" w:tplc="08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595A14E0"/>
    <w:multiLevelType w:val="multilevel"/>
    <w:tmpl w:val="2A88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12580"/>
    <w:multiLevelType w:val="multilevel"/>
    <w:tmpl w:val="BE5E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E6135B"/>
    <w:multiLevelType w:val="multilevel"/>
    <w:tmpl w:val="6E3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2541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119091">
    <w:abstractNumId w:val="1"/>
  </w:num>
  <w:num w:numId="3" w16cid:durableId="1150828904">
    <w:abstractNumId w:val="3"/>
  </w:num>
  <w:num w:numId="4" w16cid:durableId="127164488">
    <w:abstractNumId w:val="4"/>
  </w:num>
  <w:num w:numId="5" w16cid:durableId="741563980">
    <w:abstractNumId w:val="6"/>
  </w:num>
  <w:num w:numId="6" w16cid:durableId="706444563">
    <w:abstractNumId w:val="5"/>
  </w:num>
  <w:num w:numId="7" w16cid:durableId="40442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2E"/>
    <w:rsid w:val="000004B8"/>
    <w:rsid w:val="00000B72"/>
    <w:rsid w:val="00000C13"/>
    <w:rsid w:val="00000FBE"/>
    <w:rsid w:val="00001049"/>
    <w:rsid w:val="00001918"/>
    <w:rsid w:val="00001E46"/>
    <w:rsid w:val="000020C5"/>
    <w:rsid w:val="00004321"/>
    <w:rsid w:val="000054E4"/>
    <w:rsid w:val="00006E9A"/>
    <w:rsid w:val="000070F9"/>
    <w:rsid w:val="0001043C"/>
    <w:rsid w:val="00010B7F"/>
    <w:rsid w:val="00011B1E"/>
    <w:rsid w:val="00014971"/>
    <w:rsid w:val="000157C6"/>
    <w:rsid w:val="000214B8"/>
    <w:rsid w:val="000219E1"/>
    <w:rsid w:val="00021B69"/>
    <w:rsid w:val="00022FA5"/>
    <w:rsid w:val="00022FF5"/>
    <w:rsid w:val="00023D5A"/>
    <w:rsid w:val="00023E2F"/>
    <w:rsid w:val="00023ED3"/>
    <w:rsid w:val="0002442A"/>
    <w:rsid w:val="00024C55"/>
    <w:rsid w:val="00024FED"/>
    <w:rsid w:val="000250B5"/>
    <w:rsid w:val="0002554E"/>
    <w:rsid w:val="00025FD5"/>
    <w:rsid w:val="000275A6"/>
    <w:rsid w:val="00030004"/>
    <w:rsid w:val="000300CD"/>
    <w:rsid w:val="00030E1B"/>
    <w:rsid w:val="0003280D"/>
    <w:rsid w:val="0003289E"/>
    <w:rsid w:val="000338D1"/>
    <w:rsid w:val="000345E0"/>
    <w:rsid w:val="00035ECA"/>
    <w:rsid w:val="00036A82"/>
    <w:rsid w:val="000374F9"/>
    <w:rsid w:val="000405FD"/>
    <w:rsid w:val="000409B1"/>
    <w:rsid w:val="00041001"/>
    <w:rsid w:val="000426B9"/>
    <w:rsid w:val="0004480D"/>
    <w:rsid w:val="000460D0"/>
    <w:rsid w:val="00046D9B"/>
    <w:rsid w:val="000474D8"/>
    <w:rsid w:val="00051CD1"/>
    <w:rsid w:val="00051F1C"/>
    <w:rsid w:val="00052087"/>
    <w:rsid w:val="00053610"/>
    <w:rsid w:val="0005366A"/>
    <w:rsid w:val="00053F4A"/>
    <w:rsid w:val="00054BC6"/>
    <w:rsid w:val="00056B81"/>
    <w:rsid w:val="00057242"/>
    <w:rsid w:val="00057427"/>
    <w:rsid w:val="00057D4C"/>
    <w:rsid w:val="00060E1B"/>
    <w:rsid w:val="00063089"/>
    <w:rsid w:val="00063671"/>
    <w:rsid w:val="000645BC"/>
    <w:rsid w:val="000648CB"/>
    <w:rsid w:val="000653F7"/>
    <w:rsid w:val="0006550E"/>
    <w:rsid w:val="00065C6D"/>
    <w:rsid w:val="000665BF"/>
    <w:rsid w:val="00066624"/>
    <w:rsid w:val="00066823"/>
    <w:rsid w:val="00067919"/>
    <w:rsid w:val="0007009F"/>
    <w:rsid w:val="00070DA1"/>
    <w:rsid w:val="00071ADB"/>
    <w:rsid w:val="00072084"/>
    <w:rsid w:val="00072484"/>
    <w:rsid w:val="00072A9A"/>
    <w:rsid w:val="00073B81"/>
    <w:rsid w:val="00073F0B"/>
    <w:rsid w:val="00074E78"/>
    <w:rsid w:val="00076E87"/>
    <w:rsid w:val="00077C0B"/>
    <w:rsid w:val="000800A1"/>
    <w:rsid w:val="00080D4E"/>
    <w:rsid w:val="0008176E"/>
    <w:rsid w:val="00083355"/>
    <w:rsid w:val="000836E6"/>
    <w:rsid w:val="00083B7A"/>
    <w:rsid w:val="00085C5C"/>
    <w:rsid w:val="00086AAA"/>
    <w:rsid w:val="0008756D"/>
    <w:rsid w:val="00087653"/>
    <w:rsid w:val="00090458"/>
    <w:rsid w:val="000920DE"/>
    <w:rsid w:val="00092545"/>
    <w:rsid w:val="00093F16"/>
    <w:rsid w:val="0009442F"/>
    <w:rsid w:val="000A0CC8"/>
    <w:rsid w:val="000A1ACC"/>
    <w:rsid w:val="000A1D24"/>
    <w:rsid w:val="000A30F6"/>
    <w:rsid w:val="000A3A9C"/>
    <w:rsid w:val="000A4C3F"/>
    <w:rsid w:val="000A79EB"/>
    <w:rsid w:val="000B0A79"/>
    <w:rsid w:val="000B122D"/>
    <w:rsid w:val="000B177D"/>
    <w:rsid w:val="000B19E1"/>
    <w:rsid w:val="000B24FC"/>
    <w:rsid w:val="000B25FD"/>
    <w:rsid w:val="000B2D49"/>
    <w:rsid w:val="000B33DB"/>
    <w:rsid w:val="000B3CB4"/>
    <w:rsid w:val="000B3D67"/>
    <w:rsid w:val="000B5023"/>
    <w:rsid w:val="000B6C48"/>
    <w:rsid w:val="000B71BC"/>
    <w:rsid w:val="000B76EF"/>
    <w:rsid w:val="000C03FB"/>
    <w:rsid w:val="000C0CEE"/>
    <w:rsid w:val="000C4449"/>
    <w:rsid w:val="000C49A4"/>
    <w:rsid w:val="000C6040"/>
    <w:rsid w:val="000C6A7D"/>
    <w:rsid w:val="000C6BCD"/>
    <w:rsid w:val="000D0471"/>
    <w:rsid w:val="000D0609"/>
    <w:rsid w:val="000D0D83"/>
    <w:rsid w:val="000D1320"/>
    <w:rsid w:val="000D152D"/>
    <w:rsid w:val="000D22CB"/>
    <w:rsid w:val="000D2C62"/>
    <w:rsid w:val="000D3507"/>
    <w:rsid w:val="000D6A48"/>
    <w:rsid w:val="000D7518"/>
    <w:rsid w:val="000E154B"/>
    <w:rsid w:val="000E15BE"/>
    <w:rsid w:val="000E6960"/>
    <w:rsid w:val="000E71DF"/>
    <w:rsid w:val="000F3E78"/>
    <w:rsid w:val="000F49F5"/>
    <w:rsid w:val="000F565F"/>
    <w:rsid w:val="000F6298"/>
    <w:rsid w:val="000F7831"/>
    <w:rsid w:val="000F7DA3"/>
    <w:rsid w:val="00100A88"/>
    <w:rsid w:val="00101FFC"/>
    <w:rsid w:val="00102B8B"/>
    <w:rsid w:val="001034DB"/>
    <w:rsid w:val="00103DEB"/>
    <w:rsid w:val="00104914"/>
    <w:rsid w:val="00105446"/>
    <w:rsid w:val="001076A7"/>
    <w:rsid w:val="00110FD2"/>
    <w:rsid w:val="001130DA"/>
    <w:rsid w:val="00113CF7"/>
    <w:rsid w:val="001140D6"/>
    <w:rsid w:val="00114E1A"/>
    <w:rsid w:val="001170CE"/>
    <w:rsid w:val="0011715C"/>
    <w:rsid w:val="00117F52"/>
    <w:rsid w:val="001203B4"/>
    <w:rsid w:val="001206C2"/>
    <w:rsid w:val="00120855"/>
    <w:rsid w:val="00122D8D"/>
    <w:rsid w:val="00122E68"/>
    <w:rsid w:val="001237B5"/>
    <w:rsid w:val="001241A1"/>
    <w:rsid w:val="001244AB"/>
    <w:rsid w:val="001251E5"/>
    <w:rsid w:val="001263E1"/>
    <w:rsid w:val="001266CE"/>
    <w:rsid w:val="0012799E"/>
    <w:rsid w:val="00127AE5"/>
    <w:rsid w:val="00130C49"/>
    <w:rsid w:val="0013200F"/>
    <w:rsid w:val="00132250"/>
    <w:rsid w:val="00132724"/>
    <w:rsid w:val="00133165"/>
    <w:rsid w:val="00133547"/>
    <w:rsid w:val="0013385C"/>
    <w:rsid w:val="00133DD8"/>
    <w:rsid w:val="00134675"/>
    <w:rsid w:val="00134881"/>
    <w:rsid w:val="00135F6B"/>
    <w:rsid w:val="00136062"/>
    <w:rsid w:val="00137516"/>
    <w:rsid w:val="00141191"/>
    <w:rsid w:val="0014260B"/>
    <w:rsid w:val="00143B83"/>
    <w:rsid w:val="001455D6"/>
    <w:rsid w:val="00145C12"/>
    <w:rsid w:val="00145FAA"/>
    <w:rsid w:val="00150736"/>
    <w:rsid w:val="00150EC1"/>
    <w:rsid w:val="00153AE0"/>
    <w:rsid w:val="00153C78"/>
    <w:rsid w:val="00154448"/>
    <w:rsid w:val="0015531D"/>
    <w:rsid w:val="00155B47"/>
    <w:rsid w:val="00157E63"/>
    <w:rsid w:val="001608D7"/>
    <w:rsid w:val="00160ADE"/>
    <w:rsid w:val="00160D42"/>
    <w:rsid w:val="00163357"/>
    <w:rsid w:val="00164F9E"/>
    <w:rsid w:val="00165515"/>
    <w:rsid w:val="0016740D"/>
    <w:rsid w:val="001707C0"/>
    <w:rsid w:val="0017101B"/>
    <w:rsid w:val="00171711"/>
    <w:rsid w:val="00171783"/>
    <w:rsid w:val="00171D8D"/>
    <w:rsid w:val="001727FA"/>
    <w:rsid w:val="00172C8A"/>
    <w:rsid w:val="00174BC4"/>
    <w:rsid w:val="00175E13"/>
    <w:rsid w:val="0017669E"/>
    <w:rsid w:val="00176869"/>
    <w:rsid w:val="00176C00"/>
    <w:rsid w:val="001779D7"/>
    <w:rsid w:val="001801B6"/>
    <w:rsid w:val="001818D9"/>
    <w:rsid w:val="00183FC2"/>
    <w:rsid w:val="001844AC"/>
    <w:rsid w:val="00184EC7"/>
    <w:rsid w:val="00185237"/>
    <w:rsid w:val="00185B90"/>
    <w:rsid w:val="00186072"/>
    <w:rsid w:val="00191602"/>
    <w:rsid w:val="00191E8B"/>
    <w:rsid w:val="001922E8"/>
    <w:rsid w:val="0019241A"/>
    <w:rsid w:val="00192424"/>
    <w:rsid w:val="00192AA6"/>
    <w:rsid w:val="00192D77"/>
    <w:rsid w:val="00194B89"/>
    <w:rsid w:val="00197E5D"/>
    <w:rsid w:val="001A00F8"/>
    <w:rsid w:val="001A0603"/>
    <w:rsid w:val="001A1717"/>
    <w:rsid w:val="001A21AE"/>
    <w:rsid w:val="001A3920"/>
    <w:rsid w:val="001A50BE"/>
    <w:rsid w:val="001A56AA"/>
    <w:rsid w:val="001A5787"/>
    <w:rsid w:val="001A75EA"/>
    <w:rsid w:val="001A7928"/>
    <w:rsid w:val="001B0759"/>
    <w:rsid w:val="001B2724"/>
    <w:rsid w:val="001B42B1"/>
    <w:rsid w:val="001B4847"/>
    <w:rsid w:val="001B48A1"/>
    <w:rsid w:val="001B49DE"/>
    <w:rsid w:val="001B635A"/>
    <w:rsid w:val="001B76EB"/>
    <w:rsid w:val="001C0E67"/>
    <w:rsid w:val="001C15EA"/>
    <w:rsid w:val="001C18AC"/>
    <w:rsid w:val="001C19EB"/>
    <w:rsid w:val="001C1B39"/>
    <w:rsid w:val="001C285C"/>
    <w:rsid w:val="001C7ABE"/>
    <w:rsid w:val="001D0154"/>
    <w:rsid w:val="001D197E"/>
    <w:rsid w:val="001D1D21"/>
    <w:rsid w:val="001D2940"/>
    <w:rsid w:val="001D3076"/>
    <w:rsid w:val="001D3310"/>
    <w:rsid w:val="001D4033"/>
    <w:rsid w:val="001D4BD2"/>
    <w:rsid w:val="001D53D5"/>
    <w:rsid w:val="001D7BE0"/>
    <w:rsid w:val="001E15E9"/>
    <w:rsid w:val="001E1BF7"/>
    <w:rsid w:val="001E1ED9"/>
    <w:rsid w:val="001E256C"/>
    <w:rsid w:val="001E2D5B"/>
    <w:rsid w:val="001E3963"/>
    <w:rsid w:val="001E3F66"/>
    <w:rsid w:val="001E4AAF"/>
    <w:rsid w:val="001E5138"/>
    <w:rsid w:val="001E64CB"/>
    <w:rsid w:val="001F053A"/>
    <w:rsid w:val="001F264F"/>
    <w:rsid w:val="001F5AA7"/>
    <w:rsid w:val="001F6B11"/>
    <w:rsid w:val="001F6C24"/>
    <w:rsid w:val="001F700F"/>
    <w:rsid w:val="00200FCF"/>
    <w:rsid w:val="002010B3"/>
    <w:rsid w:val="002034B7"/>
    <w:rsid w:val="00203691"/>
    <w:rsid w:val="00204A77"/>
    <w:rsid w:val="00205E6B"/>
    <w:rsid w:val="00205F42"/>
    <w:rsid w:val="0020743C"/>
    <w:rsid w:val="00207C3F"/>
    <w:rsid w:val="00207F97"/>
    <w:rsid w:val="00210AE1"/>
    <w:rsid w:val="0021296F"/>
    <w:rsid w:val="0021381C"/>
    <w:rsid w:val="00213B65"/>
    <w:rsid w:val="002149B4"/>
    <w:rsid w:val="00214AEC"/>
    <w:rsid w:val="002155E2"/>
    <w:rsid w:val="00215F33"/>
    <w:rsid w:val="00216BE9"/>
    <w:rsid w:val="002170C3"/>
    <w:rsid w:val="00217336"/>
    <w:rsid w:val="00217A67"/>
    <w:rsid w:val="00217FAD"/>
    <w:rsid w:val="002206E9"/>
    <w:rsid w:val="00220ED2"/>
    <w:rsid w:val="0022131C"/>
    <w:rsid w:val="0022278A"/>
    <w:rsid w:val="00222ADD"/>
    <w:rsid w:val="002239C0"/>
    <w:rsid w:val="00223E26"/>
    <w:rsid w:val="00224BA4"/>
    <w:rsid w:val="00225DB0"/>
    <w:rsid w:val="002267E6"/>
    <w:rsid w:val="00230012"/>
    <w:rsid w:val="00230B02"/>
    <w:rsid w:val="0023228F"/>
    <w:rsid w:val="0023369C"/>
    <w:rsid w:val="00233E7B"/>
    <w:rsid w:val="002350FD"/>
    <w:rsid w:val="00235263"/>
    <w:rsid w:val="00235442"/>
    <w:rsid w:val="0023602A"/>
    <w:rsid w:val="002370FE"/>
    <w:rsid w:val="00237F72"/>
    <w:rsid w:val="00240C81"/>
    <w:rsid w:val="002419FF"/>
    <w:rsid w:val="002427B9"/>
    <w:rsid w:val="00243760"/>
    <w:rsid w:val="002440F1"/>
    <w:rsid w:val="00244351"/>
    <w:rsid w:val="00244F4A"/>
    <w:rsid w:val="00245341"/>
    <w:rsid w:val="002453E3"/>
    <w:rsid w:val="0024553E"/>
    <w:rsid w:val="002463E2"/>
    <w:rsid w:val="00246944"/>
    <w:rsid w:val="00247C37"/>
    <w:rsid w:val="00250FEA"/>
    <w:rsid w:val="00251242"/>
    <w:rsid w:val="00251A40"/>
    <w:rsid w:val="00252A89"/>
    <w:rsid w:val="00253844"/>
    <w:rsid w:val="002565FC"/>
    <w:rsid w:val="00257110"/>
    <w:rsid w:val="00260B85"/>
    <w:rsid w:val="00260E8B"/>
    <w:rsid w:val="0026119E"/>
    <w:rsid w:val="0026145F"/>
    <w:rsid w:val="002614C3"/>
    <w:rsid w:val="0026179B"/>
    <w:rsid w:val="00262917"/>
    <w:rsid w:val="00264577"/>
    <w:rsid w:val="00265EB4"/>
    <w:rsid w:val="00267F2B"/>
    <w:rsid w:val="00270D23"/>
    <w:rsid w:val="00271436"/>
    <w:rsid w:val="002717BE"/>
    <w:rsid w:val="00271B29"/>
    <w:rsid w:val="00272198"/>
    <w:rsid w:val="00272FE1"/>
    <w:rsid w:val="00273174"/>
    <w:rsid w:val="00273736"/>
    <w:rsid w:val="00273CEC"/>
    <w:rsid w:val="00273FA4"/>
    <w:rsid w:val="00274884"/>
    <w:rsid w:val="00275A79"/>
    <w:rsid w:val="002762D7"/>
    <w:rsid w:val="00276336"/>
    <w:rsid w:val="002764B9"/>
    <w:rsid w:val="00276C53"/>
    <w:rsid w:val="00276EBF"/>
    <w:rsid w:val="00277FA7"/>
    <w:rsid w:val="00277FCD"/>
    <w:rsid w:val="0028125D"/>
    <w:rsid w:val="0028313F"/>
    <w:rsid w:val="00283585"/>
    <w:rsid w:val="00283E19"/>
    <w:rsid w:val="00284F96"/>
    <w:rsid w:val="00285030"/>
    <w:rsid w:val="00285725"/>
    <w:rsid w:val="00286F19"/>
    <w:rsid w:val="00290980"/>
    <w:rsid w:val="00290A82"/>
    <w:rsid w:val="002912B5"/>
    <w:rsid w:val="00291737"/>
    <w:rsid w:val="002932CA"/>
    <w:rsid w:val="00293780"/>
    <w:rsid w:val="00293F95"/>
    <w:rsid w:val="00296784"/>
    <w:rsid w:val="002A0F65"/>
    <w:rsid w:val="002A3C10"/>
    <w:rsid w:val="002A509E"/>
    <w:rsid w:val="002A54AA"/>
    <w:rsid w:val="002A6905"/>
    <w:rsid w:val="002A746D"/>
    <w:rsid w:val="002B02BF"/>
    <w:rsid w:val="002B0C96"/>
    <w:rsid w:val="002B0DCF"/>
    <w:rsid w:val="002B1193"/>
    <w:rsid w:val="002B1425"/>
    <w:rsid w:val="002B1D4D"/>
    <w:rsid w:val="002B3410"/>
    <w:rsid w:val="002B3B20"/>
    <w:rsid w:val="002B3B91"/>
    <w:rsid w:val="002B4057"/>
    <w:rsid w:val="002B432B"/>
    <w:rsid w:val="002B577E"/>
    <w:rsid w:val="002B586B"/>
    <w:rsid w:val="002B7A3F"/>
    <w:rsid w:val="002C021F"/>
    <w:rsid w:val="002C0A80"/>
    <w:rsid w:val="002C0FA9"/>
    <w:rsid w:val="002C12E6"/>
    <w:rsid w:val="002C162E"/>
    <w:rsid w:val="002C2235"/>
    <w:rsid w:val="002C408E"/>
    <w:rsid w:val="002C412A"/>
    <w:rsid w:val="002C4878"/>
    <w:rsid w:val="002C4FA7"/>
    <w:rsid w:val="002C6EAD"/>
    <w:rsid w:val="002D0183"/>
    <w:rsid w:val="002D0B45"/>
    <w:rsid w:val="002D163C"/>
    <w:rsid w:val="002D2CFC"/>
    <w:rsid w:val="002D31C1"/>
    <w:rsid w:val="002D3E77"/>
    <w:rsid w:val="002D4F4C"/>
    <w:rsid w:val="002D4F8F"/>
    <w:rsid w:val="002D59B6"/>
    <w:rsid w:val="002D6D70"/>
    <w:rsid w:val="002D70B5"/>
    <w:rsid w:val="002E0E90"/>
    <w:rsid w:val="002E160B"/>
    <w:rsid w:val="002E1638"/>
    <w:rsid w:val="002E2CD0"/>
    <w:rsid w:val="002E3F2A"/>
    <w:rsid w:val="002E47F6"/>
    <w:rsid w:val="002E5C5F"/>
    <w:rsid w:val="002E77B1"/>
    <w:rsid w:val="002F0A0F"/>
    <w:rsid w:val="002F3D89"/>
    <w:rsid w:val="002F4C24"/>
    <w:rsid w:val="002F5F92"/>
    <w:rsid w:val="002F751D"/>
    <w:rsid w:val="00301397"/>
    <w:rsid w:val="00302941"/>
    <w:rsid w:val="00302D68"/>
    <w:rsid w:val="003030A7"/>
    <w:rsid w:val="00303345"/>
    <w:rsid w:val="00304215"/>
    <w:rsid w:val="0030437A"/>
    <w:rsid w:val="003044F1"/>
    <w:rsid w:val="0030540F"/>
    <w:rsid w:val="00306025"/>
    <w:rsid w:val="00307A47"/>
    <w:rsid w:val="00307C0D"/>
    <w:rsid w:val="00310C47"/>
    <w:rsid w:val="00311DB9"/>
    <w:rsid w:val="00311F4D"/>
    <w:rsid w:val="003124AF"/>
    <w:rsid w:val="003128CB"/>
    <w:rsid w:val="00313221"/>
    <w:rsid w:val="003132D4"/>
    <w:rsid w:val="003152E4"/>
    <w:rsid w:val="0031552A"/>
    <w:rsid w:val="00315B00"/>
    <w:rsid w:val="00315ED8"/>
    <w:rsid w:val="0031731C"/>
    <w:rsid w:val="0032003A"/>
    <w:rsid w:val="00320272"/>
    <w:rsid w:val="0032243A"/>
    <w:rsid w:val="0032255D"/>
    <w:rsid w:val="00322E48"/>
    <w:rsid w:val="00324F9B"/>
    <w:rsid w:val="00326D5D"/>
    <w:rsid w:val="00327002"/>
    <w:rsid w:val="003271B7"/>
    <w:rsid w:val="003304E7"/>
    <w:rsid w:val="00331040"/>
    <w:rsid w:val="0033107B"/>
    <w:rsid w:val="003318EB"/>
    <w:rsid w:val="00335AF7"/>
    <w:rsid w:val="003368E3"/>
    <w:rsid w:val="00337962"/>
    <w:rsid w:val="00337EA5"/>
    <w:rsid w:val="00337EE5"/>
    <w:rsid w:val="00341EA0"/>
    <w:rsid w:val="00342F82"/>
    <w:rsid w:val="0034304B"/>
    <w:rsid w:val="00343500"/>
    <w:rsid w:val="00344D2F"/>
    <w:rsid w:val="0034544A"/>
    <w:rsid w:val="0034562C"/>
    <w:rsid w:val="003460E6"/>
    <w:rsid w:val="00346A5B"/>
    <w:rsid w:val="00346AE7"/>
    <w:rsid w:val="003476DA"/>
    <w:rsid w:val="003477B3"/>
    <w:rsid w:val="003511B1"/>
    <w:rsid w:val="003511DD"/>
    <w:rsid w:val="0035126D"/>
    <w:rsid w:val="003523A3"/>
    <w:rsid w:val="0035312D"/>
    <w:rsid w:val="00353143"/>
    <w:rsid w:val="0036184B"/>
    <w:rsid w:val="003632B3"/>
    <w:rsid w:val="00364E4F"/>
    <w:rsid w:val="00365D22"/>
    <w:rsid w:val="003679DE"/>
    <w:rsid w:val="00367A2D"/>
    <w:rsid w:val="00370C49"/>
    <w:rsid w:val="00370CFC"/>
    <w:rsid w:val="003719F2"/>
    <w:rsid w:val="0037259B"/>
    <w:rsid w:val="00372846"/>
    <w:rsid w:val="00372E4A"/>
    <w:rsid w:val="00372FB1"/>
    <w:rsid w:val="0037341C"/>
    <w:rsid w:val="00376BF5"/>
    <w:rsid w:val="003772E7"/>
    <w:rsid w:val="0038065D"/>
    <w:rsid w:val="00383194"/>
    <w:rsid w:val="00384167"/>
    <w:rsid w:val="003849D8"/>
    <w:rsid w:val="0038700A"/>
    <w:rsid w:val="00387750"/>
    <w:rsid w:val="00387C57"/>
    <w:rsid w:val="0039146B"/>
    <w:rsid w:val="00391A30"/>
    <w:rsid w:val="00391DAD"/>
    <w:rsid w:val="00392396"/>
    <w:rsid w:val="003949F4"/>
    <w:rsid w:val="003A068B"/>
    <w:rsid w:val="003A1D3F"/>
    <w:rsid w:val="003A26C4"/>
    <w:rsid w:val="003A38C7"/>
    <w:rsid w:val="003A4AD1"/>
    <w:rsid w:val="003A515F"/>
    <w:rsid w:val="003A6119"/>
    <w:rsid w:val="003A658F"/>
    <w:rsid w:val="003A6736"/>
    <w:rsid w:val="003A7736"/>
    <w:rsid w:val="003A7F85"/>
    <w:rsid w:val="003B0494"/>
    <w:rsid w:val="003B0CA3"/>
    <w:rsid w:val="003B13E8"/>
    <w:rsid w:val="003B1590"/>
    <w:rsid w:val="003C0D6D"/>
    <w:rsid w:val="003C149F"/>
    <w:rsid w:val="003C1FC6"/>
    <w:rsid w:val="003C279E"/>
    <w:rsid w:val="003C2D96"/>
    <w:rsid w:val="003C3D03"/>
    <w:rsid w:val="003C3DB8"/>
    <w:rsid w:val="003C47A4"/>
    <w:rsid w:val="003C4928"/>
    <w:rsid w:val="003C53BA"/>
    <w:rsid w:val="003C5413"/>
    <w:rsid w:val="003C5436"/>
    <w:rsid w:val="003C5760"/>
    <w:rsid w:val="003C5FD6"/>
    <w:rsid w:val="003C61EA"/>
    <w:rsid w:val="003C6807"/>
    <w:rsid w:val="003C7628"/>
    <w:rsid w:val="003C7B09"/>
    <w:rsid w:val="003C7B7B"/>
    <w:rsid w:val="003D16A6"/>
    <w:rsid w:val="003D3552"/>
    <w:rsid w:val="003D3DD6"/>
    <w:rsid w:val="003D41A2"/>
    <w:rsid w:val="003D47B5"/>
    <w:rsid w:val="003D4A00"/>
    <w:rsid w:val="003D4A5D"/>
    <w:rsid w:val="003D4C88"/>
    <w:rsid w:val="003D4E69"/>
    <w:rsid w:val="003D7F6F"/>
    <w:rsid w:val="003E011A"/>
    <w:rsid w:val="003E0F7F"/>
    <w:rsid w:val="003E14FB"/>
    <w:rsid w:val="003E15F3"/>
    <w:rsid w:val="003E3390"/>
    <w:rsid w:val="003E432D"/>
    <w:rsid w:val="003E588A"/>
    <w:rsid w:val="003F1C43"/>
    <w:rsid w:val="003F35C1"/>
    <w:rsid w:val="00400C1C"/>
    <w:rsid w:val="00401AA6"/>
    <w:rsid w:val="00402754"/>
    <w:rsid w:val="0040277F"/>
    <w:rsid w:val="00402D06"/>
    <w:rsid w:val="00402D4F"/>
    <w:rsid w:val="00403505"/>
    <w:rsid w:val="0040428E"/>
    <w:rsid w:val="00405592"/>
    <w:rsid w:val="00405940"/>
    <w:rsid w:val="00405C20"/>
    <w:rsid w:val="00405C63"/>
    <w:rsid w:val="004061C3"/>
    <w:rsid w:val="00407ECB"/>
    <w:rsid w:val="00410706"/>
    <w:rsid w:val="00410C98"/>
    <w:rsid w:val="004113BC"/>
    <w:rsid w:val="0041178A"/>
    <w:rsid w:val="00411E14"/>
    <w:rsid w:val="00414075"/>
    <w:rsid w:val="004147F5"/>
    <w:rsid w:val="004162EE"/>
    <w:rsid w:val="0041791E"/>
    <w:rsid w:val="004204BB"/>
    <w:rsid w:val="00420BFB"/>
    <w:rsid w:val="00421087"/>
    <w:rsid w:val="00424708"/>
    <w:rsid w:val="00424C33"/>
    <w:rsid w:val="00425226"/>
    <w:rsid w:val="00425978"/>
    <w:rsid w:val="00425C43"/>
    <w:rsid w:val="004266C2"/>
    <w:rsid w:val="00427FCC"/>
    <w:rsid w:val="0043060E"/>
    <w:rsid w:val="00431704"/>
    <w:rsid w:val="00432F58"/>
    <w:rsid w:val="004337E7"/>
    <w:rsid w:val="0043532F"/>
    <w:rsid w:val="004355D6"/>
    <w:rsid w:val="0043571C"/>
    <w:rsid w:val="00436160"/>
    <w:rsid w:val="00437B54"/>
    <w:rsid w:val="00437DBF"/>
    <w:rsid w:val="004403EE"/>
    <w:rsid w:val="0044103C"/>
    <w:rsid w:val="00443EA1"/>
    <w:rsid w:val="00443F93"/>
    <w:rsid w:val="004447D5"/>
    <w:rsid w:val="00446644"/>
    <w:rsid w:val="00446BE0"/>
    <w:rsid w:val="00450293"/>
    <w:rsid w:val="00451F1C"/>
    <w:rsid w:val="0045291B"/>
    <w:rsid w:val="00454B62"/>
    <w:rsid w:val="00455FFC"/>
    <w:rsid w:val="00456C57"/>
    <w:rsid w:val="0045702E"/>
    <w:rsid w:val="004574BD"/>
    <w:rsid w:val="00460204"/>
    <w:rsid w:val="00460963"/>
    <w:rsid w:val="00460F10"/>
    <w:rsid w:val="00462095"/>
    <w:rsid w:val="00462D5C"/>
    <w:rsid w:val="00464B78"/>
    <w:rsid w:val="00465C92"/>
    <w:rsid w:val="0046628D"/>
    <w:rsid w:val="00466419"/>
    <w:rsid w:val="0046646A"/>
    <w:rsid w:val="00466552"/>
    <w:rsid w:val="00466BED"/>
    <w:rsid w:val="004678E5"/>
    <w:rsid w:val="00467BA7"/>
    <w:rsid w:val="00470B41"/>
    <w:rsid w:val="00470D25"/>
    <w:rsid w:val="00472287"/>
    <w:rsid w:val="00474BF7"/>
    <w:rsid w:val="00476137"/>
    <w:rsid w:val="00476D6B"/>
    <w:rsid w:val="00477338"/>
    <w:rsid w:val="00477405"/>
    <w:rsid w:val="00477BBE"/>
    <w:rsid w:val="00480777"/>
    <w:rsid w:val="00480976"/>
    <w:rsid w:val="00480A16"/>
    <w:rsid w:val="004829E1"/>
    <w:rsid w:val="00482B7D"/>
    <w:rsid w:val="00482CCF"/>
    <w:rsid w:val="00484C99"/>
    <w:rsid w:val="00484EB9"/>
    <w:rsid w:val="00485681"/>
    <w:rsid w:val="004858C7"/>
    <w:rsid w:val="00485E85"/>
    <w:rsid w:val="00486FBC"/>
    <w:rsid w:val="004871BC"/>
    <w:rsid w:val="00487855"/>
    <w:rsid w:val="004879D9"/>
    <w:rsid w:val="0049010A"/>
    <w:rsid w:val="004905C0"/>
    <w:rsid w:val="00492931"/>
    <w:rsid w:val="00492E98"/>
    <w:rsid w:val="00493043"/>
    <w:rsid w:val="004934D6"/>
    <w:rsid w:val="0049424F"/>
    <w:rsid w:val="00495CD3"/>
    <w:rsid w:val="00496095"/>
    <w:rsid w:val="0049635D"/>
    <w:rsid w:val="00496479"/>
    <w:rsid w:val="004966D2"/>
    <w:rsid w:val="00496CE9"/>
    <w:rsid w:val="0049770C"/>
    <w:rsid w:val="004977EE"/>
    <w:rsid w:val="004A0144"/>
    <w:rsid w:val="004A04CE"/>
    <w:rsid w:val="004A0C93"/>
    <w:rsid w:val="004A16DA"/>
    <w:rsid w:val="004A171F"/>
    <w:rsid w:val="004A1C74"/>
    <w:rsid w:val="004A2719"/>
    <w:rsid w:val="004A2A29"/>
    <w:rsid w:val="004A50CF"/>
    <w:rsid w:val="004A5CF3"/>
    <w:rsid w:val="004A6B27"/>
    <w:rsid w:val="004B2B0A"/>
    <w:rsid w:val="004B3AE6"/>
    <w:rsid w:val="004B40B6"/>
    <w:rsid w:val="004B670F"/>
    <w:rsid w:val="004B7DB1"/>
    <w:rsid w:val="004C0151"/>
    <w:rsid w:val="004C0BF3"/>
    <w:rsid w:val="004C2362"/>
    <w:rsid w:val="004C2BA5"/>
    <w:rsid w:val="004C2C7C"/>
    <w:rsid w:val="004C411A"/>
    <w:rsid w:val="004C5241"/>
    <w:rsid w:val="004D0A0F"/>
    <w:rsid w:val="004D15D2"/>
    <w:rsid w:val="004D1C0B"/>
    <w:rsid w:val="004D2DD3"/>
    <w:rsid w:val="004D2DE3"/>
    <w:rsid w:val="004D30B1"/>
    <w:rsid w:val="004D3E4D"/>
    <w:rsid w:val="004D464D"/>
    <w:rsid w:val="004D4F0E"/>
    <w:rsid w:val="004D5033"/>
    <w:rsid w:val="004D64CA"/>
    <w:rsid w:val="004D7EA1"/>
    <w:rsid w:val="004D7F8C"/>
    <w:rsid w:val="004E0436"/>
    <w:rsid w:val="004E05CC"/>
    <w:rsid w:val="004E3013"/>
    <w:rsid w:val="004E47EE"/>
    <w:rsid w:val="004E5CDD"/>
    <w:rsid w:val="004F17C6"/>
    <w:rsid w:val="004F373C"/>
    <w:rsid w:val="004F3D14"/>
    <w:rsid w:val="004F3E42"/>
    <w:rsid w:val="004F40F4"/>
    <w:rsid w:val="004F509E"/>
    <w:rsid w:val="004F592C"/>
    <w:rsid w:val="004F73ED"/>
    <w:rsid w:val="004F77C0"/>
    <w:rsid w:val="005000CC"/>
    <w:rsid w:val="00501320"/>
    <w:rsid w:val="00501B1C"/>
    <w:rsid w:val="00502095"/>
    <w:rsid w:val="00502D18"/>
    <w:rsid w:val="00502F57"/>
    <w:rsid w:val="00503F04"/>
    <w:rsid w:val="005042D6"/>
    <w:rsid w:val="005058B9"/>
    <w:rsid w:val="0050699A"/>
    <w:rsid w:val="005075E3"/>
    <w:rsid w:val="00507A0B"/>
    <w:rsid w:val="0051084B"/>
    <w:rsid w:val="00511E48"/>
    <w:rsid w:val="0051216F"/>
    <w:rsid w:val="00512A3A"/>
    <w:rsid w:val="00513F9F"/>
    <w:rsid w:val="00514275"/>
    <w:rsid w:val="0051474A"/>
    <w:rsid w:val="00515670"/>
    <w:rsid w:val="0051572B"/>
    <w:rsid w:val="00516018"/>
    <w:rsid w:val="00517445"/>
    <w:rsid w:val="0052075D"/>
    <w:rsid w:val="00520AB1"/>
    <w:rsid w:val="005210DD"/>
    <w:rsid w:val="00522941"/>
    <w:rsid w:val="0052339C"/>
    <w:rsid w:val="00523CE8"/>
    <w:rsid w:val="00524CB1"/>
    <w:rsid w:val="00525C76"/>
    <w:rsid w:val="00527689"/>
    <w:rsid w:val="00527D9C"/>
    <w:rsid w:val="005338B8"/>
    <w:rsid w:val="00535EA2"/>
    <w:rsid w:val="00536DE3"/>
    <w:rsid w:val="0053771C"/>
    <w:rsid w:val="00537CE2"/>
    <w:rsid w:val="00537E14"/>
    <w:rsid w:val="00540B13"/>
    <w:rsid w:val="00541712"/>
    <w:rsid w:val="0054200E"/>
    <w:rsid w:val="00542281"/>
    <w:rsid w:val="005428D7"/>
    <w:rsid w:val="00542AA0"/>
    <w:rsid w:val="00544E6E"/>
    <w:rsid w:val="005451F6"/>
    <w:rsid w:val="00545675"/>
    <w:rsid w:val="0054577E"/>
    <w:rsid w:val="00546569"/>
    <w:rsid w:val="00546BFB"/>
    <w:rsid w:val="00546E5A"/>
    <w:rsid w:val="005473FB"/>
    <w:rsid w:val="005529FA"/>
    <w:rsid w:val="0055305B"/>
    <w:rsid w:val="00553395"/>
    <w:rsid w:val="005536E4"/>
    <w:rsid w:val="0055497F"/>
    <w:rsid w:val="0055721C"/>
    <w:rsid w:val="00561497"/>
    <w:rsid w:val="00563266"/>
    <w:rsid w:val="005633DF"/>
    <w:rsid w:val="00563AF1"/>
    <w:rsid w:val="005655D1"/>
    <w:rsid w:val="005668A3"/>
    <w:rsid w:val="00567F27"/>
    <w:rsid w:val="005716FF"/>
    <w:rsid w:val="00572CEB"/>
    <w:rsid w:val="0057311F"/>
    <w:rsid w:val="00573729"/>
    <w:rsid w:val="00573C97"/>
    <w:rsid w:val="0057531C"/>
    <w:rsid w:val="005756F4"/>
    <w:rsid w:val="0057599F"/>
    <w:rsid w:val="005764E4"/>
    <w:rsid w:val="00577066"/>
    <w:rsid w:val="00577F9E"/>
    <w:rsid w:val="00580318"/>
    <w:rsid w:val="00580358"/>
    <w:rsid w:val="00581450"/>
    <w:rsid w:val="0058360E"/>
    <w:rsid w:val="0058394F"/>
    <w:rsid w:val="00583CFE"/>
    <w:rsid w:val="00583FC8"/>
    <w:rsid w:val="00586BDC"/>
    <w:rsid w:val="00586F89"/>
    <w:rsid w:val="00587FB6"/>
    <w:rsid w:val="0059064A"/>
    <w:rsid w:val="00590E3B"/>
    <w:rsid w:val="00591AD1"/>
    <w:rsid w:val="00591D69"/>
    <w:rsid w:val="00591FC3"/>
    <w:rsid w:val="0059279A"/>
    <w:rsid w:val="00593808"/>
    <w:rsid w:val="00594794"/>
    <w:rsid w:val="00594931"/>
    <w:rsid w:val="005964DA"/>
    <w:rsid w:val="00597301"/>
    <w:rsid w:val="005979B6"/>
    <w:rsid w:val="005A1AB3"/>
    <w:rsid w:val="005A30A4"/>
    <w:rsid w:val="005A32BA"/>
    <w:rsid w:val="005A5620"/>
    <w:rsid w:val="005A57E6"/>
    <w:rsid w:val="005A6A5D"/>
    <w:rsid w:val="005A719C"/>
    <w:rsid w:val="005A75A3"/>
    <w:rsid w:val="005A7A95"/>
    <w:rsid w:val="005A7D1C"/>
    <w:rsid w:val="005A7F44"/>
    <w:rsid w:val="005B11D6"/>
    <w:rsid w:val="005B2585"/>
    <w:rsid w:val="005B2F65"/>
    <w:rsid w:val="005B33D8"/>
    <w:rsid w:val="005B42DD"/>
    <w:rsid w:val="005B47B5"/>
    <w:rsid w:val="005B75DF"/>
    <w:rsid w:val="005B7A5B"/>
    <w:rsid w:val="005B7ACF"/>
    <w:rsid w:val="005B7ED5"/>
    <w:rsid w:val="005C0882"/>
    <w:rsid w:val="005C17FC"/>
    <w:rsid w:val="005C1AF6"/>
    <w:rsid w:val="005C1FA1"/>
    <w:rsid w:val="005C1FB7"/>
    <w:rsid w:val="005C3008"/>
    <w:rsid w:val="005C3EA9"/>
    <w:rsid w:val="005C4D99"/>
    <w:rsid w:val="005C62C2"/>
    <w:rsid w:val="005C7ACF"/>
    <w:rsid w:val="005C7E85"/>
    <w:rsid w:val="005D02CF"/>
    <w:rsid w:val="005D088A"/>
    <w:rsid w:val="005D0944"/>
    <w:rsid w:val="005D0E06"/>
    <w:rsid w:val="005D1F86"/>
    <w:rsid w:val="005D2203"/>
    <w:rsid w:val="005D35CA"/>
    <w:rsid w:val="005D4421"/>
    <w:rsid w:val="005D466A"/>
    <w:rsid w:val="005D498F"/>
    <w:rsid w:val="005D69D1"/>
    <w:rsid w:val="005D745E"/>
    <w:rsid w:val="005D7DC5"/>
    <w:rsid w:val="005E00F6"/>
    <w:rsid w:val="005E0194"/>
    <w:rsid w:val="005E0305"/>
    <w:rsid w:val="005E05FB"/>
    <w:rsid w:val="005E1B46"/>
    <w:rsid w:val="005E2136"/>
    <w:rsid w:val="005E25CD"/>
    <w:rsid w:val="005E3075"/>
    <w:rsid w:val="005E3ACE"/>
    <w:rsid w:val="005E573B"/>
    <w:rsid w:val="005E6489"/>
    <w:rsid w:val="005E69FD"/>
    <w:rsid w:val="005E736C"/>
    <w:rsid w:val="005F05E6"/>
    <w:rsid w:val="005F09EB"/>
    <w:rsid w:val="005F0BEC"/>
    <w:rsid w:val="005F180F"/>
    <w:rsid w:val="005F2A93"/>
    <w:rsid w:val="005F2D21"/>
    <w:rsid w:val="005F2E60"/>
    <w:rsid w:val="005F3150"/>
    <w:rsid w:val="005F525C"/>
    <w:rsid w:val="005F63FA"/>
    <w:rsid w:val="00600011"/>
    <w:rsid w:val="0060045A"/>
    <w:rsid w:val="0060274B"/>
    <w:rsid w:val="00603D06"/>
    <w:rsid w:val="00603E55"/>
    <w:rsid w:val="00605F55"/>
    <w:rsid w:val="00606BA3"/>
    <w:rsid w:val="00606E63"/>
    <w:rsid w:val="00610CD9"/>
    <w:rsid w:val="00610DAD"/>
    <w:rsid w:val="00611BB2"/>
    <w:rsid w:val="00613C57"/>
    <w:rsid w:val="006149DB"/>
    <w:rsid w:val="00615412"/>
    <w:rsid w:val="00615E53"/>
    <w:rsid w:val="006161C0"/>
    <w:rsid w:val="00616BE3"/>
    <w:rsid w:val="00617947"/>
    <w:rsid w:val="0062062E"/>
    <w:rsid w:val="00621156"/>
    <w:rsid w:val="006224A6"/>
    <w:rsid w:val="00623829"/>
    <w:rsid w:val="00624626"/>
    <w:rsid w:val="00624628"/>
    <w:rsid w:val="006246D1"/>
    <w:rsid w:val="00625C51"/>
    <w:rsid w:val="00625FEF"/>
    <w:rsid w:val="00627A3A"/>
    <w:rsid w:val="00630B5E"/>
    <w:rsid w:val="006317B0"/>
    <w:rsid w:val="00632876"/>
    <w:rsid w:val="006354C5"/>
    <w:rsid w:val="00635A22"/>
    <w:rsid w:val="006367ED"/>
    <w:rsid w:val="006375F7"/>
    <w:rsid w:val="006376F0"/>
    <w:rsid w:val="00640D89"/>
    <w:rsid w:val="00641660"/>
    <w:rsid w:val="00642C36"/>
    <w:rsid w:val="0064348F"/>
    <w:rsid w:val="00644933"/>
    <w:rsid w:val="00644C31"/>
    <w:rsid w:val="006471F6"/>
    <w:rsid w:val="00654377"/>
    <w:rsid w:val="0065535A"/>
    <w:rsid w:val="006564EE"/>
    <w:rsid w:val="00656523"/>
    <w:rsid w:val="006606D1"/>
    <w:rsid w:val="00660AEF"/>
    <w:rsid w:val="00661360"/>
    <w:rsid w:val="00661F03"/>
    <w:rsid w:val="00662197"/>
    <w:rsid w:val="00663E15"/>
    <w:rsid w:val="0066580A"/>
    <w:rsid w:val="00665B2F"/>
    <w:rsid w:val="00665E70"/>
    <w:rsid w:val="00666143"/>
    <w:rsid w:val="00666BA3"/>
    <w:rsid w:val="006708DE"/>
    <w:rsid w:val="00671723"/>
    <w:rsid w:val="006717F7"/>
    <w:rsid w:val="00671861"/>
    <w:rsid w:val="00671B59"/>
    <w:rsid w:val="00672B7D"/>
    <w:rsid w:val="006758CF"/>
    <w:rsid w:val="00677723"/>
    <w:rsid w:val="006778BC"/>
    <w:rsid w:val="006809A4"/>
    <w:rsid w:val="00680EA5"/>
    <w:rsid w:val="00681DDD"/>
    <w:rsid w:val="0068321C"/>
    <w:rsid w:val="006836BD"/>
    <w:rsid w:val="006836E2"/>
    <w:rsid w:val="00683D08"/>
    <w:rsid w:val="00683DDB"/>
    <w:rsid w:val="00684BC5"/>
    <w:rsid w:val="006858D3"/>
    <w:rsid w:val="00685932"/>
    <w:rsid w:val="00686052"/>
    <w:rsid w:val="00686EA4"/>
    <w:rsid w:val="0069032A"/>
    <w:rsid w:val="00690718"/>
    <w:rsid w:val="00691BD9"/>
    <w:rsid w:val="006925D2"/>
    <w:rsid w:val="00692A75"/>
    <w:rsid w:val="00693164"/>
    <w:rsid w:val="006934AE"/>
    <w:rsid w:val="00693861"/>
    <w:rsid w:val="00693B42"/>
    <w:rsid w:val="00695BFB"/>
    <w:rsid w:val="00696E03"/>
    <w:rsid w:val="006971E0"/>
    <w:rsid w:val="0069734C"/>
    <w:rsid w:val="006A2670"/>
    <w:rsid w:val="006A29D1"/>
    <w:rsid w:val="006A315B"/>
    <w:rsid w:val="006A3E92"/>
    <w:rsid w:val="006A492D"/>
    <w:rsid w:val="006A4ADB"/>
    <w:rsid w:val="006A5AD1"/>
    <w:rsid w:val="006A6C65"/>
    <w:rsid w:val="006A6F42"/>
    <w:rsid w:val="006B0425"/>
    <w:rsid w:val="006B0B80"/>
    <w:rsid w:val="006B0E81"/>
    <w:rsid w:val="006B172E"/>
    <w:rsid w:val="006B1827"/>
    <w:rsid w:val="006B2021"/>
    <w:rsid w:val="006B232A"/>
    <w:rsid w:val="006B495B"/>
    <w:rsid w:val="006B7665"/>
    <w:rsid w:val="006C0700"/>
    <w:rsid w:val="006C432E"/>
    <w:rsid w:val="006C5E8D"/>
    <w:rsid w:val="006C6968"/>
    <w:rsid w:val="006C7103"/>
    <w:rsid w:val="006C782C"/>
    <w:rsid w:val="006D32FF"/>
    <w:rsid w:val="006D338A"/>
    <w:rsid w:val="006D3591"/>
    <w:rsid w:val="006D4A83"/>
    <w:rsid w:val="006D609F"/>
    <w:rsid w:val="006D7291"/>
    <w:rsid w:val="006D737A"/>
    <w:rsid w:val="006E190F"/>
    <w:rsid w:val="006E2887"/>
    <w:rsid w:val="006E2D19"/>
    <w:rsid w:val="006E3628"/>
    <w:rsid w:val="006E3717"/>
    <w:rsid w:val="006E4A38"/>
    <w:rsid w:val="006E6578"/>
    <w:rsid w:val="006E70EC"/>
    <w:rsid w:val="006E77D9"/>
    <w:rsid w:val="006F18DB"/>
    <w:rsid w:val="006F2196"/>
    <w:rsid w:val="006F3EDC"/>
    <w:rsid w:val="006F3F04"/>
    <w:rsid w:val="006F4A8D"/>
    <w:rsid w:val="006F5E7F"/>
    <w:rsid w:val="00700A38"/>
    <w:rsid w:val="00700C2A"/>
    <w:rsid w:val="0070127B"/>
    <w:rsid w:val="00702A4B"/>
    <w:rsid w:val="00702E99"/>
    <w:rsid w:val="007032A8"/>
    <w:rsid w:val="00703BB2"/>
    <w:rsid w:val="00703C5C"/>
    <w:rsid w:val="0070436F"/>
    <w:rsid w:val="007043CC"/>
    <w:rsid w:val="007048CC"/>
    <w:rsid w:val="00706539"/>
    <w:rsid w:val="007101BB"/>
    <w:rsid w:val="007101CD"/>
    <w:rsid w:val="007102D2"/>
    <w:rsid w:val="00710D4B"/>
    <w:rsid w:val="00710E02"/>
    <w:rsid w:val="0071131A"/>
    <w:rsid w:val="00711862"/>
    <w:rsid w:val="007136A3"/>
    <w:rsid w:val="00713AB5"/>
    <w:rsid w:val="00714E29"/>
    <w:rsid w:val="007177D7"/>
    <w:rsid w:val="00720353"/>
    <w:rsid w:val="00720823"/>
    <w:rsid w:val="00720F6A"/>
    <w:rsid w:val="007214D4"/>
    <w:rsid w:val="00721B39"/>
    <w:rsid w:val="00722823"/>
    <w:rsid w:val="00722961"/>
    <w:rsid w:val="007229E6"/>
    <w:rsid w:val="007240C5"/>
    <w:rsid w:val="00725AA8"/>
    <w:rsid w:val="00725F40"/>
    <w:rsid w:val="00727195"/>
    <w:rsid w:val="007302C1"/>
    <w:rsid w:val="00731543"/>
    <w:rsid w:val="007317CE"/>
    <w:rsid w:val="007319E3"/>
    <w:rsid w:val="00732B77"/>
    <w:rsid w:val="00733439"/>
    <w:rsid w:val="00733535"/>
    <w:rsid w:val="0073425F"/>
    <w:rsid w:val="00735C66"/>
    <w:rsid w:val="00735F52"/>
    <w:rsid w:val="00736069"/>
    <w:rsid w:val="00736074"/>
    <w:rsid w:val="00737BE5"/>
    <w:rsid w:val="00743947"/>
    <w:rsid w:val="007454FF"/>
    <w:rsid w:val="00745E44"/>
    <w:rsid w:val="00746762"/>
    <w:rsid w:val="0074726F"/>
    <w:rsid w:val="007479B3"/>
    <w:rsid w:val="00747DA4"/>
    <w:rsid w:val="007502B9"/>
    <w:rsid w:val="00750A8E"/>
    <w:rsid w:val="00750ABE"/>
    <w:rsid w:val="00752B04"/>
    <w:rsid w:val="00752F0E"/>
    <w:rsid w:val="00754828"/>
    <w:rsid w:val="00754C11"/>
    <w:rsid w:val="00755FAC"/>
    <w:rsid w:val="00756AEF"/>
    <w:rsid w:val="0075729A"/>
    <w:rsid w:val="00757FAE"/>
    <w:rsid w:val="00761252"/>
    <w:rsid w:val="00761742"/>
    <w:rsid w:val="0076245A"/>
    <w:rsid w:val="00763543"/>
    <w:rsid w:val="00763E71"/>
    <w:rsid w:val="007643EF"/>
    <w:rsid w:val="007644C9"/>
    <w:rsid w:val="007668B6"/>
    <w:rsid w:val="00767D51"/>
    <w:rsid w:val="00770331"/>
    <w:rsid w:val="007705D1"/>
    <w:rsid w:val="00770B18"/>
    <w:rsid w:val="00771353"/>
    <w:rsid w:val="0077207C"/>
    <w:rsid w:val="007729B8"/>
    <w:rsid w:val="00772CA1"/>
    <w:rsid w:val="00773861"/>
    <w:rsid w:val="00774086"/>
    <w:rsid w:val="00775B9A"/>
    <w:rsid w:val="00775E74"/>
    <w:rsid w:val="0077695B"/>
    <w:rsid w:val="007775C9"/>
    <w:rsid w:val="00777C1C"/>
    <w:rsid w:val="0078062F"/>
    <w:rsid w:val="00780911"/>
    <w:rsid w:val="007836A2"/>
    <w:rsid w:val="00784276"/>
    <w:rsid w:val="007845C8"/>
    <w:rsid w:val="00784803"/>
    <w:rsid w:val="00785142"/>
    <w:rsid w:val="0078549C"/>
    <w:rsid w:val="00785705"/>
    <w:rsid w:val="00786E1A"/>
    <w:rsid w:val="00786F94"/>
    <w:rsid w:val="00793788"/>
    <w:rsid w:val="0079388F"/>
    <w:rsid w:val="007940F0"/>
    <w:rsid w:val="007947FA"/>
    <w:rsid w:val="007959C0"/>
    <w:rsid w:val="00796808"/>
    <w:rsid w:val="007A04DE"/>
    <w:rsid w:val="007A0EF8"/>
    <w:rsid w:val="007A1085"/>
    <w:rsid w:val="007A5913"/>
    <w:rsid w:val="007A5DAC"/>
    <w:rsid w:val="007A6503"/>
    <w:rsid w:val="007B0577"/>
    <w:rsid w:val="007B56E1"/>
    <w:rsid w:val="007B656C"/>
    <w:rsid w:val="007B6BE7"/>
    <w:rsid w:val="007C0622"/>
    <w:rsid w:val="007C0CB8"/>
    <w:rsid w:val="007C1617"/>
    <w:rsid w:val="007C1736"/>
    <w:rsid w:val="007C3367"/>
    <w:rsid w:val="007C3B4B"/>
    <w:rsid w:val="007C3C42"/>
    <w:rsid w:val="007C4214"/>
    <w:rsid w:val="007C6312"/>
    <w:rsid w:val="007D04CE"/>
    <w:rsid w:val="007D071F"/>
    <w:rsid w:val="007D0B02"/>
    <w:rsid w:val="007D10DB"/>
    <w:rsid w:val="007D1528"/>
    <w:rsid w:val="007D1C31"/>
    <w:rsid w:val="007D21D9"/>
    <w:rsid w:val="007D32DE"/>
    <w:rsid w:val="007D34FC"/>
    <w:rsid w:val="007D3876"/>
    <w:rsid w:val="007D38A2"/>
    <w:rsid w:val="007D476F"/>
    <w:rsid w:val="007D5D89"/>
    <w:rsid w:val="007D601C"/>
    <w:rsid w:val="007D6EA8"/>
    <w:rsid w:val="007E0EB3"/>
    <w:rsid w:val="007E14F8"/>
    <w:rsid w:val="007E17B0"/>
    <w:rsid w:val="007E18E0"/>
    <w:rsid w:val="007E483C"/>
    <w:rsid w:val="007E48AD"/>
    <w:rsid w:val="007F03F0"/>
    <w:rsid w:val="007F05EA"/>
    <w:rsid w:val="007F0776"/>
    <w:rsid w:val="007F21CF"/>
    <w:rsid w:val="007F3266"/>
    <w:rsid w:val="007F35FE"/>
    <w:rsid w:val="007F68C4"/>
    <w:rsid w:val="007F68FD"/>
    <w:rsid w:val="00801F28"/>
    <w:rsid w:val="0080245B"/>
    <w:rsid w:val="008027F3"/>
    <w:rsid w:val="00803E6D"/>
    <w:rsid w:val="00804040"/>
    <w:rsid w:val="00804E0D"/>
    <w:rsid w:val="00805BDE"/>
    <w:rsid w:val="00806BC8"/>
    <w:rsid w:val="00806E4A"/>
    <w:rsid w:val="00807F0A"/>
    <w:rsid w:val="008101A2"/>
    <w:rsid w:val="0081068A"/>
    <w:rsid w:val="00812921"/>
    <w:rsid w:val="00814BC2"/>
    <w:rsid w:val="00815138"/>
    <w:rsid w:val="008170B9"/>
    <w:rsid w:val="008171AF"/>
    <w:rsid w:val="0081787B"/>
    <w:rsid w:val="00817BAB"/>
    <w:rsid w:val="008203A9"/>
    <w:rsid w:val="00822D30"/>
    <w:rsid w:val="00824E93"/>
    <w:rsid w:val="00827A4E"/>
    <w:rsid w:val="00827C59"/>
    <w:rsid w:val="00827F65"/>
    <w:rsid w:val="008309A5"/>
    <w:rsid w:val="00830B89"/>
    <w:rsid w:val="00833115"/>
    <w:rsid w:val="008346D8"/>
    <w:rsid w:val="008352FE"/>
    <w:rsid w:val="00835415"/>
    <w:rsid w:val="0083587A"/>
    <w:rsid w:val="00835A4E"/>
    <w:rsid w:val="00836BFC"/>
    <w:rsid w:val="008375E5"/>
    <w:rsid w:val="008377DD"/>
    <w:rsid w:val="008437A8"/>
    <w:rsid w:val="00843826"/>
    <w:rsid w:val="00843FCC"/>
    <w:rsid w:val="008471FC"/>
    <w:rsid w:val="00850601"/>
    <w:rsid w:val="008518D2"/>
    <w:rsid w:val="008519DF"/>
    <w:rsid w:val="008534F8"/>
    <w:rsid w:val="008541F1"/>
    <w:rsid w:val="00854547"/>
    <w:rsid w:val="0085500C"/>
    <w:rsid w:val="00855192"/>
    <w:rsid w:val="008556CE"/>
    <w:rsid w:val="00856485"/>
    <w:rsid w:val="00856823"/>
    <w:rsid w:val="00856D0B"/>
    <w:rsid w:val="00857678"/>
    <w:rsid w:val="0086004B"/>
    <w:rsid w:val="00860A90"/>
    <w:rsid w:val="00860AEC"/>
    <w:rsid w:val="00861768"/>
    <w:rsid w:val="0086248E"/>
    <w:rsid w:val="00863034"/>
    <w:rsid w:val="00864C07"/>
    <w:rsid w:val="00865596"/>
    <w:rsid w:val="0086664C"/>
    <w:rsid w:val="00867813"/>
    <w:rsid w:val="00867DB2"/>
    <w:rsid w:val="00871169"/>
    <w:rsid w:val="008715B5"/>
    <w:rsid w:val="00872537"/>
    <w:rsid w:val="00872904"/>
    <w:rsid w:val="008738C3"/>
    <w:rsid w:val="00874BAD"/>
    <w:rsid w:val="00875F79"/>
    <w:rsid w:val="00876514"/>
    <w:rsid w:val="00877206"/>
    <w:rsid w:val="00877296"/>
    <w:rsid w:val="00877CB8"/>
    <w:rsid w:val="00881EB3"/>
    <w:rsid w:val="00882CA8"/>
    <w:rsid w:val="0088316C"/>
    <w:rsid w:val="00885A80"/>
    <w:rsid w:val="00885CBA"/>
    <w:rsid w:val="00885F90"/>
    <w:rsid w:val="0088746C"/>
    <w:rsid w:val="00887BC4"/>
    <w:rsid w:val="008905F7"/>
    <w:rsid w:val="00891011"/>
    <w:rsid w:val="0089111C"/>
    <w:rsid w:val="0089173D"/>
    <w:rsid w:val="0089192B"/>
    <w:rsid w:val="008920FA"/>
    <w:rsid w:val="00892D3B"/>
    <w:rsid w:val="00894905"/>
    <w:rsid w:val="00895064"/>
    <w:rsid w:val="008953BA"/>
    <w:rsid w:val="00896001"/>
    <w:rsid w:val="008964D6"/>
    <w:rsid w:val="00896638"/>
    <w:rsid w:val="008970EA"/>
    <w:rsid w:val="00897F11"/>
    <w:rsid w:val="008A06E4"/>
    <w:rsid w:val="008A1C5F"/>
    <w:rsid w:val="008A1EB0"/>
    <w:rsid w:val="008A3BC8"/>
    <w:rsid w:val="008A497C"/>
    <w:rsid w:val="008A4FE6"/>
    <w:rsid w:val="008A621D"/>
    <w:rsid w:val="008A7406"/>
    <w:rsid w:val="008B0A30"/>
    <w:rsid w:val="008B10FD"/>
    <w:rsid w:val="008B132B"/>
    <w:rsid w:val="008B25E8"/>
    <w:rsid w:val="008B2B6A"/>
    <w:rsid w:val="008B2DAF"/>
    <w:rsid w:val="008B31EF"/>
    <w:rsid w:val="008B4AA1"/>
    <w:rsid w:val="008B5999"/>
    <w:rsid w:val="008B6461"/>
    <w:rsid w:val="008B6711"/>
    <w:rsid w:val="008B6F65"/>
    <w:rsid w:val="008B7E31"/>
    <w:rsid w:val="008C173E"/>
    <w:rsid w:val="008C17F6"/>
    <w:rsid w:val="008C288C"/>
    <w:rsid w:val="008C441F"/>
    <w:rsid w:val="008C643A"/>
    <w:rsid w:val="008C70CD"/>
    <w:rsid w:val="008C7714"/>
    <w:rsid w:val="008C79EA"/>
    <w:rsid w:val="008C7ED9"/>
    <w:rsid w:val="008D13BE"/>
    <w:rsid w:val="008D3D37"/>
    <w:rsid w:val="008D460F"/>
    <w:rsid w:val="008D58C8"/>
    <w:rsid w:val="008E2D16"/>
    <w:rsid w:val="008E3123"/>
    <w:rsid w:val="008E4BED"/>
    <w:rsid w:val="008E5197"/>
    <w:rsid w:val="008E64AD"/>
    <w:rsid w:val="008E6522"/>
    <w:rsid w:val="008E78A6"/>
    <w:rsid w:val="008F0B8D"/>
    <w:rsid w:val="008F1503"/>
    <w:rsid w:val="008F20DE"/>
    <w:rsid w:val="008F2D5F"/>
    <w:rsid w:val="008F37FA"/>
    <w:rsid w:val="008F3969"/>
    <w:rsid w:val="008F4FFF"/>
    <w:rsid w:val="008F550D"/>
    <w:rsid w:val="008F6696"/>
    <w:rsid w:val="008F766C"/>
    <w:rsid w:val="008F7D8D"/>
    <w:rsid w:val="0090114B"/>
    <w:rsid w:val="00901748"/>
    <w:rsid w:val="00902284"/>
    <w:rsid w:val="00902480"/>
    <w:rsid w:val="009026EE"/>
    <w:rsid w:val="0090387C"/>
    <w:rsid w:val="009051AB"/>
    <w:rsid w:val="009052C7"/>
    <w:rsid w:val="00905982"/>
    <w:rsid w:val="00907F33"/>
    <w:rsid w:val="00911113"/>
    <w:rsid w:val="0091135F"/>
    <w:rsid w:val="00911CBB"/>
    <w:rsid w:val="0091256E"/>
    <w:rsid w:val="00912FF2"/>
    <w:rsid w:val="009133E6"/>
    <w:rsid w:val="0091382F"/>
    <w:rsid w:val="009142B7"/>
    <w:rsid w:val="009158B8"/>
    <w:rsid w:val="00916592"/>
    <w:rsid w:val="009168FF"/>
    <w:rsid w:val="0091764B"/>
    <w:rsid w:val="0092119C"/>
    <w:rsid w:val="009217AC"/>
    <w:rsid w:val="0092180F"/>
    <w:rsid w:val="00925318"/>
    <w:rsid w:val="00925506"/>
    <w:rsid w:val="00925ED5"/>
    <w:rsid w:val="009260BA"/>
    <w:rsid w:val="00926331"/>
    <w:rsid w:val="00926682"/>
    <w:rsid w:val="00926E65"/>
    <w:rsid w:val="00930659"/>
    <w:rsid w:val="00930C2C"/>
    <w:rsid w:val="00932A99"/>
    <w:rsid w:val="00932E83"/>
    <w:rsid w:val="00933ACC"/>
    <w:rsid w:val="00933EE0"/>
    <w:rsid w:val="0093763F"/>
    <w:rsid w:val="00937A66"/>
    <w:rsid w:val="00937B1E"/>
    <w:rsid w:val="00937EEF"/>
    <w:rsid w:val="00940669"/>
    <w:rsid w:val="00941CC0"/>
    <w:rsid w:val="009422A2"/>
    <w:rsid w:val="00942ADD"/>
    <w:rsid w:val="00942EB1"/>
    <w:rsid w:val="00943B11"/>
    <w:rsid w:val="009445C9"/>
    <w:rsid w:val="00946408"/>
    <w:rsid w:val="00947606"/>
    <w:rsid w:val="009478DA"/>
    <w:rsid w:val="00947A28"/>
    <w:rsid w:val="00947C5D"/>
    <w:rsid w:val="00952618"/>
    <w:rsid w:val="009529EC"/>
    <w:rsid w:val="00952EAA"/>
    <w:rsid w:val="00954190"/>
    <w:rsid w:val="0095420A"/>
    <w:rsid w:val="00954981"/>
    <w:rsid w:val="00954F00"/>
    <w:rsid w:val="00955BCA"/>
    <w:rsid w:val="009563E1"/>
    <w:rsid w:val="00957102"/>
    <w:rsid w:val="00961A2D"/>
    <w:rsid w:val="009623A4"/>
    <w:rsid w:val="00963347"/>
    <w:rsid w:val="00963CF3"/>
    <w:rsid w:val="00964C9E"/>
    <w:rsid w:val="00964CEC"/>
    <w:rsid w:val="00964FA5"/>
    <w:rsid w:val="00965AA3"/>
    <w:rsid w:val="00966FB0"/>
    <w:rsid w:val="00970573"/>
    <w:rsid w:val="009707B6"/>
    <w:rsid w:val="00970AB8"/>
    <w:rsid w:val="009723DA"/>
    <w:rsid w:val="009728CF"/>
    <w:rsid w:val="00972918"/>
    <w:rsid w:val="00972FCA"/>
    <w:rsid w:val="00974AB2"/>
    <w:rsid w:val="00975826"/>
    <w:rsid w:val="00975B20"/>
    <w:rsid w:val="00975F0D"/>
    <w:rsid w:val="00977097"/>
    <w:rsid w:val="009807FC"/>
    <w:rsid w:val="00982A41"/>
    <w:rsid w:val="00982C52"/>
    <w:rsid w:val="009843D4"/>
    <w:rsid w:val="009849D5"/>
    <w:rsid w:val="00984F6A"/>
    <w:rsid w:val="0098518E"/>
    <w:rsid w:val="00986300"/>
    <w:rsid w:val="00986E3B"/>
    <w:rsid w:val="0099122E"/>
    <w:rsid w:val="00991FEA"/>
    <w:rsid w:val="009948C5"/>
    <w:rsid w:val="009966AD"/>
    <w:rsid w:val="00997658"/>
    <w:rsid w:val="00997C58"/>
    <w:rsid w:val="009A0E4C"/>
    <w:rsid w:val="009A1EBD"/>
    <w:rsid w:val="009A27EA"/>
    <w:rsid w:val="009A2B29"/>
    <w:rsid w:val="009A2FDB"/>
    <w:rsid w:val="009B1602"/>
    <w:rsid w:val="009B1757"/>
    <w:rsid w:val="009B1986"/>
    <w:rsid w:val="009B1E98"/>
    <w:rsid w:val="009B21FA"/>
    <w:rsid w:val="009B2305"/>
    <w:rsid w:val="009B27AE"/>
    <w:rsid w:val="009B2C2B"/>
    <w:rsid w:val="009B44ED"/>
    <w:rsid w:val="009B5D8E"/>
    <w:rsid w:val="009B6C25"/>
    <w:rsid w:val="009B79F3"/>
    <w:rsid w:val="009C1BAC"/>
    <w:rsid w:val="009C3A72"/>
    <w:rsid w:val="009C40A4"/>
    <w:rsid w:val="009C430A"/>
    <w:rsid w:val="009C4C01"/>
    <w:rsid w:val="009C4EBF"/>
    <w:rsid w:val="009C53BB"/>
    <w:rsid w:val="009C53D1"/>
    <w:rsid w:val="009C65EE"/>
    <w:rsid w:val="009C73DE"/>
    <w:rsid w:val="009C7BBA"/>
    <w:rsid w:val="009D04DF"/>
    <w:rsid w:val="009D1BE1"/>
    <w:rsid w:val="009D1DEC"/>
    <w:rsid w:val="009D5880"/>
    <w:rsid w:val="009D678D"/>
    <w:rsid w:val="009E226D"/>
    <w:rsid w:val="009E38EF"/>
    <w:rsid w:val="009E4064"/>
    <w:rsid w:val="009E49A9"/>
    <w:rsid w:val="009E5A3D"/>
    <w:rsid w:val="009E612A"/>
    <w:rsid w:val="009F22AF"/>
    <w:rsid w:val="009F2494"/>
    <w:rsid w:val="009F2D40"/>
    <w:rsid w:val="009F2E78"/>
    <w:rsid w:val="009F41B1"/>
    <w:rsid w:val="009F50EF"/>
    <w:rsid w:val="009F5C51"/>
    <w:rsid w:val="009F726D"/>
    <w:rsid w:val="009F7B62"/>
    <w:rsid w:val="00A0012B"/>
    <w:rsid w:val="00A007F9"/>
    <w:rsid w:val="00A00CBF"/>
    <w:rsid w:val="00A0355E"/>
    <w:rsid w:val="00A05E23"/>
    <w:rsid w:val="00A068ED"/>
    <w:rsid w:val="00A07DF3"/>
    <w:rsid w:val="00A10CBC"/>
    <w:rsid w:val="00A12F01"/>
    <w:rsid w:val="00A136B3"/>
    <w:rsid w:val="00A13E83"/>
    <w:rsid w:val="00A13F92"/>
    <w:rsid w:val="00A14C6E"/>
    <w:rsid w:val="00A15E11"/>
    <w:rsid w:val="00A248F7"/>
    <w:rsid w:val="00A25E74"/>
    <w:rsid w:val="00A26157"/>
    <w:rsid w:val="00A26B06"/>
    <w:rsid w:val="00A2717F"/>
    <w:rsid w:val="00A303A3"/>
    <w:rsid w:val="00A32EC6"/>
    <w:rsid w:val="00A33B30"/>
    <w:rsid w:val="00A33F64"/>
    <w:rsid w:val="00A35628"/>
    <w:rsid w:val="00A36223"/>
    <w:rsid w:val="00A36658"/>
    <w:rsid w:val="00A367C8"/>
    <w:rsid w:val="00A368DD"/>
    <w:rsid w:val="00A36FE4"/>
    <w:rsid w:val="00A378F5"/>
    <w:rsid w:val="00A406AA"/>
    <w:rsid w:val="00A420C1"/>
    <w:rsid w:val="00A42810"/>
    <w:rsid w:val="00A4562B"/>
    <w:rsid w:val="00A47CBC"/>
    <w:rsid w:val="00A47D14"/>
    <w:rsid w:val="00A5040B"/>
    <w:rsid w:val="00A5109D"/>
    <w:rsid w:val="00A5279A"/>
    <w:rsid w:val="00A52C14"/>
    <w:rsid w:val="00A53183"/>
    <w:rsid w:val="00A54EF7"/>
    <w:rsid w:val="00A55FBA"/>
    <w:rsid w:val="00A57AFF"/>
    <w:rsid w:val="00A6071A"/>
    <w:rsid w:val="00A614F9"/>
    <w:rsid w:val="00A61C75"/>
    <w:rsid w:val="00A62D8F"/>
    <w:rsid w:val="00A64CDA"/>
    <w:rsid w:val="00A6745D"/>
    <w:rsid w:val="00A70330"/>
    <w:rsid w:val="00A70F24"/>
    <w:rsid w:val="00A71B39"/>
    <w:rsid w:val="00A71BDF"/>
    <w:rsid w:val="00A7209C"/>
    <w:rsid w:val="00A7292B"/>
    <w:rsid w:val="00A72D17"/>
    <w:rsid w:val="00A74107"/>
    <w:rsid w:val="00A7491F"/>
    <w:rsid w:val="00A7493F"/>
    <w:rsid w:val="00A75263"/>
    <w:rsid w:val="00A8046F"/>
    <w:rsid w:val="00A804C1"/>
    <w:rsid w:val="00A8087F"/>
    <w:rsid w:val="00A81548"/>
    <w:rsid w:val="00A8301B"/>
    <w:rsid w:val="00A85C4A"/>
    <w:rsid w:val="00A86E6D"/>
    <w:rsid w:val="00A87DA2"/>
    <w:rsid w:val="00A93FA1"/>
    <w:rsid w:val="00A945D7"/>
    <w:rsid w:val="00A979A1"/>
    <w:rsid w:val="00A97A64"/>
    <w:rsid w:val="00AA04B3"/>
    <w:rsid w:val="00AA09DB"/>
    <w:rsid w:val="00AA711A"/>
    <w:rsid w:val="00AA73B3"/>
    <w:rsid w:val="00AA757F"/>
    <w:rsid w:val="00AB0CFD"/>
    <w:rsid w:val="00AB10D1"/>
    <w:rsid w:val="00AB17AB"/>
    <w:rsid w:val="00AB1A77"/>
    <w:rsid w:val="00AB1BF2"/>
    <w:rsid w:val="00AB251C"/>
    <w:rsid w:val="00AB267C"/>
    <w:rsid w:val="00AB3DEA"/>
    <w:rsid w:val="00AB4CF9"/>
    <w:rsid w:val="00AB68CA"/>
    <w:rsid w:val="00AB6B79"/>
    <w:rsid w:val="00AB780C"/>
    <w:rsid w:val="00AB7FC7"/>
    <w:rsid w:val="00AC064C"/>
    <w:rsid w:val="00AC30B3"/>
    <w:rsid w:val="00AC3D3C"/>
    <w:rsid w:val="00AC4B33"/>
    <w:rsid w:val="00AC4B84"/>
    <w:rsid w:val="00AC4F9C"/>
    <w:rsid w:val="00AC5CCA"/>
    <w:rsid w:val="00AC642A"/>
    <w:rsid w:val="00AC658F"/>
    <w:rsid w:val="00AC72C8"/>
    <w:rsid w:val="00AC7DDB"/>
    <w:rsid w:val="00AD1B77"/>
    <w:rsid w:val="00AD1BCD"/>
    <w:rsid w:val="00AD657B"/>
    <w:rsid w:val="00AD70B6"/>
    <w:rsid w:val="00AD7592"/>
    <w:rsid w:val="00AD7599"/>
    <w:rsid w:val="00AE033A"/>
    <w:rsid w:val="00AE1FA0"/>
    <w:rsid w:val="00AE2F58"/>
    <w:rsid w:val="00AE6BA9"/>
    <w:rsid w:val="00AE7085"/>
    <w:rsid w:val="00AE761E"/>
    <w:rsid w:val="00AE781D"/>
    <w:rsid w:val="00AE7BA1"/>
    <w:rsid w:val="00AF038C"/>
    <w:rsid w:val="00AF057A"/>
    <w:rsid w:val="00AF0652"/>
    <w:rsid w:val="00AF0A05"/>
    <w:rsid w:val="00AF18AA"/>
    <w:rsid w:val="00AF263B"/>
    <w:rsid w:val="00AF698F"/>
    <w:rsid w:val="00AF6A52"/>
    <w:rsid w:val="00AF7507"/>
    <w:rsid w:val="00AF7D0C"/>
    <w:rsid w:val="00B00AAC"/>
    <w:rsid w:val="00B00C6A"/>
    <w:rsid w:val="00B00D5C"/>
    <w:rsid w:val="00B00F40"/>
    <w:rsid w:val="00B02C8C"/>
    <w:rsid w:val="00B036C6"/>
    <w:rsid w:val="00B04061"/>
    <w:rsid w:val="00B05E22"/>
    <w:rsid w:val="00B075F1"/>
    <w:rsid w:val="00B07690"/>
    <w:rsid w:val="00B114D5"/>
    <w:rsid w:val="00B125C0"/>
    <w:rsid w:val="00B1304A"/>
    <w:rsid w:val="00B13742"/>
    <w:rsid w:val="00B14F09"/>
    <w:rsid w:val="00B1538F"/>
    <w:rsid w:val="00B15592"/>
    <w:rsid w:val="00B16ED7"/>
    <w:rsid w:val="00B17CE7"/>
    <w:rsid w:val="00B20E1A"/>
    <w:rsid w:val="00B21671"/>
    <w:rsid w:val="00B234F3"/>
    <w:rsid w:val="00B24648"/>
    <w:rsid w:val="00B24E02"/>
    <w:rsid w:val="00B24E45"/>
    <w:rsid w:val="00B25462"/>
    <w:rsid w:val="00B2747A"/>
    <w:rsid w:val="00B27ADA"/>
    <w:rsid w:val="00B304E4"/>
    <w:rsid w:val="00B316A9"/>
    <w:rsid w:val="00B325E7"/>
    <w:rsid w:val="00B329D6"/>
    <w:rsid w:val="00B32C98"/>
    <w:rsid w:val="00B33FB7"/>
    <w:rsid w:val="00B3625F"/>
    <w:rsid w:val="00B36D20"/>
    <w:rsid w:val="00B378B3"/>
    <w:rsid w:val="00B4026C"/>
    <w:rsid w:val="00B408C0"/>
    <w:rsid w:val="00B40CA9"/>
    <w:rsid w:val="00B434D6"/>
    <w:rsid w:val="00B44773"/>
    <w:rsid w:val="00B44DAC"/>
    <w:rsid w:val="00B46A3E"/>
    <w:rsid w:val="00B46CC0"/>
    <w:rsid w:val="00B46FDB"/>
    <w:rsid w:val="00B47DB6"/>
    <w:rsid w:val="00B512F4"/>
    <w:rsid w:val="00B517BE"/>
    <w:rsid w:val="00B53214"/>
    <w:rsid w:val="00B5543B"/>
    <w:rsid w:val="00B56E92"/>
    <w:rsid w:val="00B57E97"/>
    <w:rsid w:val="00B60B39"/>
    <w:rsid w:val="00B613F0"/>
    <w:rsid w:val="00B617A2"/>
    <w:rsid w:val="00B61EEC"/>
    <w:rsid w:val="00B6518E"/>
    <w:rsid w:val="00B66A37"/>
    <w:rsid w:val="00B670F9"/>
    <w:rsid w:val="00B6741E"/>
    <w:rsid w:val="00B675AE"/>
    <w:rsid w:val="00B7074A"/>
    <w:rsid w:val="00B71484"/>
    <w:rsid w:val="00B71F21"/>
    <w:rsid w:val="00B72A7C"/>
    <w:rsid w:val="00B72DE3"/>
    <w:rsid w:val="00B7375C"/>
    <w:rsid w:val="00B73E54"/>
    <w:rsid w:val="00B7435F"/>
    <w:rsid w:val="00B74674"/>
    <w:rsid w:val="00B74BB2"/>
    <w:rsid w:val="00B74CC5"/>
    <w:rsid w:val="00B76DDA"/>
    <w:rsid w:val="00B77AE8"/>
    <w:rsid w:val="00B8009C"/>
    <w:rsid w:val="00B8098F"/>
    <w:rsid w:val="00B80FDB"/>
    <w:rsid w:val="00B81643"/>
    <w:rsid w:val="00B837FD"/>
    <w:rsid w:val="00B839FA"/>
    <w:rsid w:val="00B840C1"/>
    <w:rsid w:val="00B87A5B"/>
    <w:rsid w:val="00B87CB0"/>
    <w:rsid w:val="00B9052F"/>
    <w:rsid w:val="00B92528"/>
    <w:rsid w:val="00B92633"/>
    <w:rsid w:val="00B93D30"/>
    <w:rsid w:val="00B946DB"/>
    <w:rsid w:val="00B952CE"/>
    <w:rsid w:val="00B95814"/>
    <w:rsid w:val="00B95E5A"/>
    <w:rsid w:val="00B96FEA"/>
    <w:rsid w:val="00B9728D"/>
    <w:rsid w:val="00B9742C"/>
    <w:rsid w:val="00B97C25"/>
    <w:rsid w:val="00BA0259"/>
    <w:rsid w:val="00BA25F5"/>
    <w:rsid w:val="00BA33A3"/>
    <w:rsid w:val="00BA5029"/>
    <w:rsid w:val="00BA56A7"/>
    <w:rsid w:val="00BA5B26"/>
    <w:rsid w:val="00BB1481"/>
    <w:rsid w:val="00BB2910"/>
    <w:rsid w:val="00BB3AAA"/>
    <w:rsid w:val="00BB3BA3"/>
    <w:rsid w:val="00BB6932"/>
    <w:rsid w:val="00BC0B75"/>
    <w:rsid w:val="00BC2958"/>
    <w:rsid w:val="00BC3A4E"/>
    <w:rsid w:val="00BC40D9"/>
    <w:rsid w:val="00BC54C0"/>
    <w:rsid w:val="00BC5551"/>
    <w:rsid w:val="00BC622D"/>
    <w:rsid w:val="00BC6C6D"/>
    <w:rsid w:val="00BC6FCC"/>
    <w:rsid w:val="00BD0C7E"/>
    <w:rsid w:val="00BD11E4"/>
    <w:rsid w:val="00BD2506"/>
    <w:rsid w:val="00BD25FF"/>
    <w:rsid w:val="00BD26AC"/>
    <w:rsid w:val="00BD32D3"/>
    <w:rsid w:val="00BD43C9"/>
    <w:rsid w:val="00BD689B"/>
    <w:rsid w:val="00BD6DCB"/>
    <w:rsid w:val="00BD7652"/>
    <w:rsid w:val="00BE01BE"/>
    <w:rsid w:val="00BE2DF7"/>
    <w:rsid w:val="00BE3F23"/>
    <w:rsid w:val="00BE41C9"/>
    <w:rsid w:val="00BE569F"/>
    <w:rsid w:val="00BE6FEA"/>
    <w:rsid w:val="00BF0241"/>
    <w:rsid w:val="00BF19B5"/>
    <w:rsid w:val="00BF22B9"/>
    <w:rsid w:val="00BF234E"/>
    <w:rsid w:val="00BF27C7"/>
    <w:rsid w:val="00BF2AF3"/>
    <w:rsid w:val="00BF2D09"/>
    <w:rsid w:val="00BF4436"/>
    <w:rsid w:val="00BF5274"/>
    <w:rsid w:val="00BF55ED"/>
    <w:rsid w:val="00BF7168"/>
    <w:rsid w:val="00C001C8"/>
    <w:rsid w:val="00C00EA8"/>
    <w:rsid w:val="00C01FCF"/>
    <w:rsid w:val="00C02683"/>
    <w:rsid w:val="00C03AE6"/>
    <w:rsid w:val="00C0433A"/>
    <w:rsid w:val="00C047B0"/>
    <w:rsid w:val="00C04DEF"/>
    <w:rsid w:val="00C06B9C"/>
    <w:rsid w:val="00C06F35"/>
    <w:rsid w:val="00C0736F"/>
    <w:rsid w:val="00C07ACD"/>
    <w:rsid w:val="00C07B86"/>
    <w:rsid w:val="00C102E5"/>
    <w:rsid w:val="00C110B9"/>
    <w:rsid w:val="00C11160"/>
    <w:rsid w:val="00C11E41"/>
    <w:rsid w:val="00C11FDD"/>
    <w:rsid w:val="00C12409"/>
    <w:rsid w:val="00C150A9"/>
    <w:rsid w:val="00C156A8"/>
    <w:rsid w:val="00C16B87"/>
    <w:rsid w:val="00C1707D"/>
    <w:rsid w:val="00C17FC1"/>
    <w:rsid w:val="00C20D6B"/>
    <w:rsid w:val="00C2115F"/>
    <w:rsid w:val="00C22649"/>
    <w:rsid w:val="00C231E0"/>
    <w:rsid w:val="00C233A1"/>
    <w:rsid w:val="00C2349C"/>
    <w:rsid w:val="00C2378E"/>
    <w:rsid w:val="00C2485C"/>
    <w:rsid w:val="00C25D08"/>
    <w:rsid w:val="00C267C8"/>
    <w:rsid w:val="00C270AE"/>
    <w:rsid w:val="00C273B2"/>
    <w:rsid w:val="00C304C4"/>
    <w:rsid w:val="00C314AB"/>
    <w:rsid w:val="00C32A06"/>
    <w:rsid w:val="00C33CA2"/>
    <w:rsid w:val="00C3460E"/>
    <w:rsid w:val="00C3559E"/>
    <w:rsid w:val="00C367AC"/>
    <w:rsid w:val="00C373DF"/>
    <w:rsid w:val="00C40676"/>
    <w:rsid w:val="00C40B9E"/>
    <w:rsid w:val="00C40C13"/>
    <w:rsid w:val="00C41BE7"/>
    <w:rsid w:val="00C43ADE"/>
    <w:rsid w:val="00C45168"/>
    <w:rsid w:val="00C45D21"/>
    <w:rsid w:val="00C4780B"/>
    <w:rsid w:val="00C47C81"/>
    <w:rsid w:val="00C51E91"/>
    <w:rsid w:val="00C5207A"/>
    <w:rsid w:val="00C52BC7"/>
    <w:rsid w:val="00C533E3"/>
    <w:rsid w:val="00C5345D"/>
    <w:rsid w:val="00C53AF4"/>
    <w:rsid w:val="00C54E69"/>
    <w:rsid w:val="00C55DDF"/>
    <w:rsid w:val="00C56930"/>
    <w:rsid w:val="00C5722F"/>
    <w:rsid w:val="00C57E7D"/>
    <w:rsid w:val="00C601DD"/>
    <w:rsid w:val="00C6071D"/>
    <w:rsid w:val="00C61E6C"/>
    <w:rsid w:val="00C62367"/>
    <w:rsid w:val="00C6355B"/>
    <w:rsid w:val="00C643F5"/>
    <w:rsid w:val="00C6447B"/>
    <w:rsid w:val="00C6486C"/>
    <w:rsid w:val="00C64E07"/>
    <w:rsid w:val="00C66090"/>
    <w:rsid w:val="00C669C8"/>
    <w:rsid w:val="00C66BEE"/>
    <w:rsid w:val="00C67A25"/>
    <w:rsid w:val="00C67E2B"/>
    <w:rsid w:val="00C70654"/>
    <w:rsid w:val="00C70B02"/>
    <w:rsid w:val="00C712BE"/>
    <w:rsid w:val="00C71625"/>
    <w:rsid w:val="00C728EF"/>
    <w:rsid w:val="00C72FD6"/>
    <w:rsid w:val="00C755AC"/>
    <w:rsid w:val="00C75D99"/>
    <w:rsid w:val="00C77966"/>
    <w:rsid w:val="00C779A9"/>
    <w:rsid w:val="00C77ADC"/>
    <w:rsid w:val="00C817EE"/>
    <w:rsid w:val="00C82859"/>
    <w:rsid w:val="00C8563F"/>
    <w:rsid w:val="00C85E9B"/>
    <w:rsid w:val="00C8688C"/>
    <w:rsid w:val="00C87B8D"/>
    <w:rsid w:val="00C91A1E"/>
    <w:rsid w:val="00C926B4"/>
    <w:rsid w:val="00C931BA"/>
    <w:rsid w:val="00C936A6"/>
    <w:rsid w:val="00C952F1"/>
    <w:rsid w:val="00C9545C"/>
    <w:rsid w:val="00C958FB"/>
    <w:rsid w:val="00C9788A"/>
    <w:rsid w:val="00C97D17"/>
    <w:rsid w:val="00CA0021"/>
    <w:rsid w:val="00CA00C0"/>
    <w:rsid w:val="00CA0866"/>
    <w:rsid w:val="00CA0919"/>
    <w:rsid w:val="00CA0C6E"/>
    <w:rsid w:val="00CA1B9B"/>
    <w:rsid w:val="00CA3180"/>
    <w:rsid w:val="00CA46A3"/>
    <w:rsid w:val="00CA4BB0"/>
    <w:rsid w:val="00CA4C42"/>
    <w:rsid w:val="00CA5001"/>
    <w:rsid w:val="00CA5526"/>
    <w:rsid w:val="00CA61BC"/>
    <w:rsid w:val="00CA71BF"/>
    <w:rsid w:val="00CA795A"/>
    <w:rsid w:val="00CA7FEA"/>
    <w:rsid w:val="00CB094C"/>
    <w:rsid w:val="00CB0E93"/>
    <w:rsid w:val="00CB1359"/>
    <w:rsid w:val="00CB13DA"/>
    <w:rsid w:val="00CB1C3A"/>
    <w:rsid w:val="00CB2108"/>
    <w:rsid w:val="00CB27DC"/>
    <w:rsid w:val="00CB7506"/>
    <w:rsid w:val="00CB768F"/>
    <w:rsid w:val="00CB7786"/>
    <w:rsid w:val="00CB7D6A"/>
    <w:rsid w:val="00CC0B5B"/>
    <w:rsid w:val="00CC1580"/>
    <w:rsid w:val="00CC2FB8"/>
    <w:rsid w:val="00CC44EE"/>
    <w:rsid w:val="00CC4A1B"/>
    <w:rsid w:val="00CC6AAA"/>
    <w:rsid w:val="00CD1C80"/>
    <w:rsid w:val="00CD24F2"/>
    <w:rsid w:val="00CD2DBF"/>
    <w:rsid w:val="00CD3D6A"/>
    <w:rsid w:val="00CD450F"/>
    <w:rsid w:val="00CD65CA"/>
    <w:rsid w:val="00CD6C2A"/>
    <w:rsid w:val="00CD6EE5"/>
    <w:rsid w:val="00CE067D"/>
    <w:rsid w:val="00CE0E8D"/>
    <w:rsid w:val="00CE13DE"/>
    <w:rsid w:val="00CE2770"/>
    <w:rsid w:val="00CE2783"/>
    <w:rsid w:val="00CE31E5"/>
    <w:rsid w:val="00CE3A56"/>
    <w:rsid w:val="00CE7021"/>
    <w:rsid w:val="00CF13E8"/>
    <w:rsid w:val="00CF2B1C"/>
    <w:rsid w:val="00CF2B9A"/>
    <w:rsid w:val="00CF3678"/>
    <w:rsid w:val="00CF3D2D"/>
    <w:rsid w:val="00CF4ABF"/>
    <w:rsid w:val="00CF544F"/>
    <w:rsid w:val="00CF5979"/>
    <w:rsid w:val="00CF5F67"/>
    <w:rsid w:val="00CF635F"/>
    <w:rsid w:val="00CF6643"/>
    <w:rsid w:val="00CF7797"/>
    <w:rsid w:val="00D02372"/>
    <w:rsid w:val="00D05588"/>
    <w:rsid w:val="00D05C8B"/>
    <w:rsid w:val="00D06843"/>
    <w:rsid w:val="00D10041"/>
    <w:rsid w:val="00D1006F"/>
    <w:rsid w:val="00D10319"/>
    <w:rsid w:val="00D147AF"/>
    <w:rsid w:val="00D148D5"/>
    <w:rsid w:val="00D158D4"/>
    <w:rsid w:val="00D15B6F"/>
    <w:rsid w:val="00D16E24"/>
    <w:rsid w:val="00D2080A"/>
    <w:rsid w:val="00D21B0D"/>
    <w:rsid w:val="00D222F2"/>
    <w:rsid w:val="00D22978"/>
    <w:rsid w:val="00D22CE7"/>
    <w:rsid w:val="00D22CF9"/>
    <w:rsid w:val="00D22E4C"/>
    <w:rsid w:val="00D24063"/>
    <w:rsid w:val="00D24B00"/>
    <w:rsid w:val="00D253F0"/>
    <w:rsid w:val="00D25978"/>
    <w:rsid w:val="00D26001"/>
    <w:rsid w:val="00D2767A"/>
    <w:rsid w:val="00D30179"/>
    <w:rsid w:val="00D3089A"/>
    <w:rsid w:val="00D314FA"/>
    <w:rsid w:val="00D31DD5"/>
    <w:rsid w:val="00D31ED6"/>
    <w:rsid w:val="00D33913"/>
    <w:rsid w:val="00D35D7D"/>
    <w:rsid w:val="00D36382"/>
    <w:rsid w:val="00D36585"/>
    <w:rsid w:val="00D36664"/>
    <w:rsid w:val="00D41487"/>
    <w:rsid w:val="00D42C31"/>
    <w:rsid w:val="00D442D9"/>
    <w:rsid w:val="00D44A7D"/>
    <w:rsid w:val="00D44FEF"/>
    <w:rsid w:val="00D45DC8"/>
    <w:rsid w:val="00D479B0"/>
    <w:rsid w:val="00D51CDE"/>
    <w:rsid w:val="00D53B7A"/>
    <w:rsid w:val="00D5408C"/>
    <w:rsid w:val="00D543F7"/>
    <w:rsid w:val="00D54495"/>
    <w:rsid w:val="00D563BF"/>
    <w:rsid w:val="00D56745"/>
    <w:rsid w:val="00D60E68"/>
    <w:rsid w:val="00D61220"/>
    <w:rsid w:val="00D626CF"/>
    <w:rsid w:val="00D64764"/>
    <w:rsid w:val="00D64DB6"/>
    <w:rsid w:val="00D6692F"/>
    <w:rsid w:val="00D67562"/>
    <w:rsid w:val="00D67638"/>
    <w:rsid w:val="00D700B7"/>
    <w:rsid w:val="00D70445"/>
    <w:rsid w:val="00D706EA"/>
    <w:rsid w:val="00D70FAC"/>
    <w:rsid w:val="00D70FCD"/>
    <w:rsid w:val="00D71D3B"/>
    <w:rsid w:val="00D71D59"/>
    <w:rsid w:val="00D73DA6"/>
    <w:rsid w:val="00D73E56"/>
    <w:rsid w:val="00D74221"/>
    <w:rsid w:val="00D7476D"/>
    <w:rsid w:val="00D76196"/>
    <w:rsid w:val="00D81A2A"/>
    <w:rsid w:val="00D82A27"/>
    <w:rsid w:val="00D85E56"/>
    <w:rsid w:val="00D90BC3"/>
    <w:rsid w:val="00D90DBE"/>
    <w:rsid w:val="00D91DE5"/>
    <w:rsid w:val="00D92652"/>
    <w:rsid w:val="00D9368E"/>
    <w:rsid w:val="00D9406D"/>
    <w:rsid w:val="00D95B8D"/>
    <w:rsid w:val="00DA0784"/>
    <w:rsid w:val="00DA0BBE"/>
    <w:rsid w:val="00DA0DBA"/>
    <w:rsid w:val="00DA2253"/>
    <w:rsid w:val="00DA3F2D"/>
    <w:rsid w:val="00DA5FB1"/>
    <w:rsid w:val="00DA61AA"/>
    <w:rsid w:val="00DA6500"/>
    <w:rsid w:val="00DB240C"/>
    <w:rsid w:val="00DB297C"/>
    <w:rsid w:val="00DB3A0B"/>
    <w:rsid w:val="00DB5C82"/>
    <w:rsid w:val="00DB6928"/>
    <w:rsid w:val="00DB7400"/>
    <w:rsid w:val="00DC0483"/>
    <w:rsid w:val="00DC07D1"/>
    <w:rsid w:val="00DC0CD7"/>
    <w:rsid w:val="00DC2163"/>
    <w:rsid w:val="00DC276D"/>
    <w:rsid w:val="00DC3392"/>
    <w:rsid w:val="00DC3595"/>
    <w:rsid w:val="00DC38B9"/>
    <w:rsid w:val="00DC5144"/>
    <w:rsid w:val="00DC546C"/>
    <w:rsid w:val="00DC7675"/>
    <w:rsid w:val="00DC799A"/>
    <w:rsid w:val="00DD0705"/>
    <w:rsid w:val="00DD4883"/>
    <w:rsid w:val="00DD6325"/>
    <w:rsid w:val="00DE0844"/>
    <w:rsid w:val="00DE0D88"/>
    <w:rsid w:val="00DE1126"/>
    <w:rsid w:val="00DE26E1"/>
    <w:rsid w:val="00DE2D93"/>
    <w:rsid w:val="00DE2FCC"/>
    <w:rsid w:val="00DE4286"/>
    <w:rsid w:val="00DE53C0"/>
    <w:rsid w:val="00DE58CA"/>
    <w:rsid w:val="00DE6212"/>
    <w:rsid w:val="00DE6235"/>
    <w:rsid w:val="00DE6419"/>
    <w:rsid w:val="00DE6C5E"/>
    <w:rsid w:val="00DF1872"/>
    <w:rsid w:val="00DF210F"/>
    <w:rsid w:val="00DF2863"/>
    <w:rsid w:val="00DF322D"/>
    <w:rsid w:val="00DF33FB"/>
    <w:rsid w:val="00DF37D6"/>
    <w:rsid w:val="00DF663B"/>
    <w:rsid w:val="00DF69F3"/>
    <w:rsid w:val="00DF761A"/>
    <w:rsid w:val="00DF77C0"/>
    <w:rsid w:val="00DF7A80"/>
    <w:rsid w:val="00DF7F86"/>
    <w:rsid w:val="00E00419"/>
    <w:rsid w:val="00E011BE"/>
    <w:rsid w:val="00E015B6"/>
    <w:rsid w:val="00E0305D"/>
    <w:rsid w:val="00E037AF"/>
    <w:rsid w:val="00E039D2"/>
    <w:rsid w:val="00E0446F"/>
    <w:rsid w:val="00E04C38"/>
    <w:rsid w:val="00E05473"/>
    <w:rsid w:val="00E0671D"/>
    <w:rsid w:val="00E06860"/>
    <w:rsid w:val="00E06FF1"/>
    <w:rsid w:val="00E07403"/>
    <w:rsid w:val="00E07899"/>
    <w:rsid w:val="00E07CB7"/>
    <w:rsid w:val="00E10CCB"/>
    <w:rsid w:val="00E11B0A"/>
    <w:rsid w:val="00E12AA8"/>
    <w:rsid w:val="00E12E96"/>
    <w:rsid w:val="00E13AC9"/>
    <w:rsid w:val="00E14A08"/>
    <w:rsid w:val="00E158A0"/>
    <w:rsid w:val="00E209E8"/>
    <w:rsid w:val="00E20FA7"/>
    <w:rsid w:val="00E20FA9"/>
    <w:rsid w:val="00E22B17"/>
    <w:rsid w:val="00E23779"/>
    <w:rsid w:val="00E2378A"/>
    <w:rsid w:val="00E24D5C"/>
    <w:rsid w:val="00E24D7A"/>
    <w:rsid w:val="00E2533A"/>
    <w:rsid w:val="00E25681"/>
    <w:rsid w:val="00E262F8"/>
    <w:rsid w:val="00E264EB"/>
    <w:rsid w:val="00E26A36"/>
    <w:rsid w:val="00E27BA2"/>
    <w:rsid w:val="00E301BB"/>
    <w:rsid w:val="00E30594"/>
    <w:rsid w:val="00E31EC9"/>
    <w:rsid w:val="00E32389"/>
    <w:rsid w:val="00E3305B"/>
    <w:rsid w:val="00E330EC"/>
    <w:rsid w:val="00E3557B"/>
    <w:rsid w:val="00E35BCC"/>
    <w:rsid w:val="00E35FCD"/>
    <w:rsid w:val="00E36772"/>
    <w:rsid w:val="00E37043"/>
    <w:rsid w:val="00E37310"/>
    <w:rsid w:val="00E4129A"/>
    <w:rsid w:val="00E42943"/>
    <w:rsid w:val="00E42A18"/>
    <w:rsid w:val="00E4300D"/>
    <w:rsid w:val="00E435CC"/>
    <w:rsid w:val="00E443B6"/>
    <w:rsid w:val="00E45C3A"/>
    <w:rsid w:val="00E46B58"/>
    <w:rsid w:val="00E500AE"/>
    <w:rsid w:val="00E51652"/>
    <w:rsid w:val="00E516E6"/>
    <w:rsid w:val="00E52051"/>
    <w:rsid w:val="00E53567"/>
    <w:rsid w:val="00E53D6E"/>
    <w:rsid w:val="00E53E2A"/>
    <w:rsid w:val="00E53EB8"/>
    <w:rsid w:val="00E5625A"/>
    <w:rsid w:val="00E573C1"/>
    <w:rsid w:val="00E61B58"/>
    <w:rsid w:val="00E64D9F"/>
    <w:rsid w:val="00E658F1"/>
    <w:rsid w:val="00E66161"/>
    <w:rsid w:val="00E66AC9"/>
    <w:rsid w:val="00E67EF2"/>
    <w:rsid w:val="00E701E9"/>
    <w:rsid w:val="00E719F6"/>
    <w:rsid w:val="00E720D8"/>
    <w:rsid w:val="00E72823"/>
    <w:rsid w:val="00E73913"/>
    <w:rsid w:val="00E74FCD"/>
    <w:rsid w:val="00E75DE2"/>
    <w:rsid w:val="00E771C8"/>
    <w:rsid w:val="00E77B55"/>
    <w:rsid w:val="00E80C31"/>
    <w:rsid w:val="00E84214"/>
    <w:rsid w:val="00E86DC1"/>
    <w:rsid w:val="00E87481"/>
    <w:rsid w:val="00E878CC"/>
    <w:rsid w:val="00E91CC0"/>
    <w:rsid w:val="00E92DA6"/>
    <w:rsid w:val="00E938B0"/>
    <w:rsid w:val="00E94E36"/>
    <w:rsid w:val="00E972D0"/>
    <w:rsid w:val="00E9796C"/>
    <w:rsid w:val="00E97AB4"/>
    <w:rsid w:val="00E97B40"/>
    <w:rsid w:val="00EA066C"/>
    <w:rsid w:val="00EA1D2F"/>
    <w:rsid w:val="00EA34D0"/>
    <w:rsid w:val="00EA3813"/>
    <w:rsid w:val="00EA4E02"/>
    <w:rsid w:val="00EA5FA7"/>
    <w:rsid w:val="00EA6103"/>
    <w:rsid w:val="00EA7D8D"/>
    <w:rsid w:val="00EB0640"/>
    <w:rsid w:val="00EB06A0"/>
    <w:rsid w:val="00EB141C"/>
    <w:rsid w:val="00EB1929"/>
    <w:rsid w:val="00EB26CE"/>
    <w:rsid w:val="00EB5ADF"/>
    <w:rsid w:val="00EB6F71"/>
    <w:rsid w:val="00EB7281"/>
    <w:rsid w:val="00EB7759"/>
    <w:rsid w:val="00EC04E7"/>
    <w:rsid w:val="00EC06F9"/>
    <w:rsid w:val="00EC112C"/>
    <w:rsid w:val="00EC13E3"/>
    <w:rsid w:val="00EC369D"/>
    <w:rsid w:val="00EC470C"/>
    <w:rsid w:val="00EC4DEB"/>
    <w:rsid w:val="00EC52B7"/>
    <w:rsid w:val="00EC7065"/>
    <w:rsid w:val="00ED0A24"/>
    <w:rsid w:val="00ED0C6B"/>
    <w:rsid w:val="00ED1245"/>
    <w:rsid w:val="00ED2F5A"/>
    <w:rsid w:val="00ED4206"/>
    <w:rsid w:val="00ED5CE2"/>
    <w:rsid w:val="00ED741B"/>
    <w:rsid w:val="00ED741D"/>
    <w:rsid w:val="00EE02D0"/>
    <w:rsid w:val="00EE0FA4"/>
    <w:rsid w:val="00EE27FA"/>
    <w:rsid w:val="00EE3019"/>
    <w:rsid w:val="00EE35C5"/>
    <w:rsid w:val="00EE36F7"/>
    <w:rsid w:val="00EE3C17"/>
    <w:rsid w:val="00EE438E"/>
    <w:rsid w:val="00EE7133"/>
    <w:rsid w:val="00EE74FB"/>
    <w:rsid w:val="00EF0786"/>
    <w:rsid w:val="00EF1381"/>
    <w:rsid w:val="00EF15A4"/>
    <w:rsid w:val="00EF2552"/>
    <w:rsid w:val="00EF2E73"/>
    <w:rsid w:val="00EF32A5"/>
    <w:rsid w:val="00EF3441"/>
    <w:rsid w:val="00EF4743"/>
    <w:rsid w:val="00EF4B2E"/>
    <w:rsid w:val="00EF5BFF"/>
    <w:rsid w:val="00EF5E0C"/>
    <w:rsid w:val="00EF60B0"/>
    <w:rsid w:val="00EF6425"/>
    <w:rsid w:val="00EF6685"/>
    <w:rsid w:val="00EF727B"/>
    <w:rsid w:val="00F04709"/>
    <w:rsid w:val="00F05431"/>
    <w:rsid w:val="00F05C8F"/>
    <w:rsid w:val="00F05CF1"/>
    <w:rsid w:val="00F066CF"/>
    <w:rsid w:val="00F0719E"/>
    <w:rsid w:val="00F07E25"/>
    <w:rsid w:val="00F115DB"/>
    <w:rsid w:val="00F12027"/>
    <w:rsid w:val="00F12559"/>
    <w:rsid w:val="00F12A4A"/>
    <w:rsid w:val="00F12CA9"/>
    <w:rsid w:val="00F14C5F"/>
    <w:rsid w:val="00F17180"/>
    <w:rsid w:val="00F1796A"/>
    <w:rsid w:val="00F17B8D"/>
    <w:rsid w:val="00F17EF4"/>
    <w:rsid w:val="00F22BE8"/>
    <w:rsid w:val="00F22BEF"/>
    <w:rsid w:val="00F26EAB"/>
    <w:rsid w:val="00F270D7"/>
    <w:rsid w:val="00F274A2"/>
    <w:rsid w:val="00F2755E"/>
    <w:rsid w:val="00F3156C"/>
    <w:rsid w:val="00F319F8"/>
    <w:rsid w:val="00F33AA6"/>
    <w:rsid w:val="00F3409F"/>
    <w:rsid w:val="00F3500C"/>
    <w:rsid w:val="00F35561"/>
    <w:rsid w:val="00F35CBE"/>
    <w:rsid w:val="00F3655B"/>
    <w:rsid w:val="00F3684A"/>
    <w:rsid w:val="00F36F45"/>
    <w:rsid w:val="00F36FAE"/>
    <w:rsid w:val="00F37C5D"/>
    <w:rsid w:val="00F37E11"/>
    <w:rsid w:val="00F4162E"/>
    <w:rsid w:val="00F41C13"/>
    <w:rsid w:val="00F43A8D"/>
    <w:rsid w:val="00F44019"/>
    <w:rsid w:val="00F450F5"/>
    <w:rsid w:val="00F46246"/>
    <w:rsid w:val="00F4709F"/>
    <w:rsid w:val="00F50A4B"/>
    <w:rsid w:val="00F51579"/>
    <w:rsid w:val="00F51ABA"/>
    <w:rsid w:val="00F52566"/>
    <w:rsid w:val="00F5458D"/>
    <w:rsid w:val="00F551C5"/>
    <w:rsid w:val="00F55A23"/>
    <w:rsid w:val="00F5664C"/>
    <w:rsid w:val="00F56C84"/>
    <w:rsid w:val="00F57777"/>
    <w:rsid w:val="00F57D39"/>
    <w:rsid w:val="00F619C3"/>
    <w:rsid w:val="00F62171"/>
    <w:rsid w:val="00F62445"/>
    <w:rsid w:val="00F62736"/>
    <w:rsid w:val="00F6295D"/>
    <w:rsid w:val="00F643A2"/>
    <w:rsid w:val="00F64B3C"/>
    <w:rsid w:val="00F65567"/>
    <w:rsid w:val="00F672FB"/>
    <w:rsid w:val="00F67915"/>
    <w:rsid w:val="00F67C84"/>
    <w:rsid w:val="00F67D6C"/>
    <w:rsid w:val="00F71C6D"/>
    <w:rsid w:val="00F72800"/>
    <w:rsid w:val="00F72DD9"/>
    <w:rsid w:val="00F72E2B"/>
    <w:rsid w:val="00F73E2D"/>
    <w:rsid w:val="00F7430C"/>
    <w:rsid w:val="00F750FA"/>
    <w:rsid w:val="00F7511C"/>
    <w:rsid w:val="00F759C1"/>
    <w:rsid w:val="00F75EF2"/>
    <w:rsid w:val="00F75F3D"/>
    <w:rsid w:val="00F7655B"/>
    <w:rsid w:val="00F767A7"/>
    <w:rsid w:val="00F76C67"/>
    <w:rsid w:val="00F7720D"/>
    <w:rsid w:val="00F773F4"/>
    <w:rsid w:val="00F8077C"/>
    <w:rsid w:val="00F80861"/>
    <w:rsid w:val="00F8106C"/>
    <w:rsid w:val="00F82B3C"/>
    <w:rsid w:val="00F82EFB"/>
    <w:rsid w:val="00F84C33"/>
    <w:rsid w:val="00F853C2"/>
    <w:rsid w:val="00F854E0"/>
    <w:rsid w:val="00F8788A"/>
    <w:rsid w:val="00F90013"/>
    <w:rsid w:val="00F92BE4"/>
    <w:rsid w:val="00F93049"/>
    <w:rsid w:val="00F93661"/>
    <w:rsid w:val="00F94038"/>
    <w:rsid w:val="00F955B4"/>
    <w:rsid w:val="00F9668C"/>
    <w:rsid w:val="00F974EC"/>
    <w:rsid w:val="00F97615"/>
    <w:rsid w:val="00FA07F8"/>
    <w:rsid w:val="00FA1487"/>
    <w:rsid w:val="00FA1C28"/>
    <w:rsid w:val="00FA27B0"/>
    <w:rsid w:val="00FA2B1B"/>
    <w:rsid w:val="00FA2DCE"/>
    <w:rsid w:val="00FA2EC7"/>
    <w:rsid w:val="00FA3798"/>
    <w:rsid w:val="00FA3D05"/>
    <w:rsid w:val="00FA3EA5"/>
    <w:rsid w:val="00FA4FB4"/>
    <w:rsid w:val="00FA5328"/>
    <w:rsid w:val="00FA6DFF"/>
    <w:rsid w:val="00FB037E"/>
    <w:rsid w:val="00FB0874"/>
    <w:rsid w:val="00FB1DC0"/>
    <w:rsid w:val="00FB28A6"/>
    <w:rsid w:val="00FB370C"/>
    <w:rsid w:val="00FB3960"/>
    <w:rsid w:val="00FB42E1"/>
    <w:rsid w:val="00FB56C3"/>
    <w:rsid w:val="00FB5EA0"/>
    <w:rsid w:val="00FB6AAC"/>
    <w:rsid w:val="00FB6D87"/>
    <w:rsid w:val="00FB7629"/>
    <w:rsid w:val="00FC0C36"/>
    <w:rsid w:val="00FC1172"/>
    <w:rsid w:val="00FC1E2C"/>
    <w:rsid w:val="00FC35F8"/>
    <w:rsid w:val="00FC4350"/>
    <w:rsid w:val="00FD0C22"/>
    <w:rsid w:val="00FD0F32"/>
    <w:rsid w:val="00FD2C2D"/>
    <w:rsid w:val="00FD2E6F"/>
    <w:rsid w:val="00FD524A"/>
    <w:rsid w:val="00FD5EA9"/>
    <w:rsid w:val="00FD749F"/>
    <w:rsid w:val="00FD7E35"/>
    <w:rsid w:val="00FE0879"/>
    <w:rsid w:val="00FE0C33"/>
    <w:rsid w:val="00FE27B6"/>
    <w:rsid w:val="00FE42DF"/>
    <w:rsid w:val="00FE5023"/>
    <w:rsid w:val="00FE55BC"/>
    <w:rsid w:val="00FE738C"/>
    <w:rsid w:val="00FE757D"/>
    <w:rsid w:val="00FF0816"/>
    <w:rsid w:val="00FF08DE"/>
    <w:rsid w:val="00FF0C84"/>
    <w:rsid w:val="00FF0CE0"/>
    <w:rsid w:val="00FF181E"/>
    <w:rsid w:val="00FF29FA"/>
    <w:rsid w:val="00FF30B3"/>
    <w:rsid w:val="00FF3559"/>
    <w:rsid w:val="00FF5248"/>
    <w:rsid w:val="00FF5C6C"/>
    <w:rsid w:val="00FF7E08"/>
    <w:rsid w:val="0112A594"/>
    <w:rsid w:val="01A09D4E"/>
    <w:rsid w:val="03BBAE55"/>
    <w:rsid w:val="03CF5507"/>
    <w:rsid w:val="0481C5C5"/>
    <w:rsid w:val="04A22E6A"/>
    <w:rsid w:val="05244B6B"/>
    <w:rsid w:val="0690DA11"/>
    <w:rsid w:val="069FE7EC"/>
    <w:rsid w:val="0C1DF2B5"/>
    <w:rsid w:val="0C50E8FD"/>
    <w:rsid w:val="0E4910B0"/>
    <w:rsid w:val="0F119957"/>
    <w:rsid w:val="0F3DA475"/>
    <w:rsid w:val="10092531"/>
    <w:rsid w:val="102E95ED"/>
    <w:rsid w:val="10E0908F"/>
    <w:rsid w:val="116B3322"/>
    <w:rsid w:val="11C9D9B7"/>
    <w:rsid w:val="129E0119"/>
    <w:rsid w:val="136C4C87"/>
    <w:rsid w:val="1404E968"/>
    <w:rsid w:val="173F94ED"/>
    <w:rsid w:val="19E2F0F3"/>
    <w:rsid w:val="1AACD315"/>
    <w:rsid w:val="1BA53DF2"/>
    <w:rsid w:val="1C23CB46"/>
    <w:rsid w:val="1C84FA81"/>
    <w:rsid w:val="1CEE03BB"/>
    <w:rsid w:val="21859A65"/>
    <w:rsid w:val="21AD66F4"/>
    <w:rsid w:val="21C12E42"/>
    <w:rsid w:val="220DF3B1"/>
    <w:rsid w:val="22340259"/>
    <w:rsid w:val="22586580"/>
    <w:rsid w:val="22FFCFCC"/>
    <w:rsid w:val="257113D2"/>
    <w:rsid w:val="259B9BE7"/>
    <w:rsid w:val="26375461"/>
    <w:rsid w:val="267F48FE"/>
    <w:rsid w:val="27512432"/>
    <w:rsid w:val="279D54BE"/>
    <w:rsid w:val="27E8962F"/>
    <w:rsid w:val="28DB8E96"/>
    <w:rsid w:val="2BAA5AF0"/>
    <w:rsid w:val="2C9E3DE6"/>
    <w:rsid w:val="2CCB801C"/>
    <w:rsid w:val="2D4DF0A6"/>
    <w:rsid w:val="2DBCB950"/>
    <w:rsid w:val="2DED771A"/>
    <w:rsid w:val="302B42F3"/>
    <w:rsid w:val="312B0EA7"/>
    <w:rsid w:val="335C39C4"/>
    <w:rsid w:val="337B568F"/>
    <w:rsid w:val="345C3553"/>
    <w:rsid w:val="366E3423"/>
    <w:rsid w:val="38796754"/>
    <w:rsid w:val="3A280B7E"/>
    <w:rsid w:val="3A715F5A"/>
    <w:rsid w:val="3BC7F09E"/>
    <w:rsid w:val="3C40A967"/>
    <w:rsid w:val="3C4BE13B"/>
    <w:rsid w:val="3D1FB4FE"/>
    <w:rsid w:val="3E92E41D"/>
    <w:rsid w:val="3FA1F3AA"/>
    <w:rsid w:val="41E106EF"/>
    <w:rsid w:val="423B3FE3"/>
    <w:rsid w:val="431CCF58"/>
    <w:rsid w:val="44C52776"/>
    <w:rsid w:val="45F08053"/>
    <w:rsid w:val="461A4D1A"/>
    <w:rsid w:val="46F15217"/>
    <w:rsid w:val="471A04BF"/>
    <w:rsid w:val="475BA23F"/>
    <w:rsid w:val="47946BEA"/>
    <w:rsid w:val="488B0E8B"/>
    <w:rsid w:val="4908C0D7"/>
    <w:rsid w:val="493974B2"/>
    <w:rsid w:val="4C6C323D"/>
    <w:rsid w:val="4C72AA41"/>
    <w:rsid w:val="4CFED4DD"/>
    <w:rsid w:val="4D57A5AD"/>
    <w:rsid w:val="4D82BA1B"/>
    <w:rsid w:val="4DB606D9"/>
    <w:rsid w:val="4E007121"/>
    <w:rsid w:val="4E0E7AA2"/>
    <w:rsid w:val="4EC2F229"/>
    <w:rsid w:val="502E4ACA"/>
    <w:rsid w:val="50FEB8A9"/>
    <w:rsid w:val="512E51B4"/>
    <w:rsid w:val="52828922"/>
    <w:rsid w:val="53A01328"/>
    <w:rsid w:val="53AC9E54"/>
    <w:rsid w:val="541F3DC5"/>
    <w:rsid w:val="5521C5E4"/>
    <w:rsid w:val="558DCE08"/>
    <w:rsid w:val="55F5EF00"/>
    <w:rsid w:val="563B8C8A"/>
    <w:rsid w:val="5B7779EC"/>
    <w:rsid w:val="5D2CD409"/>
    <w:rsid w:val="5EA50B2D"/>
    <w:rsid w:val="5F6865C7"/>
    <w:rsid w:val="606A5C66"/>
    <w:rsid w:val="612F46DB"/>
    <w:rsid w:val="63A04517"/>
    <w:rsid w:val="63F182A1"/>
    <w:rsid w:val="641A754A"/>
    <w:rsid w:val="663F1085"/>
    <w:rsid w:val="66CEBE37"/>
    <w:rsid w:val="68956337"/>
    <w:rsid w:val="69373174"/>
    <w:rsid w:val="6A9861EF"/>
    <w:rsid w:val="6BCA40C2"/>
    <w:rsid w:val="6E9CBFDF"/>
    <w:rsid w:val="6F52018E"/>
    <w:rsid w:val="70203E04"/>
    <w:rsid w:val="70BD9746"/>
    <w:rsid w:val="7179E935"/>
    <w:rsid w:val="73AC9F83"/>
    <w:rsid w:val="743CE94C"/>
    <w:rsid w:val="74FC6BA0"/>
    <w:rsid w:val="780488CF"/>
    <w:rsid w:val="786BB8CF"/>
    <w:rsid w:val="78FDC79B"/>
    <w:rsid w:val="79B64C84"/>
    <w:rsid w:val="7B887728"/>
    <w:rsid w:val="7EDA6DF9"/>
    <w:rsid w:val="7F95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1F5F4"/>
  <w15:chartTrackingRefBased/>
  <w15:docId w15:val="{E9C2D312-A61D-489B-B535-CB56DD68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</w:style>
  <w:style w:type="paragraph" w:styleId="Heading1">
    <w:name w:val="heading 1"/>
    <w:basedOn w:val="Normal"/>
    <w:link w:val="Heading1Char"/>
    <w:uiPriority w:val="9"/>
    <w:qFormat/>
    <w:rsid w:val="002C48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1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462"/>
  </w:style>
  <w:style w:type="paragraph" w:styleId="Footer">
    <w:name w:val="footer"/>
    <w:basedOn w:val="Normal"/>
    <w:link w:val="FooterCh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462"/>
  </w:style>
  <w:style w:type="character" w:customStyle="1" w:styleId="normaltextrun">
    <w:name w:val="normaltextrun"/>
    <w:basedOn w:val="DefaultParagraphFont"/>
    <w:rsid w:val="00443EA1"/>
  </w:style>
  <w:style w:type="character" w:customStyle="1" w:styleId="spellingerror">
    <w:name w:val="spellingerror"/>
    <w:basedOn w:val="DefaultParagraphFont"/>
    <w:rsid w:val="00443EA1"/>
  </w:style>
  <w:style w:type="character" w:customStyle="1" w:styleId="eop">
    <w:name w:val="eop"/>
    <w:basedOn w:val="DefaultParagraphFont"/>
    <w:rsid w:val="00443EA1"/>
  </w:style>
  <w:style w:type="paragraph" w:customStyle="1" w:styleId="paragraph">
    <w:name w:val="paragraph"/>
    <w:basedOn w:val="Normal"/>
    <w:rsid w:val="0044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160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920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0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0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0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0D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6C57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styleId="Emphasis">
    <w:name w:val="Emphasis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paragraph" w:styleId="NoSpacing">
    <w:name w:val="No Spacing"/>
    <w:uiPriority w:val="1"/>
    <w:qFormat/>
    <w:rsid w:val="00F6244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C4878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itemprop">
    <w:name w:val="itemprop"/>
    <w:basedOn w:val="DefaultParagraphFont"/>
    <w:rsid w:val="002C4878"/>
  </w:style>
  <w:style w:type="paragraph" w:styleId="Revision">
    <w:name w:val="Revision"/>
    <w:hidden/>
    <w:uiPriority w:val="99"/>
    <w:semiHidden/>
    <w:rsid w:val="00567F2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B17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581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0858">
          <w:marLeft w:val="0"/>
          <w:marRight w:val="0"/>
          <w:marTop w:val="0"/>
          <w:marBottom w:val="0"/>
          <w:divBdr>
            <w:top w:val="single" w:sz="6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44986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4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0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4528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9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172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mprensa.axn.p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Props1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995435-9007-4F00-8440-AC4661558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Trigoso, Marta</cp:lastModifiedBy>
  <cp:revision>14</cp:revision>
  <cp:lastPrinted>2021-02-02T03:47:00Z</cp:lastPrinted>
  <dcterms:created xsi:type="dcterms:W3CDTF">2022-08-29T12:06:00Z</dcterms:created>
  <dcterms:modified xsi:type="dcterms:W3CDTF">2025-05-26T10:56:00Z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SIP_Label_9811530c-902c-4b75-8616-d6c82cd1332a_Enabled">
    <vt:lpwstr>true</vt:lpwstr>
  </property>
  <property fmtid="{D5CDD505-2E9C-101B-9397-08002B2CF9AE}" pid="4" name="MSIP_Label_9811530c-902c-4b75-8616-d6c82cd1332a_SetDate">
    <vt:lpwstr>2022-02-09T21:54:52Z</vt:lpwstr>
  </property>
  <property fmtid="{D5CDD505-2E9C-101B-9397-08002B2CF9AE}" pid="5" name="MSIP_Label_9811530c-902c-4b75-8616-d6c82cd1332a_Method">
    <vt:lpwstr>Standard</vt:lpwstr>
  </property>
  <property fmtid="{D5CDD505-2E9C-101B-9397-08002B2CF9AE}" pid="6" name="MSIP_Label_9811530c-902c-4b75-8616-d6c82cd1332a_Name">
    <vt:lpwstr>9811530c-902c-4b75-8616-d6c82cd1332a</vt:lpwstr>
  </property>
  <property fmtid="{D5CDD505-2E9C-101B-9397-08002B2CF9AE}" pid="7" name="MSIP_Label_9811530c-902c-4b75-8616-d6c82cd1332a_SiteId">
    <vt:lpwstr>bf86fbdb-f8c2-440e-923c-05a60dc2bc9b</vt:lpwstr>
  </property>
  <property fmtid="{D5CDD505-2E9C-101B-9397-08002B2CF9AE}" pid="8" name="MSIP_Label_9811530c-902c-4b75-8616-d6c82cd1332a_ActionId">
    <vt:lpwstr>572818f0-b86a-49d7-bafb-f574f937abca</vt:lpwstr>
  </property>
  <property fmtid="{D5CDD505-2E9C-101B-9397-08002B2CF9AE}" pid="9" name="MSIP_Label_9811530c-902c-4b75-8616-d6c82cd1332a_ContentBits">
    <vt:lpwstr>0</vt:lpwstr>
  </property>
  <property fmtid="{D5CDD505-2E9C-101B-9397-08002B2CF9AE}" pid="10" name="MediaServiceImageTags">
    <vt:lpwstr/>
  </property>
</Properties>
</file>